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579" w:rsidRPr="00486C73" w:rsidRDefault="00367579" w:rsidP="00367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6C73">
        <w:rPr>
          <w:rFonts w:ascii="Times New Roman" w:eastAsia="Times New Roman" w:hAnsi="Times New Roman" w:cs="Times New Roman"/>
          <w:sz w:val="24"/>
          <w:szCs w:val="24"/>
        </w:rPr>
        <w:t>Краевое государственное бюджетное образовательное учреждение, реализующее адаптированные общеобразовательные программы «Школа-интернат №2»</w:t>
      </w:r>
    </w:p>
    <w:p w:rsidR="00367579" w:rsidRPr="00486C73" w:rsidRDefault="00367579" w:rsidP="003675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7579" w:rsidRPr="00486C73" w:rsidRDefault="00367579" w:rsidP="005E5060">
      <w:pPr>
        <w:spacing w:after="0" w:line="240" w:lineRule="auto"/>
        <w:ind w:left="284"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579" w:rsidRPr="00486C73" w:rsidRDefault="00367579" w:rsidP="005E5060">
      <w:pPr>
        <w:spacing w:after="0" w:line="240" w:lineRule="auto"/>
        <w:ind w:left="284"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579" w:rsidRPr="00486C73" w:rsidRDefault="00367579" w:rsidP="005E5060">
      <w:pPr>
        <w:spacing w:after="0" w:line="240" w:lineRule="auto"/>
        <w:ind w:left="284"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579" w:rsidRPr="00486C73" w:rsidRDefault="00367579" w:rsidP="005E5060">
      <w:pPr>
        <w:spacing w:after="0" w:line="240" w:lineRule="auto"/>
        <w:ind w:left="284"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579" w:rsidRPr="00486C73" w:rsidRDefault="00367579" w:rsidP="005E5060">
      <w:pPr>
        <w:spacing w:after="0" w:line="240" w:lineRule="auto"/>
        <w:ind w:left="284"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579" w:rsidRPr="00486C73" w:rsidRDefault="00367579" w:rsidP="005E5060">
      <w:pPr>
        <w:spacing w:after="0" w:line="240" w:lineRule="auto"/>
        <w:ind w:left="284"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579" w:rsidRPr="00486C73" w:rsidRDefault="00367579" w:rsidP="005E5060">
      <w:pPr>
        <w:spacing w:after="0" w:line="240" w:lineRule="auto"/>
        <w:ind w:left="284"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579" w:rsidRPr="00486C73" w:rsidRDefault="00367579" w:rsidP="005E5060">
      <w:pPr>
        <w:spacing w:after="0" w:line="240" w:lineRule="auto"/>
        <w:ind w:left="284"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579" w:rsidRPr="00486C73" w:rsidRDefault="00367579" w:rsidP="005E5060">
      <w:pPr>
        <w:spacing w:after="0" w:line="240" w:lineRule="auto"/>
        <w:ind w:left="284"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579" w:rsidRPr="00486C73" w:rsidRDefault="00367579" w:rsidP="005E5060">
      <w:pPr>
        <w:spacing w:after="0" w:line="240" w:lineRule="auto"/>
        <w:ind w:left="284"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D59" w:rsidRPr="00486C73" w:rsidRDefault="00E14D59" w:rsidP="005E5060">
      <w:pPr>
        <w:spacing w:after="0" w:line="240" w:lineRule="auto"/>
        <w:ind w:left="284"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579" w:rsidRPr="00486C73" w:rsidRDefault="00367579" w:rsidP="005E5060">
      <w:pPr>
        <w:spacing w:after="0" w:line="240" w:lineRule="auto"/>
        <w:ind w:left="284"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579" w:rsidRPr="00486C73" w:rsidRDefault="00367579" w:rsidP="005E5060">
      <w:pPr>
        <w:spacing w:after="0" w:line="240" w:lineRule="auto"/>
        <w:ind w:left="284"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579" w:rsidRPr="00486C73" w:rsidRDefault="00367579" w:rsidP="00367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6C73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</w:t>
      </w:r>
    </w:p>
    <w:p w:rsidR="00367579" w:rsidRPr="00486C73" w:rsidRDefault="00367579" w:rsidP="00367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6C73">
        <w:rPr>
          <w:rFonts w:ascii="Times New Roman" w:eastAsia="Times New Roman" w:hAnsi="Times New Roman" w:cs="Times New Roman"/>
          <w:b/>
          <w:sz w:val="24"/>
          <w:szCs w:val="24"/>
        </w:rPr>
        <w:t xml:space="preserve">по курсу внеурочной деятельности для обучающихся НОО ООО </w:t>
      </w:r>
    </w:p>
    <w:p w:rsidR="00367579" w:rsidRPr="00486C73" w:rsidRDefault="00367579" w:rsidP="00367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6C73">
        <w:rPr>
          <w:rFonts w:ascii="Times New Roman" w:eastAsia="Times New Roman" w:hAnsi="Times New Roman" w:cs="Times New Roman"/>
          <w:b/>
          <w:sz w:val="24"/>
          <w:szCs w:val="24"/>
        </w:rPr>
        <w:t xml:space="preserve">«Спорт и здоровье»  </w:t>
      </w:r>
    </w:p>
    <w:p w:rsidR="00367579" w:rsidRPr="00486C73" w:rsidRDefault="00367579" w:rsidP="00367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6C73">
        <w:rPr>
          <w:rFonts w:ascii="Times New Roman" w:eastAsia="Times New Roman" w:hAnsi="Times New Roman" w:cs="Times New Roman"/>
          <w:sz w:val="24"/>
          <w:szCs w:val="24"/>
        </w:rPr>
        <w:t>1 час в неделю (всего 34  часа)</w:t>
      </w:r>
    </w:p>
    <w:p w:rsidR="00367579" w:rsidRPr="00486C73" w:rsidRDefault="00367579" w:rsidP="00367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7579" w:rsidRPr="00486C73" w:rsidRDefault="00367579" w:rsidP="005E5060">
      <w:pPr>
        <w:spacing w:after="0" w:line="240" w:lineRule="auto"/>
        <w:ind w:left="284"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579" w:rsidRPr="00486C73" w:rsidRDefault="00367579" w:rsidP="005E5060">
      <w:pPr>
        <w:spacing w:after="0" w:line="240" w:lineRule="auto"/>
        <w:ind w:left="284"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579" w:rsidRPr="00486C73" w:rsidRDefault="00367579" w:rsidP="005E5060">
      <w:pPr>
        <w:spacing w:after="0" w:line="240" w:lineRule="auto"/>
        <w:ind w:left="284"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579" w:rsidRPr="00486C73" w:rsidRDefault="00367579" w:rsidP="005E5060">
      <w:pPr>
        <w:spacing w:after="0" w:line="240" w:lineRule="auto"/>
        <w:ind w:left="284"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579" w:rsidRPr="00486C73" w:rsidRDefault="00367579" w:rsidP="005E5060">
      <w:pPr>
        <w:spacing w:after="0" w:line="240" w:lineRule="auto"/>
        <w:ind w:left="284"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D59" w:rsidRPr="00486C73" w:rsidRDefault="00E14D59" w:rsidP="005E5060">
      <w:pPr>
        <w:spacing w:after="0" w:line="240" w:lineRule="auto"/>
        <w:ind w:left="284"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D59" w:rsidRPr="00486C73" w:rsidRDefault="00E14D59" w:rsidP="005E5060">
      <w:pPr>
        <w:spacing w:after="0" w:line="240" w:lineRule="auto"/>
        <w:ind w:left="284"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D59" w:rsidRPr="00486C73" w:rsidRDefault="00E14D59" w:rsidP="005E5060">
      <w:pPr>
        <w:spacing w:after="0" w:line="240" w:lineRule="auto"/>
        <w:ind w:left="284"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579" w:rsidRPr="00486C73" w:rsidRDefault="00367579" w:rsidP="005E5060">
      <w:pPr>
        <w:spacing w:after="0" w:line="240" w:lineRule="auto"/>
        <w:ind w:left="284"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579" w:rsidRPr="00486C73" w:rsidRDefault="00367579" w:rsidP="005E5060">
      <w:pPr>
        <w:spacing w:after="0" w:line="240" w:lineRule="auto"/>
        <w:ind w:left="284"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D59" w:rsidRPr="00486C73" w:rsidRDefault="00E14D59" w:rsidP="005E5060">
      <w:pPr>
        <w:spacing w:after="0" w:line="240" w:lineRule="auto"/>
        <w:ind w:left="284"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579" w:rsidRPr="00486C73" w:rsidRDefault="00367579" w:rsidP="0036757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67579" w:rsidRPr="00486C73" w:rsidRDefault="00367579" w:rsidP="0036757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67579" w:rsidRPr="00486C73" w:rsidRDefault="00367579" w:rsidP="00367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6C7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Составитель: учитель физической культуры</w:t>
      </w:r>
    </w:p>
    <w:p w:rsidR="00367579" w:rsidRPr="00486C73" w:rsidRDefault="00367579" w:rsidP="003675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86C73">
        <w:rPr>
          <w:rFonts w:ascii="Times New Roman" w:eastAsia="Times New Roman" w:hAnsi="Times New Roman" w:cs="Times New Roman"/>
          <w:sz w:val="24"/>
          <w:szCs w:val="24"/>
        </w:rPr>
        <w:t>Кононец Ольга Михайловна</w:t>
      </w:r>
    </w:p>
    <w:p w:rsidR="00367579" w:rsidRPr="00486C73" w:rsidRDefault="00367579" w:rsidP="00367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7579" w:rsidRPr="00486C73" w:rsidRDefault="00367579" w:rsidP="005E5060">
      <w:pPr>
        <w:spacing w:after="0" w:line="240" w:lineRule="auto"/>
        <w:ind w:left="284"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579" w:rsidRPr="00486C73" w:rsidRDefault="00367579" w:rsidP="005E5060">
      <w:pPr>
        <w:spacing w:after="0" w:line="240" w:lineRule="auto"/>
        <w:ind w:left="284"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579" w:rsidRPr="00486C73" w:rsidRDefault="00367579" w:rsidP="00367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6C73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323639">
        <w:rPr>
          <w:rFonts w:ascii="Times New Roman" w:eastAsia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Pr="00486C73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367579" w:rsidRPr="00486C73" w:rsidRDefault="00367579" w:rsidP="00E14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6C73">
        <w:rPr>
          <w:rFonts w:ascii="Times New Roman" w:eastAsia="Times New Roman" w:hAnsi="Times New Roman" w:cs="Times New Roman"/>
          <w:sz w:val="24"/>
          <w:szCs w:val="24"/>
        </w:rPr>
        <w:t>г. Хабаровск</w:t>
      </w:r>
    </w:p>
    <w:p w:rsidR="00367579" w:rsidRDefault="00367579" w:rsidP="005E5060">
      <w:pPr>
        <w:spacing w:after="0" w:line="240" w:lineRule="auto"/>
        <w:ind w:left="284"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B74" w:rsidRDefault="00D13B74" w:rsidP="005E5060">
      <w:pPr>
        <w:spacing w:after="0" w:line="240" w:lineRule="auto"/>
        <w:ind w:left="284"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B74" w:rsidRDefault="00D13B74" w:rsidP="005E5060">
      <w:pPr>
        <w:spacing w:after="0" w:line="240" w:lineRule="auto"/>
        <w:ind w:left="284"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B74" w:rsidRDefault="00D13B74" w:rsidP="005E5060">
      <w:pPr>
        <w:spacing w:after="0" w:line="240" w:lineRule="auto"/>
        <w:ind w:left="284"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B74" w:rsidRDefault="00D13B74" w:rsidP="005E5060">
      <w:pPr>
        <w:spacing w:after="0" w:line="240" w:lineRule="auto"/>
        <w:ind w:left="284"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B74" w:rsidRDefault="00D13B74" w:rsidP="005E5060">
      <w:pPr>
        <w:spacing w:after="0" w:line="240" w:lineRule="auto"/>
        <w:ind w:left="284"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B74" w:rsidRDefault="00D13B74" w:rsidP="005E5060">
      <w:pPr>
        <w:spacing w:after="0" w:line="240" w:lineRule="auto"/>
        <w:ind w:left="284"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B74" w:rsidRDefault="00D13B74" w:rsidP="005E5060">
      <w:pPr>
        <w:spacing w:after="0" w:line="240" w:lineRule="auto"/>
        <w:ind w:left="284"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B74" w:rsidRDefault="00D13B74" w:rsidP="005E5060">
      <w:pPr>
        <w:spacing w:after="0" w:line="240" w:lineRule="auto"/>
        <w:ind w:left="284"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B74" w:rsidRDefault="00D13B74" w:rsidP="005E5060">
      <w:pPr>
        <w:spacing w:after="0" w:line="240" w:lineRule="auto"/>
        <w:ind w:left="284"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B74" w:rsidRPr="00486C73" w:rsidRDefault="00D13B74" w:rsidP="005E5060">
      <w:pPr>
        <w:spacing w:after="0" w:line="240" w:lineRule="auto"/>
        <w:ind w:left="284"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579" w:rsidRPr="00486C73" w:rsidRDefault="00367579" w:rsidP="005E5060">
      <w:pPr>
        <w:spacing w:after="0" w:line="240" w:lineRule="auto"/>
        <w:ind w:left="284"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060" w:rsidRPr="00486C73" w:rsidRDefault="005E5060" w:rsidP="005E5060">
      <w:pPr>
        <w:spacing w:after="0" w:line="240" w:lineRule="auto"/>
        <w:ind w:left="284" w:right="-142"/>
        <w:jc w:val="center"/>
        <w:rPr>
          <w:rFonts w:ascii="Times New Roman" w:hAnsi="Times New Roman" w:cs="Times New Roman"/>
          <w:sz w:val="24"/>
          <w:szCs w:val="24"/>
        </w:rPr>
      </w:pPr>
      <w:r w:rsidRPr="00486C73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5E5060" w:rsidRPr="00486C73" w:rsidRDefault="005E5060" w:rsidP="005E5060">
      <w:pPr>
        <w:spacing w:after="0" w:line="240" w:lineRule="auto"/>
        <w:ind w:left="284" w:right="-142"/>
        <w:jc w:val="both"/>
        <w:rPr>
          <w:rFonts w:ascii="Times New Roman" w:hAnsi="Times New Roman" w:cs="Times New Roman"/>
          <w:sz w:val="24"/>
          <w:szCs w:val="24"/>
        </w:rPr>
      </w:pPr>
      <w:r w:rsidRPr="00486C73">
        <w:rPr>
          <w:rFonts w:ascii="Times New Roman" w:hAnsi="Times New Roman" w:cs="Times New Roman"/>
          <w:sz w:val="24"/>
          <w:szCs w:val="24"/>
        </w:rPr>
        <w:t xml:space="preserve">    Программа </w:t>
      </w:r>
      <w:r w:rsidR="00F8279D" w:rsidRPr="00486C73">
        <w:rPr>
          <w:rFonts w:ascii="Times New Roman" w:hAnsi="Times New Roman" w:cs="Times New Roman"/>
          <w:sz w:val="24"/>
          <w:szCs w:val="24"/>
        </w:rPr>
        <w:t xml:space="preserve">спортивно-оздоровительного направления «Спорт и здоровье» является частью программы внеурочной деятельности АООП  НОО для слепых и слабовидящих обучающихся нашей школы. Она ориентирована на требуемые во ФГОС НОО  результаты, </w:t>
      </w:r>
      <w:r w:rsidRPr="00486C73">
        <w:rPr>
          <w:rFonts w:ascii="Times New Roman" w:hAnsi="Times New Roman" w:cs="Times New Roman"/>
          <w:sz w:val="24"/>
          <w:szCs w:val="24"/>
        </w:rPr>
        <w:t>в соответствии с психолого-педагогическими и физиологическими запросами детей  начальной школы.</w:t>
      </w:r>
    </w:p>
    <w:p w:rsidR="005E5060" w:rsidRPr="00486C73" w:rsidRDefault="005E5060" w:rsidP="005E5060">
      <w:pPr>
        <w:tabs>
          <w:tab w:val="left" w:pos="6630"/>
        </w:tabs>
        <w:spacing w:after="0" w:line="240" w:lineRule="auto"/>
        <w:ind w:left="284" w:right="-14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86C73">
        <w:rPr>
          <w:rFonts w:ascii="Times New Roman" w:hAnsi="Times New Roman" w:cs="Times New Roman"/>
          <w:b/>
          <w:sz w:val="24"/>
          <w:szCs w:val="24"/>
        </w:rPr>
        <w:t>Актуальность программы:</w:t>
      </w:r>
      <w:r w:rsidRPr="00486C73">
        <w:rPr>
          <w:rFonts w:ascii="Times New Roman" w:hAnsi="Times New Roman" w:cs="Times New Roman"/>
          <w:b/>
          <w:sz w:val="24"/>
          <w:szCs w:val="24"/>
        </w:rPr>
        <w:tab/>
      </w:r>
    </w:p>
    <w:p w:rsidR="005E5060" w:rsidRPr="00486C73" w:rsidRDefault="005E5060" w:rsidP="005E5060">
      <w:pPr>
        <w:spacing w:after="0" w:line="240" w:lineRule="auto"/>
        <w:ind w:left="284" w:right="-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C73">
        <w:rPr>
          <w:rFonts w:ascii="Times New Roman" w:hAnsi="Times New Roman" w:cs="Times New Roman"/>
          <w:sz w:val="24"/>
          <w:szCs w:val="24"/>
        </w:rPr>
        <w:t xml:space="preserve">    Программа включает в себя  знания, установки, личностные ориентиры и нормы поведения, обеспечивающие сохранение и укрепление физического и психического здоро</w:t>
      </w:r>
      <w:r w:rsidR="00CD0DDE" w:rsidRPr="00486C73">
        <w:rPr>
          <w:rFonts w:ascii="Times New Roman" w:hAnsi="Times New Roman" w:cs="Times New Roman"/>
          <w:sz w:val="24"/>
          <w:szCs w:val="24"/>
        </w:rPr>
        <w:t xml:space="preserve">вья. Данная программа является </w:t>
      </w:r>
      <w:r w:rsidRPr="00486C73">
        <w:rPr>
          <w:rFonts w:ascii="Times New Roman" w:hAnsi="Times New Roman" w:cs="Times New Roman"/>
          <w:sz w:val="24"/>
          <w:szCs w:val="24"/>
        </w:rPr>
        <w:t xml:space="preserve">комплексной программой по формированию культуры здоровья обучающихся, способствующая </w:t>
      </w:r>
      <w:r w:rsidR="00014B8A" w:rsidRPr="00486C73">
        <w:rPr>
          <w:rFonts w:ascii="Times New Roman" w:hAnsi="Times New Roman" w:cs="Times New Roman"/>
          <w:sz w:val="24"/>
          <w:szCs w:val="24"/>
        </w:rPr>
        <w:t xml:space="preserve">физическому, </w:t>
      </w:r>
      <w:r w:rsidRPr="00486C73">
        <w:rPr>
          <w:rFonts w:ascii="Times New Roman" w:hAnsi="Times New Roman" w:cs="Times New Roman"/>
          <w:sz w:val="24"/>
          <w:szCs w:val="24"/>
        </w:rPr>
        <w:t>познавательному и</w:t>
      </w:r>
      <w:r w:rsidR="00F8279D" w:rsidRPr="00486C73">
        <w:rPr>
          <w:rFonts w:ascii="Times New Roman" w:hAnsi="Times New Roman" w:cs="Times New Roman"/>
          <w:sz w:val="24"/>
          <w:szCs w:val="24"/>
        </w:rPr>
        <w:t xml:space="preserve"> эмоциональному развитию.</w:t>
      </w:r>
      <w:r w:rsidR="0037038B" w:rsidRPr="00486C73">
        <w:rPr>
          <w:rFonts w:ascii="Times New Roman" w:hAnsi="Times New Roman" w:cs="Times New Roman"/>
          <w:sz w:val="24"/>
          <w:szCs w:val="24"/>
        </w:rPr>
        <w:t>Она</w:t>
      </w:r>
      <w:r w:rsidRPr="00486C73">
        <w:rPr>
          <w:rFonts w:ascii="Times New Roman" w:hAnsi="Times New Roman" w:cs="Times New Roman"/>
          <w:sz w:val="24"/>
          <w:szCs w:val="24"/>
        </w:rPr>
        <w:t xml:space="preserve"> помогает создать поведенческую модель, направленную на раз</w:t>
      </w:r>
      <w:r w:rsidR="0037038B" w:rsidRPr="00486C73">
        <w:rPr>
          <w:rFonts w:ascii="Times New Roman" w:hAnsi="Times New Roman" w:cs="Times New Roman"/>
          <w:sz w:val="24"/>
          <w:szCs w:val="24"/>
        </w:rPr>
        <w:t>витие коммуникабельности, умению</w:t>
      </w:r>
      <w:r w:rsidRPr="00486C73">
        <w:rPr>
          <w:rFonts w:ascii="Times New Roman" w:hAnsi="Times New Roman" w:cs="Times New Roman"/>
          <w:sz w:val="24"/>
          <w:szCs w:val="24"/>
        </w:rPr>
        <w:t xml:space="preserve"> делать самостоятельный выбор, </w:t>
      </w:r>
      <w:r w:rsidR="00F8279D" w:rsidRPr="00486C73">
        <w:rPr>
          <w:rFonts w:ascii="Times New Roman" w:hAnsi="Times New Roman" w:cs="Times New Roman"/>
          <w:sz w:val="24"/>
          <w:szCs w:val="24"/>
        </w:rPr>
        <w:t xml:space="preserve">оценивать собственные возможности, </w:t>
      </w:r>
      <w:r w:rsidRPr="00486C73">
        <w:rPr>
          <w:rFonts w:ascii="Times New Roman" w:hAnsi="Times New Roman" w:cs="Times New Roman"/>
          <w:sz w:val="24"/>
          <w:szCs w:val="24"/>
        </w:rPr>
        <w:t xml:space="preserve">принимать решения, ориентироваться в </w:t>
      </w:r>
      <w:r w:rsidR="00F8279D" w:rsidRPr="00486C73">
        <w:rPr>
          <w:rFonts w:ascii="Times New Roman" w:hAnsi="Times New Roman" w:cs="Times New Roman"/>
          <w:sz w:val="24"/>
          <w:szCs w:val="24"/>
        </w:rPr>
        <w:t xml:space="preserve">социальном </w:t>
      </w:r>
      <w:r w:rsidRPr="00486C73">
        <w:rPr>
          <w:rFonts w:ascii="Times New Roman" w:hAnsi="Times New Roman" w:cs="Times New Roman"/>
          <w:sz w:val="24"/>
          <w:szCs w:val="24"/>
        </w:rPr>
        <w:t>пространстве</w:t>
      </w:r>
      <w:r w:rsidR="00F8279D" w:rsidRPr="00486C73">
        <w:rPr>
          <w:rFonts w:ascii="Times New Roman" w:hAnsi="Times New Roman" w:cs="Times New Roman"/>
          <w:sz w:val="24"/>
          <w:szCs w:val="24"/>
        </w:rPr>
        <w:t>, развивать физические качества</w:t>
      </w:r>
      <w:r w:rsidRPr="00486C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5060" w:rsidRPr="00486C73" w:rsidRDefault="001E57F8" w:rsidP="005E5060">
      <w:pPr>
        <w:pStyle w:val="a4"/>
        <w:spacing w:after="0" w:line="240" w:lineRule="auto"/>
        <w:ind w:left="284" w:right="-142"/>
        <w:jc w:val="both"/>
        <w:rPr>
          <w:rFonts w:ascii="Times New Roman" w:hAnsi="Times New Roman"/>
          <w:sz w:val="24"/>
          <w:szCs w:val="24"/>
        </w:rPr>
      </w:pPr>
      <w:r w:rsidRPr="00486C73">
        <w:rPr>
          <w:rFonts w:ascii="Times New Roman" w:hAnsi="Times New Roman"/>
          <w:bCs/>
          <w:sz w:val="24"/>
          <w:szCs w:val="24"/>
        </w:rPr>
        <w:t xml:space="preserve"> Для расширения социальной интеграции обучающихся</w:t>
      </w:r>
      <w:r w:rsidR="0037038B" w:rsidRPr="00486C73">
        <w:rPr>
          <w:rFonts w:ascii="Times New Roman" w:hAnsi="Times New Roman"/>
          <w:bCs/>
          <w:sz w:val="24"/>
          <w:szCs w:val="24"/>
        </w:rPr>
        <w:t xml:space="preserve"> с ОВЗ</w:t>
      </w:r>
      <w:r w:rsidRPr="00486C73">
        <w:rPr>
          <w:rFonts w:ascii="Times New Roman" w:hAnsi="Times New Roman"/>
          <w:bCs/>
          <w:sz w:val="24"/>
          <w:szCs w:val="24"/>
        </w:rPr>
        <w:t xml:space="preserve">, предполагается </w:t>
      </w:r>
      <w:r w:rsidR="0037038B" w:rsidRPr="00486C73">
        <w:rPr>
          <w:rFonts w:ascii="Times New Roman" w:hAnsi="Times New Roman"/>
          <w:bCs/>
          <w:sz w:val="24"/>
          <w:szCs w:val="24"/>
        </w:rPr>
        <w:t xml:space="preserve">их </w:t>
      </w:r>
      <w:r w:rsidRPr="00486C73">
        <w:rPr>
          <w:rFonts w:ascii="Times New Roman" w:hAnsi="Times New Roman"/>
          <w:bCs/>
          <w:sz w:val="24"/>
          <w:szCs w:val="24"/>
        </w:rPr>
        <w:t xml:space="preserve">совместная физкультурная деятельностьс </w:t>
      </w:r>
      <w:r w:rsidR="0037038B" w:rsidRPr="00486C73">
        <w:rPr>
          <w:rFonts w:ascii="Times New Roman" w:hAnsi="Times New Roman"/>
          <w:bCs/>
          <w:sz w:val="24"/>
          <w:szCs w:val="24"/>
        </w:rPr>
        <w:t xml:space="preserve">родителями, учителями, </w:t>
      </w:r>
      <w:r w:rsidRPr="00486C73">
        <w:rPr>
          <w:rFonts w:ascii="Times New Roman" w:hAnsi="Times New Roman"/>
          <w:bCs/>
          <w:sz w:val="24"/>
          <w:szCs w:val="24"/>
        </w:rPr>
        <w:t>обучающимися, не имеющими ограничений по возможностям здоровья, с представителями различных организаций.</w:t>
      </w:r>
    </w:p>
    <w:p w:rsidR="005E5060" w:rsidRPr="00486C73" w:rsidRDefault="005E5060" w:rsidP="005E5060">
      <w:pPr>
        <w:spacing w:after="0" w:line="240" w:lineRule="auto"/>
        <w:ind w:left="284" w:right="-142"/>
        <w:rPr>
          <w:rFonts w:ascii="Times New Roman" w:hAnsi="Times New Roman" w:cs="Times New Roman"/>
          <w:b/>
          <w:sz w:val="24"/>
          <w:szCs w:val="24"/>
        </w:rPr>
      </w:pPr>
      <w:r w:rsidRPr="00486C73">
        <w:rPr>
          <w:rFonts w:ascii="Times New Roman" w:hAnsi="Times New Roman" w:cs="Times New Roman"/>
          <w:b/>
          <w:sz w:val="24"/>
          <w:szCs w:val="24"/>
        </w:rPr>
        <w:t xml:space="preserve">   Цели и задачи курса «Спорт и здоровье»</w:t>
      </w:r>
    </w:p>
    <w:p w:rsidR="005E5060" w:rsidRPr="00486C73" w:rsidRDefault="005E5060" w:rsidP="005E5060">
      <w:pPr>
        <w:spacing w:after="0" w:line="240" w:lineRule="auto"/>
        <w:ind w:left="284" w:righ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C73">
        <w:rPr>
          <w:rFonts w:ascii="Times New Roman" w:hAnsi="Times New Roman" w:cs="Times New Roman"/>
          <w:b/>
          <w:sz w:val="24"/>
          <w:szCs w:val="24"/>
        </w:rPr>
        <w:t xml:space="preserve">   Цель программы:</w:t>
      </w:r>
      <w:r w:rsidRPr="00486C73">
        <w:rPr>
          <w:rFonts w:ascii="Times New Roman" w:hAnsi="Times New Roman" w:cs="Times New Roman"/>
          <w:sz w:val="24"/>
          <w:szCs w:val="24"/>
        </w:rPr>
        <w:t xml:space="preserve"> создание условий для формирования у слепых и слабовидящих обучающихся социального опыта </w:t>
      </w:r>
      <w:r w:rsidR="00682CF0" w:rsidRPr="00486C73">
        <w:rPr>
          <w:rFonts w:ascii="Times New Roman" w:hAnsi="Times New Roman" w:cs="Times New Roman"/>
          <w:sz w:val="24"/>
          <w:szCs w:val="24"/>
        </w:rPr>
        <w:t>и</w:t>
      </w:r>
      <w:r w:rsidRPr="00486C73">
        <w:rPr>
          <w:rFonts w:ascii="Times New Roman" w:hAnsi="Times New Roman" w:cs="Times New Roman"/>
          <w:sz w:val="24"/>
          <w:szCs w:val="24"/>
        </w:rPr>
        <w:t xml:space="preserve"> ценностей здоровьесберегающей деятельности с учётом их возрастных и индивидуальных особенностей.</w:t>
      </w:r>
    </w:p>
    <w:p w:rsidR="005E5060" w:rsidRPr="00486C73" w:rsidRDefault="005E5060" w:rsidP="005E5060">
      <w:pPr>
        <w:spacing w:after="0" w:line="240" w:lineRule="auto"/>
        <w:ind w:left="284" w:right="-142"/>
        <w:jc w:val="both"/>
        <w:rPr>
          <w:rFonts w:ascii="Times New Roman" w:hAnsi="Times New Roman" w:cs="Times New Roman"/>
          <w:sz w:val="24"/>
          <w:szCs w:val="24"/>
        </w:rPr>
      </w:pPr>
      <w:r w:rsidRPr="00486C73">
        <w:rPr>
          <w:rFonts w:ascii="Times New Roman" w:hAnsi="Times New Roman" w:cs="Times New Roman"/>
          <w:b/>
          <w:sz w:val="24"/>
          <w:szCs w:val="24"/>
        </w:rPr>
        <w:t xml:space="preserve">  Задачи</w:t>
      </w:r>
      <w:r w:rsidRPr="00486C73">
        <w:rPr>
          <w:rFonts w:ascii="Times New Roman" w:hAnsi="Times New Roman" w:cs="Times New Roman"/>
          <w:sz w:val="24"/>
          <w:szCs w:val="24"/>
        </w:rPr>
        <w:t>, решаемые в рамках данной программы:</w:t>
      </w:r>
    </w:p>
    <w:p w:rsidR="001E57F8" w:rsidRPr="00486C73" w:rsidRDefault="001E57F8" w:rsidP="005E5060">
      <w:pPr>
        <w:spacing w:after="0" w:line="240" w:lineRule="auto"/>
        <w:ind w:left="284" w:right="-142"/>
        <w:jc w:val="both"/>
        <w:rPr>
          <w:rFonts w:ascii="Times New Roman" w:hAnsi="Times New Roman" w:cs="Times New Roman"/>
          <w:sz w:val="24"/>
          <w:szCs w:val="24"/>
        </w:rPr>
      </w:pPr>
      <w:r w:rsidRPr="00486C73">
        <w:rPr>
          <w:rFonts w:ascii="Times New Roman" w:hAnsi="Times New Roman" w:cs="Times New Roman"/>
          <w:sz w:val="24"/>
          <w:szCs w:val="24"/>
        </w:rPr>
        <w:t xml:space="preserve"> ф</w:t>
      </w:r>
      <w:r w:rsidR="00682CF0" w:rsidRPr="00486C73">
        <w:rPr>
          <w:rFonts w:ascii="Times New Roman" w:hAnsi="Times New Roman" w:cs="Times New Roman"/>
          <w:sz w:val="24"/>
          <w:szCs w:val="24"/>
        </w:rPr>
        <w:t>ормировать</w:t>
      </w:r>
      <w:r w:rsidRPr="00486C73">
        <w:rPr>
          <w:rFonts w:ascii="Times New Roman" w:hAnsi="Times New Roman" w:cs="Times New Roman"/>
          <w:sz w:val="24"/>
          <w:szCs w:val="24"/>
        </w:rPr>
        <w:t xml:space="preserve"> чувства </w:t>
      </w:r>
      <w:r w:rsidR="001C4807" w:rsidRPr="00486C73">
        <w:rPr>
          <w:rFonts w:ascii="Times New Roman" w:hAnsi="Times New Roman" w:cs="Times New Roman"/>
          <w:sz w:val="24"/>
          <w:szCs w:val="24"/>
        </w:rPr>
        <w:t xml:space="preserve">сопричастности и </w:t>
      </w:r>
      <w:r w:rsidRPr="00486C73">
        <w:rPr>
          <w:rFonts w:ascii="Times New Roman" w:hAnsi="Times New Roman" w:cs="Times New Roman"/>
          <w:sz w:val="24"/>
          <w:szCs w:val="24"/>
        </w:rPr>
        <w:t>гордости</w:t>
      </w:r>
      <w:r w:rsidR="001C4807" w:rsidRPr="00486C73">
        <w:rPr>
          <w:rFonts w:ascii="Times New Roman" w:hAnsi="Times New Roman" w:cs="Times New Roman"/>
          <w:sz w:val="24"/>
          <w:szCs w:val="24"/>
        </w:rPr>
        <w:t xml:space="preserve"> за спортивные достижения наших соотечественников;</w:t>
      </w:r>
    </w:p>
    <w:p w:rsidR="001C4807" w:rsidRPr="00486C73" w:rsidRDefault="00682CF0" w:rsidP="005E5060">
      <w:pPr>
        <w:spacing w:after="0" w:line="240" w:lineRule="auto"/>
        <w:ind w:left="284" w:right="-142"/>
        <w:jc w:val="both"/>
        <w:rPr>
          <w:rFonts w:ascii="Times New Roman" w:hAnsi="Times New Roman" w:cs="Times New Roman"/>
          <w:sz w:val="24"/>
          <w:szCs w:val="24"/>
        </w:rPr>
      </w:pPr>
      <w:r w:rsidRPr="00486C73">
        <w:rPr>
          <w:rFonts w:ascii="Times New Roman" w:hAnsi="Times New Roman" w:cs="Times New Roman"/>
          <w:sz w:val="24"/>
          <w:szCs w:val="24"/>
        </w:rPr>
        <w:t xml:space="preserve">   ориентировать</w:t>
      </w:r>
      <w:r w:rsidR="001C4807" w:rsidRPr="00486C73">
        <w:rPr>
          <w:rFonts w:ascii="Times New Roman" w:hAnsi="Times New Roman" w:cs="Times New Roman"/>
          <w:sz w:val="24"/>
          <w:szCs w:val="24"/>
        </w:rPr>
        <w:t xml:space="preserve"> на понимание причин успеха/неуспеха в спортивно-оздоровительной деятельности, на понимание оценок учителей, сверстников и родителей;</w:t>
      </w:r>
    </w:p>
    <w:p w:rsidR="001C4807" w:rsidRPr="00486C73" w:rsidRDefault="00682CF0" w:rsidP="005E5060">
      <w:pPr>
        <w:spacing w:after="0" w:line="240" w:lineRule="auto"/>
        <w:ind w:left="284" w:right="-142"/>
        <w:jc w:val="both"/>
        <w:rPr>
          <w:rFonts w:ascii="Times New Roman" w:hAnsi="Times New Roman" w:cs="Times New Roman"/>
          <w:sz w:val="24"/>
          <w:szCs w:val="24"/>
        </w:rPr>
      </w:pPr>
      <w:r w:rsidRPr="00486C73">
        <w:rPr>
          <w:rFonts w:ascii="Times New Roman" w:hAnsi="Times New Roman" w:cs="Times New Roman"/>
          <w:sz w:val="24"/>
          <w:szCs w:val="24"/>
        </w:rPr>
        <w:t xml:space="preserve">   формировать</w:t>
      </w:r>
      <w:r w:rsidR="001C4807" w:rsidRPr="00486C73">
        <w:rPr>
          <w:rFonts w:ascii="Times New Roman" w:hAnsi="Times New Roman" w:cs="Times New Roman"/>
          <w:sz w:val="24"/>
          <w:szCs w:val="24"/>
        </w:rPr>
        <w:t>ценнос</w:t>
      </w:r>
      <w:r w:rsidRPr="00486C73">
        <w:rPr>
          <w:rFonts w:ascii="Times New Roman" w:hAnsi="Times New Roman" w:cs="Times New Roman"/>
          <w:sz w:val="24"/>
          <w:szCs w:val="24"/>
        </w:rPr>
        <w:t>тное</w:t>
      </w:r>
      <w:r w:rsidR="001C4807" w:rsidRPr="00486C73">
        <w:rPr>
          <w:rFonts w:ascii="Times New Roman" w:hAnsi="Times New Roman" w:cs="Times New Roman"/>
          <w:sz w:val="24"/>
          <w:szCs w:val="24"/>
        </w:rPr>
        <w:t xml:space="preserve"> отношения к здоровью и здоровому образу жизни;</w:t>
      </w:r>
    </w:p>
    <w:p w:rsidR="001C4807" w:rsidRPr="00486C73" w:rsidRDefault="00682CF0" w:rsidP="005E5060">
      <w:pPr>
        <w:spacing w:after="0" w:line="240" w:lineRule="auto"/>
        <w:ind w:left="284" w:right="-142"/>
        <w:jc w:val="both"/>
        <w:rPr>
          <w:rFonts w:ascii="Times New Roman" w:hAnsi="Times New Roman" w:cs="Times New Roman"/>
          <w:sz w:val="24"/>
          <w:szCs w:val="24"/>
        </w:rPr>
      </w:pPr>
      <w:r w:rsidRPr="00486C73">
        <w:rPr>
          <w:rFonts w:ascii="Times New Roman" w:hAnsi="Times New Roman" w:cs="Times New Roman"/>
          <w:sz w:val="24"/>
          <w:szCs w:val="24"/>
        </w:rPr>
        <w:t xml:space="preserve">   развивать </w:t>
      </w:r>
      <w:r w:rsidR="001C4807" w:rsidRPr="00486C73">
        <w:rPr>
          <w:rFonts w:ascii="Times New Roman" w:hAnsi="Times New Roman" w:cs="Times New Roman"/>
          <w:sz w:val="24"/>
          <w:szCs w:val="24"/>
        </w:rPr>
        <w:t>стремление к максимально возможной физической, социально-бытовой активности и независимости; стремление к физическому совершенствованию;</w:t>
      </w:r>
    </w:p>
    <w:p w:rsidR="001C4807" w:rsidRPr="00486C73" w:rsidRDefault="00682CF0" w:rsidP="005E5060">
      <w:pPr>
        <w:spacing w:after="0" w:line="240" w:lineRule="auto"/>
        <w:ind w:left="284" w:right="-142"/>
        <w:jc w:val="both"/>
        <w:rPr>
          <w:rFonts w:ascii="Times New Roman" w:hAnsi="Times New Roman" w:cs="Times New Roman"/>
          <w:sz w:val="24"/>
          <w:szCs w:val="24"/>
        </w:rPr>
      </w:pPr>
      <w:r w:rsidRPr="00486C73">
        <w:rPr>
          <w:rFonts w:ascii="Times New Roman" w:hAnsi="Times New Roman" w:cs="Times New Roman"/>
          <w:sz w:val="24"/>
          <w:szCs w:val="24"/>
        </w:rPr>
        <w:t xml:space="preserve">   развивать </w:t>
      </w:r>
      <w:r w:rsidR="001C4807" w:rsidRPr="00486C73">
        <w:rPr>
          <w:rFonts w:ascii="Times New Roman" w:hAnsi="Times New Roman" w:cs="Times New Roman"/>
          <w:sz w:val="24"/>
          <w:szCs w:val="24"/>
        </w:rPr>
        <w:t>стремление к проявлению волевых усилий, к преодолению трудностей, к достижению конкретного результата;</w:t>
      </w:r>
    </w:p>
    <w:p w:rsidR="001C4807" w:rsidRPr="00486C73" w:rsidRDefault="00682CF0" w:rsidP="005E5060">
      <w:pPr>
        <w:spacing w:after="0" w:line="240" w:lineRule="auto"/>
        <w:ind w:left="284" w:right="-142"/>
        <w:jc w:val="both"/>
        <w:rPr>
          <w:rFonts w:ascii="Times New Roman" w:hAnsi="Times New Roman" w:cs="Times New Roman"/>
          <w:sz w:val="24"/>
          <w:szCs w:val="24"/>
        </w:rPr>
      </w:pPr>
      <w:r w:rsidRPr="00486C73">
        <w:rPr>
          <w:rFonts w:ascii="Times New Roman" w:hAnsi="Times New Roman" w:cs="Times New Roman"/>
          <w:sz w:val="24"/>
          <w:szCs w:val="24"/>
        </w:rPr>
        <w:t>ориентировать на реализацию</w:t>
      </w:r>
      <w:r w:rsidR="001C4807" w:rsidRPr="00486C73">
        <w:rPr>
          <w:rFonts w:ascii="Times New Roman" w:hAnsi="Times New Roman" w:cs="Times New Roman"/>
          <w:sz w:val="24"/>
          <w:szCs w:val="24"/>
        </w:rPr>
        <w:t xml:space="preserve"> основ здорового образа жизни, к здоровьесберегающему поведению.</w:t>
      </w:r>
    </w:p>
    <w:p w:rsidR="005E5060" w:rsidRPr="00486C73" w:rsidRDefault="005E5060" w:rsidP="001E57F8">
      <w:pPr>
        <w:spacing w:after="0" w:line="240" w:lineRule="auto"/>
        <w:ind w:left="284" w:right="-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86C73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Планируемыми результатами </w:t>
      </w:r>
      <w:r w:rsidRPr="00486C73">
        <w:rPr>
          <w:rFonts w:ascii="Times New Roman" w:hAnsi="Times New Roman" w:cs="Times New Roman"/>
          <w:sz w:val="24"/>
          <w:szCs w:val="24"/>
        </w:rPr>
        <w:t xml:space="preserve">освоения программы выступают личностные и метапредметные результаты.  </w:t>
      </w:r>
    </w:p>
    <w:p w:rsidR="005E5060" w:rsidRPr="00486C73" w:rsidRDefault="005E5060" w:rsidP="005E5060">
      <w:pPr>
        <w:spacing w:after="0" w:line="240" w:lineRule="auto"/>
        <w:ind w:left="284" w:right="-142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86C73">
        <w:rPr>
          <w:rFonts w:ascii="Times New Roman" w:hAnsi="Times New Roman" w:cs="Times New Roman"/>
          <w:b/>
          <w:i/>
          <w:iCs/>
          <w:sz w:val="24"/>
          <w:szCs w:val="24"/>
        </w:rPr>
        <w:t>Личностные результаты</w:t>
      </w:r>
      <w:r w:rsidRPr="00486C73">
        <w:rPr>
          <w:rFonts w:ascii="Times New Roman" w:hAnsi="Times New Roman" w:cs="Times New Roman"/>
          <w:sz w:val="24"/>
          <w:szCs w:val="24"/>
        </w:rPr>
        <w:t xml:space="preserve"> включают</w:t>
      </w:r>
      <w:r w:rsidRPr="00486C73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</w:p>
    <w:p w:rsidR="00F658A3" w:rsidRPr="00486C73" w:rsidRDefault="005E5060" w:rsidP="005E5060">
      <w:pPr>
        <w:pStyle w:val="Default"/>
        <w:ind w:left="284" w:right="-142"/>
      </w:pPr>
      <w:r w:rsidRPr="00486C73">
        <w:t xml:space="preserve">  готовнос</w:t>
      </w:r>
      <w:r w:rsidR="00F658A3" w:rsidRPr="00486C73">
        <w:t>ть и потре</w:t>
      </w:r>
      <w:r w:rsidRPr="00486C73">
        <w:t>бность</w:t>
      </w:r>
      <w:r w:rsidR="00F658A3" w:rsidRPr="00486C73">
        <w:t xml:space="preserve"> слепых и</w:t>
      </w:r>
      <w:r w:rsidRPr="00486C73">
        <w:t xml:space="preserve"> слабовидящих</w:t>
      </w:r>
      <w:r w:rsidR="00F658A3" w:rsidRPr="00486C73">
        <w:t xml:space="preserve"> обучающихся следовать </w:t>
      </w:r>
      <w:r w:rsidR="0037038B" w:rsidRPr="00486C73">
        <w:t>правил</w:t>
      </w:r>
      <w:r w:rsidR="00F658A3" w:rsidRPr="00486C73">
        <w:t>ам</w:t>
      </w:r>
      <w:r w:rsidR="0037038B" w:rsidRPr="00486C73">
        <w:t xml:space="preserve"> и норм</w:t>
      </w:r>
      <w:r w:rsidR="00F658A3" w:rsidRPr="00486C73">
        <w:t>ам</w:t>
      </w:r>
      <w:r w:rsidR="0037038B" w:rsidRPr="00486C73">
        <w:t>здоровьесберегающего</w:t>
      </w:r>
      <w:r w:rsidR="00F658A3" w:rsidRPr="00486C73">
        <w:t xml:space="preserve"> образа жизни;</w:t>
      </w:r>
    </w:p>
    <w:p w:rsidR="005E5060" w:rsidRPr="00486C73" w:rsidRDefault="00F658A3" w:rsidP="005E5060">
      <w:pPr>
        <w:pStyle w:val="Default"/>
        <w:ind w:left="284" w:right="-142"/>
      </w:pPr>
      <w:r w:rsidRPr="00486C73">
        <w:t xml:space="preserve">   готовность к </w:t>
      </w:r>
      <w:r w:rsidR="005E5060" w:rsidRPr="00486C73">
        <w:t xml:space="preserve">социальному взаимодействию, вхождению в широкий социум;  </w:t>
      </w:r>
    </w:p>
    <w:p w:rsidR="005E5060" w:rsidRPr="00486C73" w:rsidRDefault="005E5060" w:rsidP="005E5060">
      <w:pPr>
        <w:pStyle w:val="Default"/>
        <w:ind w:left="284" w:right="-142"/>
      </w:pPr>
      <w:r w:rsidRPr="00486C73">
        <w:t xml:space="preserve">сформированность положительных личностных свойств и качеств характера;                         </w:t>
      </w:r>
    </w:p>
    <w:p w:rsidR="005E5060" w:rsidRPr="00486C73" w:rsidRDefault="005E5060" w:rsidP="005E5060">
      <w:pPr>
        <w:pStyle w:val="Default"/>
        <w:ind w:left="284" w:right="-142"/>
      </w:pPr>
      <w:r w:rsidRPr="00486C73">
        <w:t xml:space="preserve">сформированность целостного, социально ориентированного взгляда на мир в его органичном единстве и разнообразии природы; </w:t>
      </w:r>
    </w:p>
    <w:p w:rsidR="005E5060" w:rsidRPr="00486C73" w:rsidRDefault="005E5060" w:rsidP="005E5060">
      <w:pPr>
        <w:pStyle w:val="Default"/>
        <w:ind w:left="284" w:right="-142"/>
      </w:pPr>
      <w:r w:rsidRPr="00486C73">
        <w:t xml:space="preserve">сформированность уважительного отношения к иному мнению, истории и культуре других народов; </w:t>
      </w:r>
    </w:p>
    <w:p w:rsidR="00F658A3" w:rsidRPr="00486C73" w:rsidRDefault="005E5060" w:rsidP="00F658A3">
      <w:pPr>
        <w:pStyle w:val="Default"/>
        <w:ind w:left="284" w:right="-142"/>
      </w:pPr>
      <w:r w:rsidRPr="00486C73">
        <w:t xml:space="preserve">  овладение начальными навыками адаптации к динамично изменяющемуся и развивающемуся миру; </w:t>
      </w:r>
    </w:p>
    <w:p w:rsidR="005E5060" w:rsidRPr="00486C73" w:rsidRDefault="00F658A3" w:rsidP="00F658A3">
      <w:pPr>
        <w:pStyle w:val="Default"/>
        <w:ind w:left="284" w:right="-142"/>
      </w:pPr>
      <w:r w:rsidRPr="00486C73">
        <w:t xml:space="preserve">  развитие мотивов </w:t>
      </w:r>
      <w:r w:rsidR="005E5060" w:rsidRPr="00486C73">
        <w:t xml:space="preserve">и формирование личностного смысла физкультурной деятельности; </w:t>
      </w:r>
    </w:p>
    <w:p w:rsidR="005E5060" w:rsidRPr="00486C73" w:rsidRDefault="005E5060" w:rsidP="005E5060">
      <w:pPr>
        <w:pStyle w:val="Default"/>
        <w:ind w:left="284" w:right="-142"/>
      </w:pPr>
      <w:r w:rsidRPr="00486C73">
        <w:t xml:space="preserve">  развитие самостоятельности и личной ответственности за свои </w:t>
      </w:r>
      <w:r w:rsidR="00F658A3" w:rsidRPr="00486C73">
        <w:t xml:space="preserve">действия в соответствии с </w:t>
      </w:r>
      <w:r w:rsidRPr="00486C73">
        <w:t>представле</w:t>
      </w:r>
      <w:r w:rsidR="00F658A3" w:rsidRPr="00486C73">
        <w:t>ниями</w:t>
      </w:r>
      <w:r w:rsidRPr="00486C73">
        <w:t xml:space="preserve"> о нравственных нормах, социальной справедливости и свободе; </w:t>
      </w:r>
    </w:p>
    <w:p w:rsidR="005E5060" w:rsidRPr="00486C73" w:rsidRDefault="005E5060" w:rsidP="005E5060">
      <w:pPr>
        <w:pStyle w:val="Default"/>
        <w:ind w:left="284" w:right="-142"/>
        <w:rPr>
          <w:color w:val="auto"/>
        </w:rPr>
      </w:pPr>
      <w:r w:rsidRPr="00486C73">
        <w:rPr>
          <w:color w:val="auto"/>
        </w:rPr>
        <w:lastRenderedPageBreak/>
        <w:t xml:space="preserve">сформированность эстетических потребностей, ценностей и чувств; </w:t>
      </w:r>
    </w:p>
    <w:p w:rsidR="005E5060" w:rsidRPr="00486C73" w:rsidRDefault="005E5060" w:rsidP="005E5060">
      <w:pPr>
        <w:pStyle w:val="Default"/>
        <w:ind w:left="284" w:right="-142"/>
        <w:rPr>
          <w:color w:val="auto"/>
        </w:rPr>
      </w:pPr>
      <w:r w:rsidRPr="00486C73">
        <w:rPr>
          <w:color w:val="auto"/>
        </w:rPr>
        <w:t xml:space="preserve"> 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5E5060" w:rsidRPr="00486C73" w:rsidRDefault="005E5060" w:rsidP="005E5060">
      <w:pPr>
        <w:pStyle w:val="Default"/>
        <w:ind w:left="284" w:right="-142"/>
        <w:rPr>
          <w:color w:val="auto"/>
        </w:rPr>
      </w:pPr>
      <w:r w:rsidRPr="00486C73">
        <w:rPr>
          <w:color w:val="auto"/>
        </w:rPr>
        <w:t xml:space="preserve">  овладение коммуникативными умениями и знание основных норм межличностного взаимоотношения; </w:t>
      </w:r>
    </w:p>
    <w:p w:rsidR="005E5060" w:rsidRPr="00486C73" w:rsidRDefault="005E5060" w:rsidP="005E5060">
      <w:pPr>
        <w:pStyle w:val="Default"/>
        <w:ind w:left="284" w:right="-142"/>
        <w:rPr>
          <w:color w:val="auto"/>
        </w:rPr>
      </w:pPr>
      <w:r w:rsidRPr="00486C73">
        <w:rPr>
          <w:color w:val="auto"/>
        </w:rPr>
        <w:t xml:space="preserve">  развитие компенсаторных умений и навыков; </w:t>
      </w:r>
    </w:p>
    <w:p w:rsidR="005E5060" w:rsidRPr="00486C73" w:rsidRDefault="005E5060" w:rsidP="005E5060">
      <w:pPr>
        <w:suppressAutoHyphens/>
        <w:spacing w:after="0" w:line="240" w:lineRule="auto"/>
        <w:ind w:left="284" w:right="-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6C73">
        <w:rPr>
          <w:rFonts w:ascii="Times New Roman" w:hAnsi="Times New Roman" w:cs="Times New Roman"/>
          <w:b/>
          <w:i/>
          <w:sz w:val="24"/>
          <w:szCs w:val="24"/>
        </w:rPr>
        <w:t>Регулятивные результаты:</w:t>
      </w:r>
    </w:p>
    <w:p w:rsidR="005E5060" w:rsidRPr="00486C73" w:rsidRDefault="005E5060" w:rsidP="005E5060">
      <w:pPr>
        <w:pStyle w:val="Default"/>
        <w:ind w:left="284" w:right="-142"/>
      </w:pPr>
      <w:r w:rsidRPr="00486C73">
        <w:t xml:space="preserve">  овладение способностью принимать и сохранять цели и задачи физкультурного вида деятельности, поиска средств ее осуществления; </w:t>
      </w:r>
    </w:p>
    <w:p w:rsidR="005E5060" w:rsidRPr="00486C73" w:rsidRDefault="005E5060" w:rsidP="005E5060">
      <w:pPr>
        <w:pStyle w:val="Default"/>
        <w:ind w:left="284" w:right="-142"/>
      </w:pPr>
      <w:r w:rsidRPr="00486C73">
        <w:t xml:space="preserve">  освоение способов решения проблем творческого и поискового характера; </w:t>
      </w:r>
    </w:p>
    <w:p w:rsidR="005E5060" w:rsidRPr="00486C73" w:rsidRDefault="005E5060" w:rsidP="005E5060">
      <w:pPr>
        <w:pStyle w:val="Default"/>
        <w:ind w:left="284" w:right="-142"/>
      </w:pPr>
      <w:r w:rsidRPr="00486C73">
        <w:t xml:space="preserve">сформированность умения планировать, контролировать и оценивать учебные действия в соответствии с поставленной задачей и условиями ее реализации; </w:t>
      </w:r>
    </w:p>
    <w:p w:rsidR="005E5060" w:rsidRPr="00486C73" w:rsidRDefault="005E5060" w:rsidP="005E5060">
      <w:pPr>
        <w:pStyle w:val="Default"/>
        <w:ind w:left="284" w:right="-142"/>
      </w:pPr>
      <w:r w:rsidRPr="00486C73">
        <w:t>сформированность умения определять наиболее эффективные способы достижения результата.</w:t>
      </w:r>
    </w:p>
    <w:p w:rsidR="005E5060" w:rsidRPr="00486C73" w:rsidRDefault="005E5060" w:rsidP="005E5060">
      <w:pPr>
        <w:pStyle w:val="Default"/>
        <w:ind w:left="284" w:right="-142"/>
        <w:rPr>
          <w:b/>
          <w:i/>
        </w:rPr>
      </w:pPr>
      <w:r w:rsidRPr="00486C73">
        <w:rPr>
          <w:b/>
          <w:i/>
        </w:rPr>
        <w:t>Познавательные результаты:</w:t>
      </w:r>
    </w:p>
    <w:p w:rsidR="005E5060" w:rsidRPr="00486C73" w:rsidRDefault="005E5060" w:rsidP="005E5060">
      <w:pPr>
        <w:pStyle w:val="Default"/>
        <w:ind w:left="284" w:right="-142"/>
      </w:pPr>
      <w:r w:rsidRPr="00486C73">
        <w:t xml:space="preserve">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</w:t>
      </w:r>
    </w:p>
    <w:p w:rsidR="005E5060" w:rsidRPr="00486C73" w:rsidRDefault="005E5060" w:rsidP="005E5060">
      <w:pPr>
        <w:pStyle w:val="Default"/>
        <w:ind w:left="284" w:right="-142"/>
      </w:pPr>
      <w:r w:rsidRPr="00486C73">
        <w:t xml:space="preserve">  овладение базовыми предметными и межпредметными понятиями, отражающими существенные связи и отношения между объектами и процессами; </w:t>
      </w:r>
    </w:p>
    <w:p w:rsidR="005E5060" w:rsidRPr="00486C73" w:rsidRDefault="005E5060" w:rsidP="005E5060">
      <w:pPr>
        <w:pStyle w:val="Default"/>
        <w:ind w:left="284" w:right="-142"/>
      </w:pPr>
      <w:r w:rsidRPr="00486C73">
        <w:t xml:space="preserve">  развитие умения работать в материальной и информационной среде (в том числе с учебными моделями) в соответствии с содержан</w:t>
      </w:r>
      <w:r w:rsidR="0080043F" w:rsidRPr="00486C73">
        <w:t>ием здоровьесберегающей деятельности</w:t>
      </w:r>
      <w:r w:rsidRPr="00486C73">
        <w:t xml:space="preserve">; </w:t>
      </w:r>
    </w:p>
    <w:p w:rsidR="005E5060" w:rsidRPr="00486C73" w:rsidRDefault="005E5060" w:rsidP="005E5060">
      <w:pPr>
        <w:pStyle w:val="Default"/>
        <w:ind w:left="284" w:right="-142"/>
      </w:pPr>
      <w:r w:rsidRPr="00486C73">
        <w:t>сформированность компенсаторных способов деятельности.</w:t>
      </w:r>
    </w:p>
    <w:p w:rsidR="005E5060" w:rsidRPr="00486C73" w:rsidRDefault="005E5060" w:rsidP="005E5060">
      <w:pPr>
        <w:pStyle w:val="Default"/>
        <w:ind w:left="284" w:right="-142"/>
        <w:rPr>
          <w:b/>
          <w:i/>
        </w:rPr>
      </w:pPr>
      <w:r w:rsidRPr="00486C73">
        <w:rPr>
          <w:b/>
          <w:i/>
        </w:rPr>
        <w:t>Коммуникативные результаты:</w:t>
      </w:r>
    </w:p>
    <w:p w:rsidR="005E5060" w:rsidRPr="00486C73" w:rsidRDefault="005E5060" w:rsidP="005E5060">
      <w:pPr>
        <w:pStyle w:val="Default"/>
        <w:ind w:left="284" w:right="-142"/>
      </w:pPr>
      <w:r w:rsidRPr="00486C73">
        <w:t xml:space="preserve">сформированность готовности слушать собеседника и вести диалог, признавать возможность существования различных точек зрения и права каждого иметь свою; </w:t>
      </w:r>
    </w:p>
    <w:p w:rsidR="005E5060" w:rsidRPr="00486C73" w:rsidRDefault="005E5060" w:rsidP="005E5060">
      <w:pPr>
        <w:pStyle w:val="Default"/>
        <w:ind w:left="284" w:right="-142"/>
      </w:pPr>
      <w:r w:rsidRPr="00486C73">
        <w:t xml:space="preserve">  излагать свое мнение и аргументировать свою точку зрения и оценку событий;       </w:t>
      </w:r>
    </w:p>
    <w:p w:rsidR="005E5060" w:rsidRPr="00486C73" w:rsidRDefault="005E5060" w:rsidP="005E5060">
      <w:pPr>
        <w:pStyle w:val="Default"/>
        <w:ind w:left="284" w:right="-142"/>
      </w:pPr>
      <w:r w:rsidRPr="00486C73">
        <w:t xml:space="preserve">сформированность готовности конструктивно разрешать конфликты посредством учета интересов сторон и сотрудничества. </w:t>
      </w:r>
    </w:p>
    <w:p w:rsidR="005E5060" w:rsidRPr="00486C73" w:rsidRDefault="005E5060" w:rsidP="005E5060">
      <w:pPr>
        <w:tabs>
          <w:tab w:val="left" w:pos="1418"/>
        </w:tabs>
        <w:spacing w:after="0" w:line="240" w:lineRule="auto"/>
        <w:ind w:left="284" w:righ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6C73">
        <w:rPr>
          <w:rFonts w:ascii="Times New Roman" w:hAnsi="Times New Roman" w:cs="Times New Roman"/>
          <w:b/>
          <w:bCs/>
          <w:sz w:val="24"/>
          <w:szCs w:val="24"/>
        </w:rPr>
        <w:t>Место курса в учебном плане:</w:t>
      </w:r>
    </w:p>
    <w:p w:rsidR="005E5060" w:rsidRPr="00486C73" w:rsidRDefault="005E5060" w:rsidP="005E5060">
      <w:pPr>
        <w:spacing w:after="0" w:line="240" w:lineRule="auto"/>
        <w:ind w:left="284" w:right="-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C73">
        <w:rPr>
          <w:rFonts w:ascii="Times New Roman" w:hAnsi="Times New Roman" w:cs="Times New Roman"/>
          <w:sz w:val="24"/>
          <w:szCs w:val="24"/>
        </w:rPr>
        <w:t>В соответствии с ФГОС НОО слепых и слабовидящих обучающихся начальное общее образование данной группы школьников, будучи по итоговым достижениям к моменту завершения обучения сопоставимым с образованием обучающихся, не имеющих ограничений по возможностям здоровья, осуществляется в пролонгиров</w:t>
      </w:r>
      <w:r w:rsidR="00CD0DDE" w:rsidRPr="00486C73">
        <w:rPr>
          <w:rFonts w:ascii="Times New Roman" w:hAnsi="Times New Roman" w:cs="Times New Roman"/>
          <w:sz w:val="24"/>
          <w:szCs w:val="24"/>
        </w:rPr>
        <w:t>а</w:t>
      </w:r>
      <w:r w:rsidRPr="00486C73">
        <w:rPr>
          <w:rFonts w:ascii="Times New Roman" w:hAnsi="Times New Roman" w:cs="Times New Roman"/>
          <w:sz w:val="24"/>
          <w:szCs w:val="24"/>
        </w:rPr>
        <w:t>нные календарные сроки (5 лет).</w:t>
      </w:r>
    </w:p>
    <w:p w:rsidR="005E5060" w:rsidRPr="00486C73" w:rsidRDefault="0026521F" w:rsidP="005E5060">
      <w:pPr>
        <w:spacing w:after="0" w:line="240" w:lineRule="auto"/>
        <w:ind w:left="284" w:right="-142"/>
        <w:jc w:val="both"/>
        <w:rPr>
          <w:rFonts w:ascii="Times New Roman" w:hAnsi="Times New Roman" w:cs="Times New Roman"/>
          <w:sz w:val="24"/>
          <w:szCs w:val="24"/>
        </w:rPr>
      </w:pPr>
      <w:r w:rsidRPr="00486C73">
        <w:rPr>
          <w:rFonts w:ascii="Times New Roman" w:hAnsi="Times New Roman" w:cs="Times New Roman"/>
          <w:sz w:val="24"/>
          <w:szCs w:val="24"/>
        </w:rPr>
        <w:t xml:space="preserve"> Р</w:t>
      </w:r>
      <w:r w:rsidR="005E5060" w:rsidRPr="00486C73">
        <w:rPr>
          <w:rFonts w:ascii="Times New Roman" w:hAnsi="Times New Roman" w:cs="Times New Roman"/>
          <w:sz w:val="24"/>
          <w:szCs w:val="24"/>
        </w:rPr>
        <w:t>еализацию курса «Спорт и здоро</w:t>
      </w:r>
      <w:r w:rsidRPr="00486C73">
        <w:rPr>
          <w:rFonts w:ascii="Times New Roman" w:hAnsi="Times New Roman" w:cs="Times New Roman"/>
          <w:sz w:val="24"/>
          <w:szCs w:val="24"/>
        </w:rPr>
        <w:t>вье»  предполагает спортивно-оздоровительную деятельность обучающихся в объёме не менее 34 ч  в год</w:t>
      </w:r>
      <w:r w:rsidR="005E5060" w:rsidRPr="00486C73">
        <w:rPr>
          <w:rFonts w:ascii="Times New Roman" w:hAnsi="Times New Roman" w:cs="Times New Roman"/>
          <w:sz w:val="24"/>
          <w:szCs w:val="24"/>
        </w:rPr>
        <w:t xml:space="preserve">. </w:t>
      </w:r>
      <w:r w:rsidRPr="00486C73">
        <w:rPr>
          <w:rFonts w:ascii="Times New Roman" w:hAnsi="Times New Roman" w:cs="Times New Roman"/>
          <w:sz w:val="24"/>
          <w:szCs w:val="24"/>
        </w:rPr>
        <w:t>Продолжительность занятия составляет</w:t>
      </w:r>
      <w:r w:rsidR="005E5060" w:rsidRPr="00486C73">
        <w:rPr>
          <w:rFonts w:ascii="Times New Roman" w:hAnsi="Times New Roman" w:cs="Times New Roman"/>
          <w:sz w:val="24"/>
          <w:szCs w:val="24"/>
        </w:rPr>
        <w:t xml:space="preserve"> 40 минут</w:t>
      </w:r>
      <w:r w:rsidRPr="00486C73">
        <w:rPr>
          <w:rFonts w:ascii="Times New Roman" w:hAnsi="Times New Roman" w:cs="Times New Roman"/>
          <w:sz w:val="24"/>
          <w:szCs w:val="24"/>
        </w:rPr>
        <w:t>. При проведении спортивных мероприятий предполагается увеличение времени деятельности и объединение классов в зависимости от программы мероприятия.</w:t>
      </w:r>
    </w:p>
    <w:p w:rsidR="005E5060" w:rsidRPr="00486C73" w:rsidRDefault="005E5060" w:rsidP="005E5060">
      <w:pPr>
        <w:pStyle w:val="a4"/>
        <w:spacing w:after="0" w:line="240" w:lineRule="auto"/>
        <w:ind w:left="284" w:right="-142"/>
        <w:jc w:val="both"/>
        <w:rPr>
          <w:rFonts w:ascii="Times New Roman" w:hAnsi="Times New Roman"/>
          <w:b/>
          <w:bCs/>
          <w:sz w:val="24"/>
          <w:szCs w:val="24"/>
        </w:rPr>
      </w:pPr>
      <w:r w:rsidRPr="00486C73">
        <w:rPr>
          <w:rFonts w:ascii="Times New Roman" w:hAnsi="Times New Roman"/>
          <w:b/>
          <w:sz w:val="24"/>
          <w:szCs w:val="24"/>
        </w:rPr>
        <w:t>Формы организации учебного процесса</w:t>
      </w:r>
    </w:p>
    <w:p w:rsidR="005E5060" w:rsidRPr="00486C73" w:rsidRDefault="005E5060" w:rsidP="005E5060">
      <w:pPr>
        <w:pStyle w:val="a4"/>
        <w:spacing w:after="0" w:line="240" w:lineRule="auto"/>
        <w:ind w:left="284" w:right="-142"/>
        <w:jc w:val="both"/>
        <w:rPr>
          <w:rFonts w:ascii="Times New Roman" w:hAnsi="Times New Roman"/>
          <w:sz w:val="24"/>
          <w:szCs w:val="24"/>
        </w:rPr>
      </w:pPr>
      <w:r w:rsidRPr="00486C73">
        <w:rPr>
          <w:rFonts w:ascii="Times New Roman" w:hAnsi="Times New Roman"/>
          <w:sz w:val="24"/>
          <w:szCs w:val="24"/>
        </w:rPr>
        <w:t xml:space="preserve">Спортивно-оздоровительная деятельность включает </w:t>
      </w:r>
      <w:r w:rsidR="00CD0DDE" w:rsidRPr="00486C73">
        <w:rPr>
          <w:rFonts w:ascii="Times New Roman" w:hAnsi="Times New Roman"/>
          <w:sz w:val="24"/>
          <w:szCs w:val="24"/>
        </w:rPr>
        <w:t xml:space="preserve">досуговую физкультурную деятельность, </w:t>
      </w:r>
      <w:r w:rsidRPr="00486C73">
        <w:rPr>
          <w:rFonts w:ascii="Times New Roman" w:hAnsi="Times New Roman"/>
          <w:sz w:val="24"/>
          <w:szCs w:val="24"/>
        </w:rPr>
        <w:t>подготов</w:t>
      </w:r>
      <w:r w:rsidR="0026521F" w:rsidRPr="00486C73">
        <w:rPr>
          <w:rFonts w:ascii="Times New Roman" w:hAnsi="Times New Roman"/>
          <w:sz w:val="24"/>
          <w:szCs w:val="24"/>
        </w:rPr>
        <w:t>ку и участие во внутриклассных,</w:t>
      </w:r>
      <w:r w:rsidR="0002616C" w:rsidRPr="00486C73">
        <w:rPr>
          <w:rFonts w:ascii="Times New Roman" w:hAnsi="Times New Roman"/>
          <w:sz w:val="24"/>
          <w:szCs w:val="24"/>
        </w:rPr>
        <w:t xml:space="preserve"> школьных,</w:t>
      </w:r>
      <w:r w:rsidR="0026521F" w:rsidRPr="00486C73">
        <w:rPr>
          <w:rFonts w:ascii="Times New Roman" w:hAnsi="Times New Roman"/>
          <w:sz w:val="24"/>
          <w:szCs w:val="24"/>
        </w:rPr>
        <w:t xml:space="preserve"> внешкольных </w:t>
      </w:r>
      <w:r w:rsidRPr="00486C73">
        <w:rPr>
          <w:rFonts w:ascii="Times New Roman" w:hAnsi="Times New Roman"/>
          <w:sz w:val="24"/>
          <w:szCs w:val="24"/>
        </w:rPr>
        <w:t>соревнованиях</w:t>
      </w:r>
      <w:r w:rsidR="0026521F" w:rsidRPr="00486C73">
        <w:rPr>
          <w:rFonts w:ascii="Times New Roman" w:hAnsi="Times New Roman"/>
          <w:sz w:val="24"/>
          <w:szCs w:val="24"/>
        </w:rPr>
        <w:t xml:space="preserve"> и спортивных мероприятиях</w:t>
      </w:r>
      <w:r w:rsidR="00CD0DDE" w:rsidRPr="00486C73">
        <w:rPr>
          <w:rFonts w:ascii="Times New Roman" w:hAnsi="Times New Roman"/>
          <w:sz w:val="24"/>
          <w:szCs w:val="24"/>
        </w:rPr>
        <w:t xml:space="preserve">, </w:t>
      </w:r>
      <w:r w:rsidR="000D5B92" w:rsidRPr="00486C73">
        <w:rPr>
          <w:rFonts w:ascii="Times New Roman" w:hAnsi="Times New Roman"/>
          <w:sz w:val="24"/>
          <w:szCs w:val="24"/>
        </w:rPr>
        <w:t>доступных обучающимся по медицинским показаниям и физической подготовленности</w:t>
      </w:r>
    </w:p>
    <w:p w:rsidR="000D5B92" w:rsidRPr="00486C73" w:rsidRDefault="000D5B92" w:rsidP="005E5060">
      <w:pPr>
        <w:pStyle w:val="a4"/>
        <w:spacing w:after="0" w:line="240" w:lineRule="auto"/>
        <w:ind w:left="284" w:right="-142"/>
        <w:jc w:val="both"/>
        <w:rPr>
          <w:rFonts w:ascii="Times New Roman" w:hAnsi="Times New Roman"/>
          <w:sz w:val="24"/>
          <w:szCs w:val="24"/>
        </w:rPr>
      </w:pPr>
      <w:r w:rsidRPr="00486C73">
        <w:rPr>
          <w:rFonts w:ascii="Times New Roman" w:hAnsi="Times New Roman"/>
          <w:sz w:val="24"/>
          <w:szCs w:val="24"/>
        </w:rPr>
        <w:t xml:space="preserve">  Программа предусматривает проведение занятий в командах, парах, и индивидуально. Занятия проводятся один раз в неделю в спортивном зале, на игровой площадке, стадионе и на площадках организаций – социальных партнёров.</w:t>
      </w:r>
    </w:p>
    <w:p w:rsidR="005E5060" w:rsidRPr="00486C73" w:rsidRDefault="005E5060" w:rsidP="005E5060">
      <w:pPr>
        <w:spacing w:after="0" w:line="240" w:lineRule="auto"/>
        <w:ind w:left="284" w:righ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C73">
        <w:rPr>
          <w:rFonts w:ascii="Times New Roman" w:hAnsi="Times New Roman" w:cs="Times New Roman"/>
          <w:b/>
          <w:sz w:val="24"/>
          <w:szCs w:val="24"/>
        </w:rPr>
        <w:t xml:space="preserve">Формы занятий: </w:t>
      </w:r>
      <w:r w:rsidRPr="00486C73">
        <w:rPr>
          <w:rFonts w:ascii="Times New Roman" w:hAnsi="Times New Roman" w:cs="Times New Roman"/>
          <w:sz w:val="24"/>
          <w:szCs w:val="24"/>
        </w:rPr>
        <w:t>беседы</w:t>
      </w:r>
      <w:r w:rsidRPr="00486C7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86C73">
        <w:rPr>
          <w:rFonts w:ascii="Times New Roman" w:hAnsi="Times New Roman" w:cs="Times New Roman"/>
          <w:sz w:val="24"/>
          <w:szCs w:val="24"/>
        </w:rPr>
        <w:t>игры,элементы занимательности и состязательности,спортивные праздники и спортивные соревнования</w:t>
      </w:r>
      <w:r w:rsidRPr="00486C7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86C73">
        <w:rPr>
          <w:rFonts w:ascii="Times New Roman" w:hAnsi="Times New Roman" w:cs="Times New Roman"/>
          <w:sz w:val="24"/>
          <w:szCs w:val="24"/>
        </w:rPr>
        <w:t>часы здоровья</w:t>
      </w:r>
    </w:p>
    <w:p w:rsidR="005E5060" w:rsidRPr="00486C73" w:rsidRDefault="005E5060" w:rsidP="005E5060">
      <w:pPr>
        <w:pStyle w:val="a4"/>
        <w:spacing w:after="0" w:line="240" w:lineRule="auto"/>
        <w:ind w:left="284" w:right="-142"/>
        <w:jc w:val="both"/>
        <w:rPr>
          <w:rFonts w:ascii="Times New Roman" w:hAnsi="Times New Roman"/>
          <w:bCs/>
          <w:sz w:val="24"/>
          <w:szCs w:val="24"/>
        </w:rPr>
      </w:pPr>
      <w:r w:rsidRPr="00486C73">
        <w:rPr>
          <w:rFonts w:ascii="Times New Roman" w:hAnsi="Times New Roman"/>
          <w:b/>
          <w:bCs/>
          <w:sz w:val="24"/>
          <w:szCs w:val="24"/>
        </w:rPr>
        <w:t>Методы контроля:</w:t>
      </w:r>
      <w:r w:rsidRPr="00486C73">
        <w:rPr>
          <w:rFonts w:ascii="Times New Roman" w:hAnsi="Times New Roman"/>
          <w:bCs/>
          <w:sz w:val="24"/>
          <w:szCs w:val="24"/>
        </w:rPr>
        <w:t xml:space="preserve"> анкетирование, опрос, мониторинг физической подготовленности, </w:t>
      </w:r>
      <w:r w:rsidR="0026521F" w:rsidRPr="00486C73">
        <w:rPr>
          <w:rFonts w:ascii="Times New Roman" w:hAnsi="Times New Roman"/>
          <w:bCs/>
          <w:sz w:val="24"/>
          <w:szCs w:val="24"/>
        </w:rPr>
        <w:t>результаты участия</w:t>
      </w:r>
      <w:r w:rsidRPr="00486C73">
        <w:rPr>
          <w:rFonts w:ascii="Times New Roman" w:hAnsi="Times New Roman"/>
          <w:bCs/>
          <w:sz w:val="24"/>
          <w:szCs w:val="24"/>
        </w:rPr>
        <w:t xml:space="preserve"> в соревнованиях.</w:t>
      </w:r>
      <w:r w:rsidR="0026521F" w:rsidRPr="00486C73">
        <w:rPr>
          <w:rFonts w:ascii="Times New Roman" w:hAnsi="Times New Roman"/>
          <w:bCs/>
          <w:sz w:val="24"/>
          <w:szCs w:val="24"/>
        </w:rPr>
        <w:t xml:space="preserve">  Положительно оценивается не только результат, но и сам факт участия в мероприятиях и их подготовке.</w:t>
      </w:r>
      <w:r w:rsidR="00486C73" w:rsidRPr="00486C73">
        <w:rPr>
          <w:rFonts w:ascii="Times New Roman" w:hAnsi="Times New Roman"/>
          <w:bCs/>
          <w:sz w:val="24"/>
          <w:szCs w:val="24"/>
        </w:rPr>
        <w:t xml:space="preserve"> (Приложение 1</w:t>
      </w:r>
      <w:r w:rsidR="00A33374">
        <w:rPr>
          <w:rFonts w:ascii="Times New Roman" w:hAnsi="Times New Roman"/>
          <w:bCs/>
          <w:sz w:val="24"/>
          <w:szCs w:val="24"/>
        </w:rPr>
        <w:t>, 2, 3</w:t>
      </w:r>
      <w:r w:rsidR="00486C73" w:rsidRPr="00486C73">
        <w:rPr>
          <w:rFonts w:ascii="Times New Roman" w:hAnsi="Times New Roman"/>
          <w:bCs/>
          <w:sz w:val="24"/>
          <w:szCs w:val="24"/>
        </w:rPr>
        <w:t>)</w:t>
      </w:r>
    </w:p>
    <w:p w:rsidR="000119EE" w:rsidRPr="00486C73" w:rsidRDefault="000119EE" w:rsidP="005E5060">
      <w:pPr>
        <w:pStyle w:val="a4"/>
        <w:spacing w:after="0" w:line="240" w:lineRule="auto"/>
        <w:ind w:left="284" w:right="-142"/>
        <w:jc w:val="both"/>
        <w:rPr>
          <w:rFonts w:ascii="Times New Roman" w:hAnsi="Times New Roman"/>
          <w:bCs/>
          <w:sz w:val="24"/>
          <w:szCs w:val="24"/>
        </w:rPr>
      </w:pPr>
    </w:p>
    <w:p w:rsidR="005E5060" w:rsidRPr="00486C73" w:rsidRDefault="005E5060" w:rsidP="005E5060">
      <w:pPr>
        <w:pStyle w:val="a4"/>
        <w:spacing w:after="0" w:line="240" w:lineRule="auto"/>
        <w:ind w:left="284" w:right="-142"/>
        <w:jc w:val="both"/>
        <w:rPr>
          <w:rFonts w:ascii="Times New Roman" w:hAnsi="Times New Roman"/>
          <w:b/>
          <w:bCs/>
          <w:sz w:val="24"/>
          <w:szCs w:val="24"/>
        </w:rPr>
      </w:pPr>
      <w:r w:rsidRPr="00486C73">
        <w:rPr>
          <w:rFonts w:ascii="Times New Roman" w:hAnsi="Times New Roman"/>
          <w:b/>
          <w:bCs/>
          <w:sz w:val="24"/>
          <w:szCs w:val="24"/>
        </w:rPr>
        <w:t>Программа предусматривает достижение 3 уровней результатов:</w:t>
      </w:r>
    </w:p>
    <w:p w:rsidR="005E5060" w:rsidRPr="00486C73" w:rsidRDefault="005E5060" w:rsidP="005E5060">
      <w:pPr>
        <w:pStyle w:val="a4"/>
        <w:spacing w:after="0" w:line="240" w:lineRule="auto"/>
        <w:ind w:left="284" w:right="-142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7"/>
        <w:tblW w:w="8112" w:type="dxa"/>
        <w:jc w:val="center"/>
        <w:tblLook w:val="04A0"/>
      </w:tblPr>
      <w:tblGrid>
        <w:gridCol w:w="2551"/>
        <w:gridCol w:w="2976"/>
        <w:gridCol w:w="2585"/>
      </w:tblGrid>
      <w:tr w:rsidR="005E5060" w:rsidRPr="00486C73" w:rsidTr="00FF31EE">
        <w:trPr>
          <w:jc w:val="center"/>
        </w:trPr>
        <w:tc>
          <w:tcPr>
            <w:tcW w:w="2551" w:type="dxa"/>
          </w:tcPr>
          <w:p w:rsidR="005E5060" w:rsidRPr="00486C73" w:rsidRDefault="005E5060" w:rsidP="00014B8A">
            <w:pPr>
              <w:ind w:left="142"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86C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Первый уровень</w:t>
            </w:r>
          </w:p>
          <w:p w:rsidR="005E5060" w:rsidRPr="00486C73" w:rsidRDefault="005E5060" w:rsidP="00014B8A">
            <w:pPr>
              <w:ind w:left="142" w:right="-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Cs/>
                <w:sz w:val="24"/>
                <w:szCs w:val="24"/>
              </w:rPr>
              <w:t>(1</w:t>
            </w:r>
            <w:r w:rsidR="00D65604" w:rsidRPr="00486C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-2 </w:t>
            </w:r>
            <w:r w:rsidRPr="00486C73">
              <w:rPr>
                <w:rFonts w:ascii="Times New Roman" w:hAnsi="Times New Roman" w:cs="Times New Roman"/>
                <w:bCs/>
                <w:sz w:val="24"/>
                <w:szCs w:val="24"/>
              </w:rPr>
              <w:t>класс)</w:t>
            </w:r>
          </w:p>
        </w:tc>
        <w:tc>
          <w:tcPr>
            <w:tcW w:w="2976" w:type="dxa"/>
          </w:tcPr>
          <w:p w:rsidR="005E5060" w:rsidRPr="00486C73" w:rsidRDefault="005E5060" w:rsidP="00014B8A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Второй уровень</w:t>
            </w:r>
          </w:p>
          <w:p w:rsidR="005E5060" w:rsidRPr="00486C73" w:rsidRDefault="00D65604" w:rsidP="00014B8A">
            <w:pPr>
              <w:ind w:right="-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Cs/>
                <w:sz w:val="24"/>
                <w:szCs w:val="24"/>
              </w:rPr>
              <w:t>(3</w:t>
            </w:r>
            <w:r w:rsidR="005E5060" w:rsidRPr="00486C73">
              <w:rPr>
                <w:rFonts w:ascii="Times New Roman" w:hAnsi="Times New Roman" w:cs="Times New Roman"/>
                <w:bCs/>
                <w:sz w:val="24"/>
                <w:szCs w:val="24"/>
              </w:rPr>
              <w:t>-4 класс)</w:t>
            </w:r>
          </w:p>
        </w:tc>
        <w:tc>
          <w:tcPr>
            <w:tcW w:w="2585" w:type="dxa"/>
          </w:tcPr>
          <w:p w:rsidR="005E5060" w:rsidRPr="00486C73" w:rsidRDefault="005E5060" w:rsidP="00014B8A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Третий уровень</w:t>
            </w:r>
          </w:p>
          <w:p w:rsidR="005E5060" w:rsidRPr="00486C73" w:rsidRDefault="005E5060" w:rsidP="00014B8A">
            <w:pPr>
              <w:ind w:right="-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Cs/>
                <w:sz w:val="24"/>
                <w:szCs w:val="24"/>
              </w:rPr>
              <w:t>(5 класс)</w:t>
            </w:r>
          </w:p>
        </w:tc>
      </w:tr>
      <w:tr w:rsidR="005E5060" w:rsidRPr="00486C73" w:rsidTr="00FF31EE">
        <w:trPr>
          <w:jc w:val="center"/>
        </w:trPr>
        <w:tc>
          <w:tcPr>
            <w:tcW w:w="2551" w:type="dxa"/>
          </w:tcPr>
          <w:p w:rsidR="005E5060" w:rsidRPr="00486C73" w:rsidRDefault="005E5060" w:rsidP="00EA7AA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sz w:val="24"/>
                <w:szCs w:val="24"/>
              </w:rPr>
              <w:t>-  сформировано начальное представление о культуре движении;</w:t>
            </w:r>
          </w:p>
          <w:p w:rsidR="005E5060" w:rsidRPr="00486C73" w:rsidRDefault="005E5060" w:rsidP="00EA7AA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sz w:val="24"/>
                <w:szCs w:val="24"/>
              </w:rPr>
              <w:t>-  сформировано начальное представление о ЗОЖ</w:t>
            </w:r>
            <w:r w:rsidR="00D65604" w:rsidRPr="00486C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65604" w:rsidRPr="00486C73" w:rsidRDefault="00D65604" w:rsidP="00EA7AA6">
            <w:pPr>
              <w:ind w:left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sz w:val="24"/>
                <w:szCs w:val="24"/>
              </w:rPr>
              <w:t>- сформировано умение сохранять ро</w:t>
            </w:r>
            <w:r w:rsidR="00925180" w:rsidRPr="00486C73">
              <w:rPr>
                <w:rFonts w:ascii="Times New Roman" w:hAnsi="Times New Roman" w:cs="Times New Roman"/>
                <w:sz w:val="24"/>
                <w:szCs w:val="24"/>
              </w:rPr>
              <w:t>ль в коллективном взаимодействии</w:t>
            </w:r>
            <w:r w:rsidRPr="00486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5E5060" w:rsidRPr="00486C73" w:rsidRDefault="000119EE" w:rsidP="00EA7AA6">
            <w:pPr>
              <w:pStyle w:val="a6"/>
              <w:tabs>
                <w:tab w:val="left" w:pos="176"/>
              </w:tabs>
              <w:ind w:left="176" w:right="-142" w:hanging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6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5E5060" w:rsidRPr="00486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сознательно применяет физические упражнения для повышения работоспособности, организации отдыха и</w:t>
            </w:r>
          </w:p>
          <w:p w:rsidR="005E5060" w:rsidRPr="00486C73" w:rsidRDefault="005E5060" w:rsidP="00EA7AA6">
            <w:pPr>
              <w:pStyle w:val="a6"/>
              <w:tabs>
                <w:tab w:val="left" w:pos="33"/>
              </w:tabs>
              <w:ind w:left="176" w:right="-142" w:hanging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6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укрепления    здоровья;</w:t>
            </w:r>
          </w:p>
          <w:p w:rsidR="005E5060" w:rsidRPr="00486C73" w:rsidRDefault="005E5060" w:rsidP="00EA7AA6">
            <w:pPr>
              <w:pStyle w:val="a6"/>
              <w:tabs>
                <w:tab w:val="left" w:pos="33"/>
              </w:tabs>
              <w:ind w:left="176" w:right="-142" w:hanging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6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обобщение </w:t>
            </w:r>
            <w:r w:rsidR="000119EE" w:rsidRPr="00486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углубление знаний об истории, </w:t>
            </w:r>
            <w:r w:rsidRPr="00486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культуре спортивных и подвижных игр;</w:t>
            </w:r>
          </w:p>
          <w:p w:rsidR="000119EE" w:rsidRPr="00486C73" w:rsidRDefault="005E5060" w:rsidP="00EA7AA6">
            <w:pPr>
              <w:pStyle w:val="a6"/>
              <w:tabs>
                <w:tab w:val="left" w:pos="33"/>
              </w:tabs>
              <w:ind w:left="176" w:right="-142" w:hanging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6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="00D65604" w:rsidRPr="00486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умения</w:t>
            </w:r>
            <w:r w:rsidRPr="00486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работать</w:t>
            </w:r>
          </w:p>
          <w:p w:rsidR="005E5060" w:rsidRPr="00486C73" w:rsidRDefault="005E5060" w:rsidP="00EA7AA6">
            <w:pPr>
              <w:pStyle w:val="a6"/>
              <w:tabs>
                <w:tab w:val="left" w:pos="33"/>
              </w:tabs>
              <w:ind w:left="176" w:right="-142" w:hanging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6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вколлективе.</w:t>
            </w:r>
          </w:p>
        </w:tc>
        <w:tc>
          <w:tcPr>
            <w:tcW w:w="2585" w:type="dxa"/>
          </w:tcPr>
          <w:p w:rsidR="005E5060" w:rsidRPr="00486C73" w:rsidRDefault="005E5060" w:rsidP="00014B8A">
            <w:p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sz w:val="24"/>
                <w:szCs w:val="24"/>
              </w:rPr>
              <w:t>-  выработана потребность к систематическим занятиям физическими упражнениями и подвижными играми;</w:t>
            </w:r>
          </w:p>
          <w:p w:rsidR="005E5060" w:rsidRPr="00486C73" w:rsidRDefault="00D65604" w:rsidP="00014B8A">
            <w:p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E5060" w:rsidRPr="00486C73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сформирована</w:t>
            </w:r>
          </w:p>
          <w:p w:rsidR="005E5060" w:rsidRPr="00486C73" w:rsidRDefault="005E5060" w:rsidP="00014B8A">
            <w:p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 ЗОЖ</w:t>
            </w:r>
            <w:r w:rsidR="00D65604" w:rsidRPr="00486C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65604" w:rsidRPr="00486C73" w:rsidRDefault="00D65604" w:rsidP="00D65604">
            <w:pPr>
              <w:ind w:right="-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sz w:val="24"/>
                <w:szCs w:val="24"/>
              </w:rPr>
              <w:t>- участвует и организует  коллективную деятельность.</w:t>
            </w:r>
          </w:p>
        </w:tc>
      </w:tr>
    </w:tbl>
    <w:p w:rsidR="005E5060" w:rsidRPr="00486C73" w:rsidRDefault="005E5060" w:rsidP="005E5060">
      <w:pPr>
        <w:spacing w:after="0" w:line="240" w:lineRule="auto"/>
        <w:ind w:left="284"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5E5060" w:rsidRPr="00486C73" w:rsidRDefault="005E5060" w:rsidP="005E5060">
      <w:pPr>
        <w:spacing w:after="0" w:line="240" w:lineRule="auto"/>
        <w:ind w:left="284" w:righ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6C73">
        <w:rPr>
          <w:rFonts w:ascii="Times New Roman" w:hAnsi="Times New Roman" w:cs="Times New Roman"/>
          <w:b/>
          <w:bCs/>
          <w:sz w:val="24"/>
          <w:szCs w:val="24"/>
        </w:rPr>
        <w:t xml:space="preserve">  Содержание программы.</w:t>
      </w:r>
    </w:p>
    <w:p w:rsidR="005E5060" w:rsidRPr="00486C73" w:rsidRDefault="005E5060" w:rsidP="005E5060">
      <w:pPr>
        <w:spacing w:after="0" w:line="240" w:lineRule="auto"/>
        <w:ind w:left="284" w:right="-142"/>
        <w:jc w:val="both"/>
        <w:rPr>
          <w:rFonts w:ascii="Times New Roman" w:hAnsi="Times New Roman" w:cs="Times New Roman"/>
          <w:sz w:val="24"/>
          <w:szCs w:val="24"/>
        </w:rPr>
      </w:pPr>
      <w:r w:rsidRPr="00486C73">
        <w:rPr>
          <w:rFonts w:ascii="Times New Roman" w:hAnsi="Times New Roman" w:cs="Times New Roman"/>
          <w:sz w:val="24"/>
          <w:szCs w:val="24"/>
        </w:rPr>
        <w:t>Программа внеурочной деятельности по спортивно-оздоровительному направлению «</w:t>
      </w:r>
      <w:r w:rsidR="0080043F" w:rsidRPr="00486C73">
        <w:rPr>
          <w:rFonts w:ascii="Times New Roman" w:hAnsi="Times New Roman" w:cs="Times New Roman"/>
          <w:sz w:val="24"/>
          <w:szCs w:val="24"/>
        </w:rPr>
        <w:t>Спорт и здоровье» состоит из 4</w:t>
      </w:r>
      <w:r w:rsidRPr="00486C73">
        <w:rPr>
          <w:rFonts w:ascii="Times New Roman" w:hAnsi="Times New Roman" w:cs="Times New Roman"/>
          <w:sz w:val="24"/>
          <w:szCs w:val="24"/>
        </w:rPr>
        <w:t xml:space="preserve"> разделов.</w:t>
      </w:r>
    </w:p>
    <w:p w:rsidR="005E5060" w:rsidRPr="00486C73" w:rsidRDefault="005E5060" w:rsidP="005E5060">
      <w:pPr>
        <w:spacing w:after="0" w:line="240" w:lineRule="auto"/>
        <w:ind w:left="284" w:righ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6C73">
        <w:rPr>
          <w:rFonts w:ascii="Times New Roman" w:hAnsi="Times New Roman" w:cs="Times New Roman"/>
          <w:sz w:val="24"/>
          <w:szCs w:val="24"/>
        </w:rPr>
        <w:t xml:space="preserve">   70%  содержания планирования направлено на активную  двигательную деятельность учащихся на свежем воздухе или</w:t>
      </w:r>
      <w:r w:rsidR="0002616C" w:rsidRPr="00486C73">
        <w:rPr>
          <w:rFonts w:ascii="Times New Roman" w:hAnsi="Times New Roman" w:cs="Times New Roman"/>
          <w:sz w:val="24"/>
          <w:szCs w:val="24"/>
        </w:rPr>
        <w:t xml:space="preserve"> в спортзале.  Остальное время </w:t>
      </w:r>
      <w:r w:rsidRPr="00486C73">
        <w:rPr>
          <w:rFonts w:ascii="Times New Roman" w:hAnsi="Times New Roman" w:cs="Times New Roman"/>
          <w:sz w:val="24"/>
          <w:szCs w:val="24"/>
        </w:rPr>
        <w:t>распределено на всевозможные  тематические беседы, часы здоровья, подготовку и пров</w:t>
      </w:r>
      <w:r w:rsidR="00CD0DDE" w:rsidRPr="00486C73">
        <w:rPr>
          <w:rFonts w:ascii="Times New Roman" w:hAnsi="Times New Roman" w:cs="Times New Roman"/>
          <w:sz w:val="24"/>
          <w:szCs w:val="24"/>
        </w:rPr>
        <w:t>едение различных</w:t>
      </w:r>
      <w:r w:rsidRPr="00486C73">
        <w:rPr>
          <w:rFonts w:ascii="Times New Roman" w:hAnsi="Times New Roman" w:cs="Times New Roman"/>
          <w:sz w:val="24"/>
          <w:szCs w:val="24"/>
        </w:rPr>
        <w:t xml:space="preserve"> внеклассных мероприятий по формированию здорового образа жизни.                               </w:t>
      </w:r>
    </w:p>
    <w:p w:rsidR="005E5060" w:rsidRPr="00486C73" w:rsidRDefault="005E5060" w:rsidP="005E5060">
      <w:pPr>
        <w:pStyle w:val="a6"/>
        <w:suppressAutoHyphens/>
        <w:ind w:left="284" w:righ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6C73">
        <w:rPr>
          <w:rFonts w:ascii="Times New Roman" w:hAnsi="Times New Roman" w:cs="Times New Roman"/>
          <w:sz w:val="24"/>
          <w:szCs w:val="24"/>
          <w:lang w:val="ru-RU"/>
        </w:rPr>
        <w:t xml:space="preserve">    Раздел «Формирование представлений о физическом развитии и здоровом образе жизни» включает  начальные теоретические сведения о гигиене повседневного быта, физическом развитии, формировании правильной осанки; ознакомление и приобретение первоначальных навыков самоконтроля, приёмов сохранения здоровья и охране зрения.</w:t>
      </w:r>
    </w:p>
    <w:p w:rsidR="005E5060" w:rsidRPr="00486C73" w:rsidRDefault="005E5060" w:rsidP="005E5060">
      <w:pPr>
        <w:pStyle w:val="a6"/>
        <w:suppressAutoHyphens/>
        <w:ind w:left="284" w:righ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6C73">
        <w:rPr>
          <w:rFonts w:ascii="Times New Roman" w:hAnsi="Times New Roman" w:cs="Times New Roman"/>
          <w:sz w:val="24"/>
          <w:szCs w:val="24"/>
          <w:lang w:val="ru-RU"/>
        </w:rPr>
        <w:t>Раздел «Развитие двигательных способностей» предполагает развитие основных физических качеств: гибкость, ловкость, сила, выносливость, скорость (индивидуально по медицинским показаниям).</w:t>
      </w:r>
    </w:p>
    <w:p w:rsidR="005E5060" w:rsidRPr="00486C73" w:rsidRDefault="005E5060" w:rsidP="005E5060">
      <w:pPr>
        <w:spacing w:after="0" w:line="240" w:lineRule="auto"/>
        <w:ind w:left="284" w:right="-142"/>
        <w:jc w:val="both"/>
        <w:rPr>
          <w:rFonts w:ascii="Times New Roman" w:hAnsi="Times New Roman" w:cs="Times New Roman"/>
          <w:sz w:val="24"/>
          <w:szCs w:val="24"/>
        </w:rPr>
      </w:pPr>
      <w:r w:rsidRPr="00486C73">
        <w:rPr>
          <w:rFonts w:ascii="Times New Roman" w:hAnsi="Times New Roman" w:cs="Times New Roman"/>
          <w:sz w:val="24"/>
          <w:szCs w:val="24"/>
        </w:rPr>
        <w:t xml:space="preserve">   Содержание раздела «Формирование жизненно важных двигательных умений и навыков» основывается на развитии умений применять основные виды движения, прикладные умения и навыки в игровой и соревновательной деятельности.</w:t>
      </w:r>
    </w:p>
    <w:p w:rsidR="005E5060" w:rsidRPr="00486C73" w:rsidRDefault="005E5060" w:rsidP="005E5060">
      <w:pPr>
        <w:pStyle w:val="a6"/>
        <w:suppressAutoHyphens/>
        <w:ind w:left="284" w:righ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6C73">
        <w:rPr>
          <w:rFonts w:ascii="Times New Roman" w:hAnsi="Times New Roman" w:cs="Times New Roman"/>
          <w:sz w:val="24"/>
          <w:szCs w:val="24"/>
          <w:lang w:val="ru-RU"/>
        </w:rPr>
        <w:t xml:space="preserve">   Раздел «Соревновательная деятельность» предполагает применение полученных знаний, умений и навыков физкультурной деятельности в усложнённых, меняющихся условиях соревновательной деятельности. Особенно важны для учеников: умение договариваться в команде; определять, принимать и выполнять определённые действия; осознание результатов своей деятельности для командного результата.</w:t>
      </w:r>
    </w:p>
    <w:p w:rsidR="005E5060" w:rsidRPr="00486C73" w:rsidRDefault="005E5060" w:rsidP="005E5060">
      <w:pPr>
        <w:pStyle w:val="a6"/>
        <w:ind w:left="284" w:righ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6C73">
        <w:rPr>
          <w:rFonts w:ascii="Times New Roman" w:hAnsi="Times New Roman" w:cs="Times New Roman"/>
          <w:sz w:val="24"/>
          <w:szCs w:val="24"/>
          <w:lang w:val="ru-RU"/>
        </w:rPr>
        <w:t xml:space="preserve">     В содержании программы перечисленные разделы возобновляются на протяжении пяти лет, что способствует обобщению, расширению и систематизации знаний о здоровье, закреплению социально одобряемой модели поведения обучающихся. Подобное содержание отражает взаимосвязь всех компонентов здоровья, подчеркивания взаимное влияние  интеллектуальных способностей, коммуникативных умений, потребности в соблюдении личной гигиены, необходимости закаливания и правильного питания, эмоционального отношения к деятельности. </w:t>
      </w:r>
    </w:p>
    <w:p w:rsidR="005E5060" w:rsidRPr="00486C73" w:rsidRDefault="005E5060" w:rsidP="005E5060">
      <w:pPr>
        <w:spacing w:after="0" w:line="240" w:lineRule="auto"/>
        <w:ind w:left="284" w:righ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6C73">
        <w:rPr>
          <w:rFonts w:ascii="Times New Roman" w:hAnsi="Times New Roman" w:cs="Times New Roman"/>
          <w:bCs/>
          <w:sz w:val="24"/>
          <w:szCs w:val="24"/>
        </w:rPr>
        <w:t xml:space="preserve"> В данной программе реализуется педагогическая идея формирования у младших школьников </w:t>
      </w:r>
      <w:r w:rsidR="0002616C" w:rsidRPr="00486C73">
        <w:rPr>
          <w:rFonts w:ascii="Times New Roman" w:hAnsi="Times New Roman" w:cs="Times New Roman"/>
          <w:bCs/>
          <w:sz w:val="24"/>
          <w:szCs w:val="24"/>
        </w:rPr>
        <w:t xml:space="preserve">навыков самостоятельных и групповых занятий, </w:t>
      </w:r>
      <w:r w:rsidRPr="00486C73">
        <w:rPr>
          <w:rFonts w:ascii="Times New Roman" w:hAnsi="Times New Roman" w:cs="Times New Roman"/>
          <w:bCs/>
          <w:sz w:val="24"/>
          <w:szCs w:val="24"/>
        </w:rPr>
        <w:t xml:space="preserve">умения </w:t>
      </w:r>
      <w:r w:rsidR="00761536" w:rsidRPr="00486C73">
        <w:rPr>
          <w:rFonts w:ascii="Times New Roman" w:hAnsi="Times New Roman" w:cs="Times New Roman"/>
          <w:sz w:val="24"/>
          <w:szCs w:val="24"/>
        </w:rPr>
        <w:t>применять методы</w:t>
      </w:r>
      <w:r w:rsidR="0002616C" w:rsidRPr="00486C73">
        <w:rPr>
          <w:rFonts w:ascii="Times New Roman" w:hAnsi="Times New Roman" w:cs="Times New Roman"/>
          <w:sz w:val="24"/>
          <w:szCs w:val="24"/>
        </w:rPr>
        <w:t xml:space="preserve">безопасного проведения малых форм двигательной активности с учётом двигательных возможностей и имеющихся условий занятий (климатические, материально-технические) для </w:t>
      </w:r>
      <w:r w:rsidRPr="00486C73">
        <w:rPr>
          <w:rFonts w:ascii="Times New Roman" w:hAnsi="Times New Roman" w:cs="Times New Roman"/>
          <w:bCs/>
          <w:sz w:val="24"/>
          <w:szCs w:val="24"/>
        </w:rPr>
        <w:t>организации своего досуга посред</w:t>
      </w:r>
      <w:r w:rsidR="0002616C" w:rsidRPr="00486C73">
        <w:rPr>
          <w:rFonts w:ascii="Times New Roman" w:hAnsi="Times New Roman" w:cs="Times New Roman"/>
          <w:bCs/>
          <w:sz w:val="24"/>
          <w:szCs w:val="24"/>
        </w:rPr>
        <w:t xml:space="preserve">ством физкультурной </w:t>
      </w:r>
      <w:r w:rsidR="0002616C" w:rsidRPr="00486C73">
        <w:rPr>
          <w:rFonts w:ascii="Times New Roman" w:hAnsi="Times New Roman" w:cs="Times New Roman"/>
          <w:bCs/>
          <w:sz w:val="24"/>
          <w:szCs w:val="24"/>
        </w:rPr>
        <w:lastRenderedPageBreak/>
        <w:t>деятельности</w:t>
      </w:r>
      <w:r w:rsidRPr="00486C7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7308E" w:rsidRPr="00486C73">
        <w:rPr>
          <w:rFonts w:ascii="Times New Roman" w:hAnsi="Times New Roman" w:cs="Times New Roman"/>
          <w:bCs/>
          <w:sz w:val="24"/>
          <w:szCs w:val="24"/>
        </w:rPr>
        <w:t xml:space="preserve">Развитие двигательных способностей, умений и навыков достигается преимущественно посредством игровой деятельности. </w:t>
      </w:r>
      <w:r w:rsidRPr="00486C73">
        <w:rPr>
          <w:rFonts w:ascii="Times New Roman" w:hAnsi="Times New Roman" w:cs="Times New Roman"/>
          <w:sz w:val="24"/>
          <w:szCs w:val="24"/>
        </w:rPr>
        <w:t xml:space="preserve">Игра – естественный спутник жизни ребенка, источник радостных эмоций, обладающий великой воспитательной силой. В программу включено знакомство с  различными  подвижными и спортивными играми. </w:t>
      </w:r>
      <w:r w:rsidRPr="00486C73">
        <w:rPr>
          <w:rFonts w:ascii="Times New Roman" w:eastAsia="Times New Roman" w:hAnsi="Times New Roman" w:cs="Times New Roman"/>
          <w:sz w:val="24"/>
          <w:szCs w:val="24"/>
        </w:rPr>
        <w:t>После освоения базового варианта игры рекомендуется варьировать условия проведения, число участников, инвентарь, время проведения игры и др.</w:t>
      </w:r>
    </w:p>
    <w:p w:rsidR="005E5060" w:rsidRPr="00486C73" w:rsidRDefault="005E5060" w:rsidP="005E5060">
      <w:pPr>
        <w:pStyle w:val="a3"/>
        <w:spacing w:before="0" w:beforeAutospacing="0" w:after="0" w:afterAutospacing="0"/>
        <w:ind w:left="284" w:right="-142"/>
        <w:jc w:val="both"/>
      </w:pPr>
      <w:r w:rsidRPr="00486C73">
        <w:t xml:space="preserve">   Народные игры являются частью патриотического, эстетического и физического воспитания детей. У них формируются устойчивое, заинтересованное, уважительное отношение к культуре родной страны, создаются эмоционально положительная основа для развития патриотических чувств: любви к Родине; ее культуре и наследию. </w:t>
      </w:r>
    </w:p>
    <w:p w:rsidR="005E5060" w:rsidRPr="00486C73" w:rsidRDefault="005E5060" w:rsidP="005E5060">
      <w:pPr>
        <w:pStyle w:val="a3"/>
        <w:spacing w:before="0" w:beforeAutospacing="0" w:after="0" w:afterAutospacing="0"/>
        <w:ind w:left="284" w:right="-142"/>
        <w:jc w:val="both"/>
        <w:rPr>
          <w:color w:val="333333"/>
        </w:rPr>
      </w:pPr>
      <w:r w:rsidRPr="00486C73">
        <w:rPr>
          <w:bCs/>
        </w:rPr>
        <w:t>Подвижные игры имеют и оздоровительное значение.</w:t>
      </w:r>
      <w:r w:rsidRPr="00486C73">
        <w:t xml:space="preserve"> Правильно организованные подвижные игры должны оказывать благотворное влияние на рост, развитие и укрепление костно-связочного аппарата, мышечной системы, на формирование правильной осанки. </w:t>
      </w:r>
      <w:r w:rsidRPr="00486C73">
        <w:rPr>
          <w:color w:val="333333"/>
        </w:rPr>
        <w:t xml:space="preserve">             </w:t>
      </w:r>
    </w:p>
    <w:p w:rsidR="005E5060" w:rsidRPr="00486C73" w:rsidRDefault="005E5060" w:rsidP="005E5060">
      <w:pPr>
        <w:pStyle w:val="a3"/>
        <w:spacing w:before="0" w:beforeAutospacing="0" w:after="0" w:afterAutospacing="0"/>
        <w:ind w:left="284" w:right="-142"/>
        <w:jc w:val="both"/>
      </w:pPr>
      <w:r w:rsidRPr="00486C73">
        <w:t xml:space="preserve">    Многообразие двигательных действий, входящих в состав подвижных игр, оказывает комплексное воздействие на совершенствование координационных и кондиционных способностей (способностей к реакции, ориентированию в пространстве и во времени, перестроению двигательных действий, скоростных и скоростно-силовых способностей и др.).</w:t>
      </w:r>
    </w:p>
    <w:p w:rsidR="005E5060" w:rsidRPr="00486C73" w:rsidRDefault="005E5060" w:rsidP="005E5060">
      <w:pPr>
        <w:spacing w:after="0" w:line="240" w:lineRule="auto"/>
        <w:ind w:left="284" w:right="-142"/>
        <w:jc w:val="both"/>
        <w:rPr>
          <w:rFonts w:ascii="Times New Roman" w:hAnsi="Times New Roman" w:cs="Times New Roman"/>
          <w:sz w:val="24"/>
          <w:szCs w:val="24"/>
        </w:rPr>
      </w:pPr>
      <w:r w:rsidRPr="00486C73">
        <w:rPr>
          <w:rFonts w:ascii="Times New Roman" w:eastAsia="Times New Roman" w:hAnsi="Times New Roman" w:cs="Times New Roman"/>
          <w:sz w:val="24"/>
          <w:szCs w:val="24"/>
        </w:rPr>
        <w:t>Подвижные игры способствуют объединению коллектива, массовому охвату</w:t>
      </w:r>
      <w:r w:rsidRPr="00486C7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детей физическими упражнениями</w:t>
      </w:r>
      <w:r w:rsidRPr="00486C73">
        <w:rPr>
          <w:rFonts w:ascii="Times New Roman" w:hAnsi="Times New Roman" w:cs="Times New Roman"/>
          <w:sz w:val="24"/>
          <w:szCs w:val="24"/>
        </w:rPr>
        <w:t>. После каждого занятия у ученика должно появляться чувство удовлетворения, лёгкости и радости.</w:t>
      </w:r>
    </w:p>
    <w:p w:rsidR="005E5060" w:rsidRPr="00486C73" w:rsidRDefault="005E5060" w:rsidP="005E5060">
      <w:pPr>
        <w:pStyle w:val="a6"/>
        <w:ind w:left="284" w:righ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6C73">
        <w:rPr>
          <w:rFonts w:ascii="Times New Roman" w:hAnsi="Times New Roman" w:cs="Times New Roman"/>
          <w:sz w:val="24"/>
          <w:szCs w:val="24"/>
          <w:lang w:val="ru-RU"/>
        </w:rPr>
        <w:t xml:space="preserve">    Участие в соревновательной деятельности помогает ученикам оценить свои достижения в области физической культуры, поставить цель своей деятельности и определить пути её достижения. Учитель должен помочь адекватной оценке собственных возможностей учеником и её принятию учеником. Данный вид деятельности способствует развитию коммуникативных и личностных качеств учеников, что очень важно для детей с ограничениями здоровья. Для достижения успешных результатов, необходимо создать условия соревновательной деятельности, в которых каждый обучающийся сможет реализовать свои возможности, приложив волевые усилия.</w:t>
      </w:r>
    </w:p>
    <w:p w:rsidR="005E5060" w:rsidRPr="00486C73" w:rsidRDefault="005E5060" w:rsidP="005E5060">
      <w:pPr>
        <w:spacing w:after="0" w:line="240" w:lineRule="auto"/>
        <w:ind w:left="284" w:right="-142"/>
        <w:jc w:val="both"/>
        <w:rPr>
          <w:rFonts w:ascii="Times New Roman" w:hAnsi="Times New Roman" w:cs="Times New Roman"/>
          <w:sz w:val="24"/>
          <w:szCs w:val="24"/>
        </w:rPr>
      </w:pPr>
      <w:r w:rsidRPr="00486C73">
        <w:rPr>
          <w:rFonts w:ascii="Times New Roman" w:hAnsi="Times New Roman" w:cs="Times New Roman"/>
          <w:sz w:val="24"/>
          <w:szCs w:val="24"/>
        </w:rPr>
        <w:t xml:space="preserve">    Для успешной реализации программы будут  использованы  Интернет-ресурсы,  разработки внеклассных  мероприятий, презентации, видеоролики, мультфильмы о здоровом образе жизни и т.п. </w:t>
      </w:r>
    </w:p>
    <w:p w:rsidR="005E5060" w:rsidRPr="00486C73" w:rsidRDefault="005E5060" w:rsidP="005E5060">
      <w:pPr>
        <w:spacing w:after="0" w:line="240" w:lineRule="auto"/>
        <w:ind w:left="284" w:right="-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E5060" w:rsidRPr="00486C73" w:rsidRDefault="005E5060" w:rsidP="00B94A7D">
      <w:pPr>
        <w:spacing w:after="0" w:line="240" w:lineRule="auto"/>
        <w:ind w:left="284"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C73">
        <w:rPr>
          <w:rFonts w:ascii="Times New Roman" w:hAnsi="Times New Roman" w:cs="Times New Roman"/>
          <w:bCs/>
          <w:sz w:val="24"/>
          <w:szCs w:val="24"/>
        </w:rPr>
        <w:t>Т</w:t>
      </w:r>
      <w:r w:rsidRPr="00486C73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</w:p>
    <w:p w:rsidR="005E5060" w:rsidRPr="00486C73" w:rsidRDefault="005E5060" w:rsidP="004D726E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5E5060" w:rsidRPr="00486C73" w:rsidRDefault="00A76612" w:rsidP="005E5060">
      <w:pPr>
        <w:spacing w:after="0" w:line="240" w:lineRule="auto"/>
        <w:ind w:left="284"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C73">
        <w:rPr>
          <w:rFonts w:ascii="Times New Roman" w:hAnsi="Times New Roman" w:cs="Times New Roman"/>
          <w:b/>
          <w:sz w:val="24"/>
          <w:szCs w:val="24"/>
        </w:rPr>
        <w:t>1</w:t>
      </w:r>
      <w:r w:rsidR="005E5060" w:rsidRPr="00486C73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682CF0" w:rsidRPr="00486C73" w:rsidRDefault="00682CF0" w:rsidP="005E5060">
      <w:pPr>
        <w:spacing w:after="0" w:line="240" w:lineRule="auto"/>
        <w:ind w:left="284" w:right="-142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7"/>
        <w:tblW w:w="0" w:type="auto"/>
        <w:tblInd w:w="284" w:type="dxa"/>
        <w:tblLook w:val="04A0"/>
      </w:tblPr>
      <w:tblGrid>
        <w:gridCol w:w="958"/>
        <w:gridCol w:w="2268"/>
        <w:gridCol w:w="993"/>
        <w:gridCol w:w="5069"/>
      </w:tblGrid>
      <w:tr w:rsidR="00A76612" w:rsidRPr="00486C73" w:rsidTr="002E118D">
        <w:tc>
          <w:tcPr>
            <w:tcW w:w="958" w:type="dxa"/>
          </w:tcPr>
          <w:p w:rsidR="00A76612" w:rsidRPr="00486C73" w:rsidRDefault="00A76612" w:rsidP="002E118D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A76612" w:rsidRPr="00486C73" w:rsidRDefault="00A76612" w:rsidP="002E118D">
            <w:pPr>
              <w:ind w:left="34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3" w:type="dxa"/>
          </w:tcPr>
          <w:p w:rsidR="00A76612" w:rsidRPr="00486C73" w:rsidRDefault="00A76612" w:rsidP="002E118D">
            <w:p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A76612" w:rsidRPr="00486C73" w:rsidRDefault="00A76612" w:rsidP="002E118D">
            <w:p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sz w:val="24"/>
                <w:szCs w:val="24"/>
              </w:rPr>
              <w:t xml:space="preserve">  час</w:t>
            </w:r>
          </w:p>
        </w:tc>
        <w:tc>
          <w:tcPr>
            <w:tcW w:w="5069" w:type="dxa"/>
          </w:tcPr>
          <w:p w:rsidR="00A76612" w:rsidRPr="00486C73" w:rsidRDefault="00A76612" w:rsidP="002E118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sz w:val="24"/>
                <w:szCs w:val="24"/>
              </w:rPr>
              <w:t>Видыдеятельностиобучающихся</w:t>
            </w:r>
          </w:p>
        </w:tc>
      </w:tr>
      <w:tr w:rsidR="00A76612" w:rsidRPr="00486C73" w:rsidTr="002E118D">
        <w:tc>
          <w:tcPr>
            <w:tcW w:w="958" w:type="dxa"/>
          </w:tcPr>
          <w:p w:rsidR="00A76612" w:rsidRPr="00486C73" w:rsidRDefault="00A76612" w:rsidP="002E118D">
            <w:pPr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86C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330" w:type="dxa"/>
            <w:gridSpan w:val="3"/>
          </w:tcPr>
          <w:p w:rsidR="00A76612" w:rsidRPr="00486C73" w:rsidRDefault="00A76612" w:rsidP="002E118D">
            <w:pPr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«Формирование представлений о физическом развитии и здоровом образе жизни».  7 часов.</w:t>
            </w:r>
          </w:p>
        </w:tc>
      </w:tr>
      <w:tr w:rsidR="00A76612" w:rsidRPr="00486C73" w:rsidTr="002E118D">
        <w:tc>
          <w:tcPr>
            <w:tcW w:w="958" w:type="dxa"/>
          </w:tcPr>
          <w:p w:rsidR="00A76612" w:rsidRPr="00486C73" w:rsidRDefault="00A76612" w:rsidP="00A76612">
            <w:pPr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76612" w:rsidRPr="00486C73" w:rsidRDefault="00A76612" w:rsidP="00C06A36">
            <w:pPr>
              <w:suppressAutoHyphens/>
              <w:ind w:left="3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</w:t>
            </w:r>
          </w:p>
          <w:p w:rsidR="00A76612" w:rsidRPr="00486C73" w:rsidRDefault="00A76612" w:rsidP="00C06A36">
            <w:pPr>
              <w:suppressAutoHyphens/>
              <w:ind w:left="3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«</w:t>
            </w:r>
            <w:r w:rsidRPr="00486C7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Мы спортивные ребята</w:t>
            </w:r>
            <w:r w:rsidRPr="00486C7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A76612" w:rsidRPr="00486C73" w:rsidRDefault="00A76612" w:rsidP="00A76612">
            <w:pPr>
              <w:suppressAutoHyphens/>
              <w:ind w:left="34" w:right="-142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3</w:t>
            </w:r>
          </w:p>
        </w:tc>
        <w:tc>
          <w:tcPr>
            <w:tcW w:w="5069" w:type="dxa"/>
          </w:tcPr>
          <w:p w:rsidR="00A76612" w:rsidRPr="00486C73" w:rsidRDefault="00A76612" w:rsidP="00A766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6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Коллективная  деятельность под руководством учителя. </w:t>
            </w:r>
            <w:r w:rsidR="00BF28AB" w:rsidRPr="00486C7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Участие в беседе «Что такое физкультура». </w:t>
            </w:r>
            <w:r w:rsidRPr="00486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Описание детьми своих любимых игр, их проигрывание с учётом ограничений возможностей по зрению. </w:t>
            </w:r>
          </w:p>
        </w:tc>
      </w:tr>
      <w:tr w:rsidR="00A76612" w:rsidRPr="00486C73" w:rsidTr="002E118D">
        <w:tc>
          <w:tcPr>
            <w:tcW w:w="958" w:type="dxa"/>
          </w:tcPr>
          <w:p w:rsidR="00A76612" w:rsidRPr="00486C73" w:rsidRDefault="00A76612" w:rsidP="00A76612">
            <w:pPr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76612" w:rsidRPr="00486C73" w:rsidRDefault="00A76612" w:rsidP="00C06A36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«Глаза – главные помощники человека»</w:t>
            </w:r>
          </w:p>
        </w:tc>
        <w:tc>
          <w:tcPr>
            <w:tcW w:w="993" w:type="dxa"/>
          </w:tcPr>
          <w:p w:rsidR="00A76612" w:rsidRPr="00486C73" w:rsidRDefault="00A76612" w:rsidP="00A76612">
            <w:pPr>
              <w:suppressAutoHyphens/>
              <w:ind w:left="34" w:right="-142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1</w:t>
            </w:r>
          </w:p>
        </w:tc>
        <w:tc>
          <w:tcPr>
            <w:tcW w:w="5069" w:type="dxa"/>
          </w:tcPr>
          <w:p w:rsidR="00A76612" w:rsidRPr="00486C73" w:rsidRDefault="00A76612" w:rsidP="00A766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6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Фронтально – выполнение комплекса упражнения для снятия утомления глаз</w:t>
            </w:r>
          </w:p>
        </w:tc>
      </w:tr>
      <w:tr w:rsidR="00A76612" w:rsidRPr="00486C73" w:rsidTr="002E118D">
        <w:tc>
          <w:tcPr>
            <w:tcW w:w="958" w:type="dxa"/>
          </w:tcPr>
          <w:p w:rsidR="00A76612" w:rsidRPr="00486C73" w:rsidRDefault="00A76612" w:rsidP="00A76612">
            <w:pPr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</w:tcPr>
          <w:p w:rsidR="00A76612" w:rsidRPr="00486C73" w:rsidRDefault="00A76612" w:rsidP="00C06A36">
            <w:pPr>
              <w:suppressAutoHyphens/>
              <w:ind w:left="3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«Физическое развитие»</w:t>
            </w:r>
          </w:p>
        </w:tc>
        <w:tc>
          <w:tcPr>
            <w:tcW w:w="993" w:type="dxa"/>
          </w:tcPr>
          <w:p w:rsidR="00A76612" w:rsidRPr="00486C73" w:rsidRDefault="00A76612" w:rsidP="00A76612">
            <w:pPr>
              <w:suppressAutoHyphens/>
              <w:ind w:left="34" w:right="-142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1</w:t>
            </w:r>
          </w:p>
        </w:tc>
        <w:tc>
          <w:tcPr>
            <w:tcW w:w="5069" w:type="dxa"/>
          </w:tcPr>
          <w:p w:rsidR="00A76612" w:rsidRPr="00486C73" w:rsidRDefault="00A76612" w:rsidP="00A76612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беседе, устные ответы на вопросы анкеты. </w:t>
            </w:r>
          </w:p>
        </w:tc>
      </w:tr>
      <w:tr w:rsidR="00A76612" w:rsidRPr="00486C73" w:rsidTr="002E118D">
        <w:tc>
          <w:tcPr>
            <w:tcW w:w="958" w:type="dxa"/>
          </w:tcPr>
          <w:p w:rsidR="00A76612" w:rsidRPr="00486C73" w:rsidRDefault="00A76612" w:rsidP="00A76612">
            <w:pPr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A76612" w:rsidRPr="00486C73" w:rsidRDefault="00A76612" w:rsidP="00A76612">
            <w:pPr>
              <w:suppressAutoHyphens/>
              <w:ind w:left="34" w:right="-142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«ЗОЖ»</w:t>
            </w:r>
          </w:p>
        </w:tc>
        <w:tc>
          <w:tcPr>
            <w:tcW w:w="993" w:type="dxa"/>
          </w:tcPr>
          <w:p w:rsidR="00A76612" w:rsidRPr="00486C73" w:rsidRDefault="00A76612" w:rsidP="00A76612">
            <w:pPr>
              <w:suppressAutoHyphens/>
              <w:ind w:left="34" w:right="-142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2</w:t>
            </w:r>
          </w:p>
        </w:tc>
        <w:tc>
          <w:tcPr>
            <w:tcW w:w="5069" w:type="dxa"/>
          </w:tcPr>
          <w:p w:rsidR="00A76612" w:rsidRPr="00486C73" w:rsidRDefault="00A76612" w:rsidP="00A76612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вопросы, высказывание своего мнения. Викторина на тему ЗОЖ </w:t>
            </w:r>
            <w:r w:rsidR="00BF28AB" w:rsidRPr="00486C7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486C73">
              <w:rPr>
                <w:rFonts w:ascii="Times New Roman" w:hAnsi="Times New Roman" w:cs="Times New Roman"/>
                <w:sz w:val="24"/>
                <w:szCs w:val="24"/>
              </w:rPr>
              <w:t>«Я выбираю</w:t>
            </w:r>
            <w:r w:rsidR="00BF28AB" w:rsidRPr="00486C73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486C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76612" w:rsidRPr="00486C73" w:rsidTr="002E118D">
        <w:tc>
          <w:tcPr>
            <w:tcW w:w="958" w:type="dxa"/>
          </w:tcPr>
          <w:p w:rsidR="00A76612" w:rsidRPr="00486C73" w:rsidRDefault="00A76612" w:rsidP="00A76612">
            <w:pPr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86C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330" w:type="dxa"/>
            <w:gridSpan w:val="3"/>
          </w:tcPr>
          <w:p w:rsidR="00A76612" w:rsidRPr="00486C73" w:rsidRDefault="00A76612" w:rsidP="00A76612">
            <w:pPr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Раздел «Развитие двигательных способностей». </w:t>
            </w:r>
            <w:r w:rsidRPr="00486C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часов</w:t>
            </w:r>
          </w:p>
        </w:tc>
      </w:tr>
      <w:tr w:rsidR="00E54DC2" w:rsidRPr="00486C73" w:rsidTr="002E118D">
        <w:tc>
          <w:tcPr>
            <w:tcW w:w="958" w:type="dxa"/>
          </w:tcPr>
          <w:p w:rsidR="00E54DC2" w:rsidRPr="00486C73" w:rsidRDefault="00E54DC2" w:rsidP="00E54DC2">
            <w:pPr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54DC2" w:rsidRPr="00486C73" w:rsidRDefault="00E54DC2" w:rsidP="00C06A36">
            <w:pPr>
              <w:suppressAutoHyphens/>
              <w:ind w:left="34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«Основные упражнения для развития физических качеств»</w:t>
            </w:r>
          </w:p>
        </w:tc>
        <w:tc>
          <w:tcPr>
            <w:tcW w:w="993" w:type="dxa"/>
          </w:tcPr>
          <w:p w:rsidR="00E54DC2" w:rsidRPr="00486C73" w:rsidRDefault="00E54DC2" w:rsidP="00E54DC2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9" w:type="dxa"/>
          </w:tcPr>
          <w:p w:rsidR="00E54DC2" w:rsidRPr="00486C73" w:rsidRDefault="00E54DC2" w:rsidP="00E54DC2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sz w:val="24"/>
                <w:szCs w:val="24"/>
              </w:rPr>
              <w:t xml:space="preserve">  Групповое выполнение комплексов упражнений для развития физических качеств. Коллективный анализ двигательной деятельности.</w:t>
            </w:r>
          </w:p>
        </w:tc>
      </w:tr>
      <w:tr w:rsidR="00E54DC2" w:rsidRPr="00486C73" w:rsidTr="002E118D">
        <w:tc>
          <w:tcPr>
            <w:tcW w:w="958" w:type="dxa"/>
          </w:tcPr>
          <w:p w:rsidR="00E54DC2" w:rsidRPr="00486C73" w:rsidRDefault="00E54DC2" w:rsidP="00E54DC2">
            <w:pPr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54DC2" w:rsidRPr="00486C73" w:rsidRDefault="00E54DC2" w:rsidP="00C06A36">
            <w:pPr>
              <w:suppressAutoHyphens/>
              <w:ind w:left="34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«Развиваемся, играя»</w:t>
            </w:r>
          </w:p>
        </w:tc>
        <w:tc>
          <w:tcPr>
            <w:tcW w:w="993" w:type="dxa"/>
          </w:tcPr>
          <w:p w:rsidR="00E54DC2" w:rsidRPr="00486C73" w:rsidRDefault="00E54DC2" w:rsidP="00E54DC2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9" w:type="dxa"/>
          </w:tcPr>
          <w:p w:rsidR="00E54DC2" w:rsidRPr="00486C73" w:rsidRDefault="00E54DC2" w:rsidP="00E54DC2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sz w:val="24"/>
                <w:szCs w:val="24"/>
              </w:rPr>
              <w:t>Разучивание правил подвижных игр, участие в коллективной игровой деятельности, установление связи игровой деятельности с развитием физических качеств.</w:t>
            </w:r>
          </w:p>
        </w:tc>
      </w:tr>
      <w:tr w:rsidR="00E54DC2" w:rsidRPr="00486C73" w:rsidTr="002E118D">
        <w:tc>
          <w:tcPr>
            <w:tcW w:w="958" w:type="dxa"/>
          </w:tcPr>
          <w:p w:rsidR="00E54DC2" w:rsidRPr="00486C73" w:rsidRDefault="00E54DC2" w:rsidP="00E54DC2">
            <w:pPr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86C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8330" w:type="dxa"/>
            <w:gridSpan w:val="3"/>
          </w:tcPr>
          <w:p w:rsidR="00E54DC2" w:rsidRPr="00486C73" w:rsidRDefault="00E54DC2" w:rsidP="00E54DC2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Раздел «Формирование жизненно важных двигательных умений и навыков». </w:t>
            </w:r>
          </w:p>
          <w:p w:rsidR="00E54DC2" w:rsidRPr="00486C73" w:rsidRDefault="00E54DC2" w:rsidP="00E54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часов</w:t>
            </w:r>
          </w:p>
        </w:tc>
      </w:tr>
      <w:tr w:rsidR="00E54DC2" w:rsidRPr="00486C73" w:rsidTr="002E118D">
        <w:tc>
          <w:tcPr>
            <w:tcW w:w="958" w:type="dxa"/>
          </w:tcPr>
          <w:p w:rsidR="00E54DC2" w:rsidRPr="00486C73" w:rsidRDefault="00E54DC2" w:rsidP="00E54DC2">
            <w:pPr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54DC2" w:rsidRPr="00486C73" w:rsidRDefault="00E54DC2" w:rsidP="00E54DC2">
            <w:pPr>
              <w:suppressAutoHyphens/>
              <w:ind w:left="34" w:right="-142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«Основные виды движения»</w:t>
            </w:r>
          </w:p>
        </w:tc>
        <w:tc>
          <w:tcPr>
            <w:tcW w:w="993" w:type="dxa"/>
          </w:tcPr>
          <w:p w:rsidR="00E54DC2" w:rsidRPr="00486C73" w:rsidRDefault="00E54DC2" w:rsidP="00E54DC2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9" w:type="dxa"/>
          </w:tcPr>
          <w:p w:rsidR="00E54DC2" w:rsidRPr="00486C73" w:rsidRDefault="00E54DC2" w:rsidP="00E54DC2">
            <w:pPr>
              <w:pStyle w:val="a6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86C7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Картотека «Основные движения человека в древности». В группах – определение движения по показу.</w:t>
            </w:r>
          </w:p>
          <w:p w:rsidR="00E54DC2" w:rsidRPr="00486C73" w:rsidRDefault="00E54DC2" w:rsidP="00E54DC2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sz w:val="24"/>
                <w:szCs w:val="24"/>
              </w:rPr>
              <w:t>Подготовка к выполнению нормативов комплекса ГТО.</w:t>
            </w:r>
          </w:p>
        </w:tc>
      </w:tr>
      <w:tr w:rsidR="00E54DC2" w:rsidRPr="00486C73" w:rsidTr="002E118D">
        <w:tc>
          <w:tcPr>
            <w:tcW w:w="958" w:type="dxa"/>
          </w:tcPr>
          <w:p w:rsidR="00E54DC2" w:rsidRPr="00486C73" w:rsidRDefault="00E54DC2" w:rsidP="00E54DC2">
            <w:pPr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54DC2" w:rsidRPr="00486C73" w:rsidRDefault="00E54DC2" w:rsidP="00E54DC2">
            <w:pPr>
              <w:suppressAutoHyphens/>
              <w:ind w:left="34" w:right="-142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Тема «Прикладные умения и навыки» </w:t>
            </w:r>
          </w:p>
        </w:tc>
        <w:tc>
          <w:tcPr>
            <w:tcW w:w="993" w:type="dxa"/>
          </w:tcPr>
          <w:p w:rsidR="00E54DC2" w:rsidRPr="00486C73" w:rsidRDefault="00E54DC2" w:rsidP="00E54DC2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069" w:type="dxa"/>
          </w:tcPr>
          <w:p w:rsidR="00E54DC2" w:rsidRPr="00486C73" w:rsidRDefault="00E54DC2" w:rsidP="00E54DC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6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Индивидуальная и групповая деятельность с использованием компенсаторных способов физкультурной деятельности.  </w:t>
            </w:r>
          </w:p>
          <w:p w:rsidR="00E54DC2" w:rsidRPr="00486C73" w:rsidRDefault="00E54DC2" w:rsidP="00E54DC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6C7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Спортивное развлечение «Найди клад»: для обучающихся 3 вида – осязание, обоняние, ходьба по памяти; для IV вида – зрительные ориентиры.</w:t>
            </w:r>
          </w:p>
        </w:tc>
      </w:tr>
      <w:tr w:rsidR="00E54DC2" w:rsidRPr="00486C73" w:rsidTr="002E118D">
        <w:tc>
          <w:tcPr>
            <w:tcW w:w="958" w:type="dxa"/>
          </w:tcPr>
          <w:p w:rsidR="00E54DC2" w:rsidRPr="00486C73" w:rsidRDefault="00E54DC2" w:rsidP="00E54DC2">
            <w:pPr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8330" w:type="dxa"/>
            <w:gridSpan w:val="3"/>
          </w:tcPr>
          <w:p w:rsidR="00E54DC2" w:rsidRPr="00486C73" w:rsidRDefault="00E54DC2" w:rsidP="00E54DC2">
            <w:pPr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sz w:val="24"/>
                <w:szCs w:val="24"/>
              </w:rPr>
              <w:t>Раздел  «Соревновательная деятельность». 10 часов</w:t>
            </w:r>
          </w:p>
        </w:tc>
      </w:tr>
      <w:tr w:rsidR="00E54DC2" w:rsidRPr="00486C73" w:rsidTr="002E118D">
        <w:tc>
          <w:tcPr>
            <w:tcW w:w="958" w:type="dxa"/>
          </w:tcPr>
          <w:p w:rsidR="00E54DC2" w:rsidRPr="00486C73" w:rsidRDefault="00E54DC2" w:rsidP="00E54DC2">
            <w:pPr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54DC2" w:rsidRPr="00486C73" w:rsidRDefault="00E54DC2" w:rsidP="00C06A36">
            <w:pPr>
              <w:suppressAutoHyphens/>
              <w:ind w:left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«Туристическая тропа»</w:t>
            </w:r>
          </w:p>
        </w:tc>
        <w:tc>
          <w:tcPr>
            <w:tcW w:w="993" w:type="dxa"/>
          </w:tcPr>
          <w:p w:rsidR="00E54DC2" w:rsidRPr="00486C73" w:rsidRDefault="00E54DC2" w:rsidP="00E54DC2">
            <w:pPr>
              <w:suppressAutoHyphens/>
              <w:ind w:left="34" w:right="-142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2</w:t>
            </w:r>
          </w:p>
        </w:tc>
        <w:tc>
          <w:tcPr>
            <w:tcW w:w="5069" w:type="dxa"/>
          </w:tcPr>
          <w:p w:rsidR="00E54DC2" w:rsidRPr="00486C73" w:rsidRDefault="00E54DC2" w:rsidP="00E54DC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6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заданий в команде (оказание и принятие помощи): ходьба по пересечённой местности с преодолением препятствий, установка палатки, разжигание костра, стрельба из пистолета в цель, дартс, экологическая викторина.</w:t>
            </w:r>
          </w:p>
          <w:p w:rsidR="00E54DC2" w:rsidRPr="00486C73" w:rsidRDefault="00E54DC2" w:rsidP="00E54DC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6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Экологически-сообразное поведение в лесу.</w:t>
            </w:r>
          </w:p>
        </w:tc>
      </w:tr>
      <w:tr w:rsidR="00E54DC2" w:rsidRPr="00486C73" w:rsidTr="002E118D">
        <w:tc>
          <w:tcPr>
            <w:tcW w:w="958" w:type="dxa"/>
          </w:tcPr>
          <w:p w:rsidR="00E54DC2" w:rsidRPr="00486C73" w:rsidRDefault="00E54DC2" w:rsidP="00E54DC2">
            <w:pPr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54DC2" w:rsidRPr="00486C73" w:rsidRDefault="00E54DC2" w:rsidP="00C06A36">
            <w:pPr>
              <w:suppressAutoHyphens/>
              <w:ind w:left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«</w:t>
            </w:r>
            <w:r w:rsidR="002768C6" w:rsidRPr="00486C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Игры с мячом</w:t>
            </w:r>
            <w:r w:rsidRPr="00486C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E54DC2" w:rsidRPr="00486C73" w:rsidRDefault="00E54DC2" w:rsidP="00E54DC2">
            <w:pPr>
              <w:suppressAutoHyphens/>
              <w:ind w:left="34" w:right="-142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3</w:t>
            </w:r>
          </w:p>
        </w:tc>
        <w:tc>
          <w:tcPr>
            <w:tcW w:w="5069" w:type="dxa"/>
          </w:tcPr>
          <w:p w:rsidR="00E54DC2" w:rsidRPr="00486C73" w:rsidRDefault="002768C6" w:rsidP="002768C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6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классе участие в соревновательной деятельности: игра в шоудаун, «Охотники и утки», «Школа мяча».</w:t>
            </w:r>
          </w:p>
        </w:tc>
      </w:tr>
      <w:tr w:rsidR="00E54DC2" w:rsidRPr="00486C73" w:rsidTr="002E118D">
        <w:tc>
          <w:tcPr>
            <w:tcW w:w="958" w:type="dxa"/>
          </w:tcPr>
          <w:p w:rsidR="00E54DC2" w:rsidRPr="00486C73" w:rsidRDefault="00E54DC2" w:rsidP="00E54DC2">
            <w:pPr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54DC2" w:rsidRPr="00486C73" w:rsidRDefault="00E54DC2" w:rsidP="00C06A36">
            <w:pPr>
              <w:suppressAutoHyphens/>
              <w:ind w:left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«Здоровье в порядке – спасибо зарядке».</w:t>
            </w:r>
          </w:p>
        </w:tc>
        <w:tc>
          <w:tcPr>
            <w:tcW w:w="993" w:type="dxa"/>
          </w:tcPr>
          <w:p w:rsidR="00E54DC2" w:rsidRPr="00486C73" w:rsidRDefault="00E54DC2" w:rsidP="00E54DC2">
            <w:pPr>
              <w:suppressAutoHyphens/>
              <w:ind w:left="34" w:right="-142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2</w:t>
            </w:r>
          </w:p>
        </w:tc>
        <w:tc>
          <w:tcPr>
            <w:tcW w:w="5069" w:type="dxa"/>
          </w:tcPr>
          <w:p w:rsidR="00E54DC2" w:rsidRPr="00486C73" w:rsidRDefault="00E54DC2" w:rsidP="00E54DC2">
            <w:pPr>
              <w:pStyle w:val="Default"/>
              <w:ind w:left="34" w:right="-142"/>
            </w:pPr>
            <w:r w:rsidRPr="00486C73">
              <w:t>Групповое выполнение комплекса утренней гимнастики. Участие в игровой деятельности в соревновательных условиях.</w:t>
            </w:r>
          </w:p>
        </w:tc>
      </w:tr>
      <w:tr w:rsidR="00E54DC2" w:rsidRPr="00486C73" w:rsidTr="002E118D">
        <w:tc>
          <w:tcPr>
            <w:tcW w:w="958" w:type="dxa"/>
          </w:tcPr>
          <w:p w:rsidR="00E54DC2" w:rsidRPr="00486C73" w:rsidRDefault="00E54DC2" w:rsidP="00E54DC2">
            <w:pPr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54DC2" w:rsidRPr="00486C73" w:rsidRDefault="00E54DC2" w:rsidP="00C06A36">
            <w:pPr>
              <w:suppressAutoHyphens/>
              <w:ind w:left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«Спортивный праздник «Зарничка»</w:t>
            </w:r>
          </w:p>
        </w:tc>
        <w:tc>
          <w:tcPr>
            <w:tcW w:w="993" w:type="dxa"/>
          </w:tcPr>
          <w:p w:rsidR="00E54DC2" w:rsidRPr="00486C73" w:rsidRDefault="00E54DC2" w:rsidP="00E54DC2">
            <w:pPr>
              <w:suppressAutoHyphens/>
              <w:ind w:left="34" w:right="-142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2</w:t>
            </w:r>
          </w:p>
        </w:tc>
        <w:tc>
          <w:tcPr>
            <w:tcW w:w="5069" w:type="dxa"/>
          </w:tcPr>
          <w:p w:rsidR="00E54DC2" w:rsidRPr="00486C73" w:rsidRDefault="00E54DC2" w:rsidP="00E54DC2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sz w:val="24"/>
                <w:szCs w:val="24"/>
              </w:rPr>
              <w:t>Выполнение строевых приёмов. Преодоление полосы препятствий (виды переползания, перешагивания препятствий, переноска предметов, ходьба на уменьшенной опоре и т.д.).  Участие в п/и «Разведчики»</w:t>
            </w:r>
          </w:p>
        </w:tc>
      </w:tr>
      <w:tr w:rsidR="00E54DC2" w:rsidRPr="00486C73" w:rsidTr="002E118D">
        <w:tc>
          <w:tcPr>
            <w:tcW w:w="958" w:type="dxa"/>
          </w:tcPr>
          <w:p w:rsidR="00E54DC2" w:rsidRPr="00486C73" w:rsidRDefault="00E54DC2" w:rsidP="00E54DC2">
            <w:pPr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54DC2" w:rsidRPr="00486C73" w:rsidRDefault="00E54DC2" w:rsidP="00C06A36">
            <w:pPr>
              <w:suppressAutoHyphens/>
              <w:ind w:left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«Наша дружная семья»</w:t>
            </w:r>
          </w:p>
        </w:tc>
        <w:tc>
          <w:tcPr>
            <w:tcW w:w="993" w:type="dxa"/>
          </w:tcPr>
          <w:p w:rsidR="00E54DC2" w:rsidRPr="00486C73" w:rsidRDefault="00E54DC2" w:rsidP="00E54DC2">
            <w:pPr>
              <w:suppressAutoHyphens/>
              <w:ind w:left="34" w:right="-142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1</w:t>
            </w:r>
          </w:p>
        </w:tc>
        <w:tc>
          <w:tcPr>
            <w:tcW w:w="5069" w:type="dxa"/>
          </w:tcPr>
          <w:p w:rsidR="00E54DC2" w:rsidRPr="00486C73" w:rsidRDefault="00E54DC2" w:rsidP="00E54DC2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физкультурная деятельность с родителями.  </w:t>
            </w:r>
          </w:p>
          <w:p w:rsidR="00E54DC2" w:rsidRPr="00486C73" w:rsidRDefault="00E54DC2" w:rsidP="00E54DC2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участие в спортивном </w:t>
            </w:r>
            <w:r w:rsidRPr="00486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празднике.</w:t>
            </w:r>
          </w:p>
        </w:tc>
      </w:tr>
      <w:tr w:rsidR="00E54DC2" w:rsidRPr="00486C73" w:rsidTr="002E118D">
        <w:tc>
          <w:tcPr>
            <w:tcW w:w="958" w:type="dxa"/>
          </w:tcPr>
          <w:p w:rsidR="00E54DC2" w:rsidRPr="00486C73" w:rsidRDefault="00E54DC2" w:rsidP="00E54DC2">
            <w:pPr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DC2" w:rsidRPr="00486C73" w:rsidRDefault="00E54DC2" w:rsidP="00E54DC2">
            <w:pPr>
              <w:suppressAutoHyphens/>
              <w:ind w:left="34" w:righ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</w:tcPr>
          <w:p w:rsidR="00E54DC2" w:rsidRPr="00486C73" w:rsidRDefault="00682CF0" w:rsidP="00E54DC2">
            <w:pPr>
              <w:suppressAutoHyphens/>
              <w:ind w:left="34" w:righ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069" w:type="dxa"/>
          </w:tcPr>
          <w:p w:rsidR="00E54DC2" w:rsidRPr="00486C73" w:rsidRDefault="00E54DC2" w:rsidP="00E54DC2">
            <w:pPr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5060" w:rsidRPr="00486C73" w:rsidRDefault="005E5060" w:rsidP="005E5060">
      <w:pPr>
        <w:spacing w:after="0" w:line="240" w:lineRule="auto"/>
        <w:ind w:left="284"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5E5060" w:rsidRPr="00486C73" w:rsidRDefault="005E5060" w:rsidP="005E5060">
      <w:pPr>
        <w:spacing w:after="0" w:line="240" w:lineRule="auto"/>
        <w:ind w:left="284"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5E5060" w:rsidRPr="00486C73" w:rsidRDefault="005808EF" w:rsidP="005808EF">
      <w:pPr>
        <w:spacing w:after="0" w:line="240" w:lineRule="auto"/>
        <w:ind w:left="284"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C73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5E5060" w:rsidRPr="00486C73" w:rsidRDefault="005E5060" w:rsidP="005E5060">
      <w:pPr>
        <w:spacing w:after="0" w:line="240" w:lineRule="auto"/>
        <w:ind w:left="284" w:right="-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284" w:type="dxa"/>
        <w:tblLook w:val="04A0"/>
      </w:tblPr>
      <w:tblGrid>
        <w:gridCol w:w="958"/>
        <w:gridCol w:w="2268"/>
        <w:gridCol w:w="993"/>
        <w:gridCol w:w="5069"/>
      </w:tblGrid>
      <w:tr w:rsidR="002E02C3" w:rsidRPr="00486C73" w:rsidTr="002E02C3">
        <w:tc>
          <w:tcPr>
            <w:tcW w:w="958" w:type="dxa"/>
          </w:tcPr>
          <w:p w:rsidR="002E02C3" w:rsidRPr="00486C73" w:rsidRDefault="002E02C3" w:rsidP="002E02C3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2E02C3" w:rsidRPr="00486C73" w:rsidRDefault="002E02C3" w:rsidP="002E02C3">
            <w:pPr>
              <w:ind w:left="34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3" w:type="dxa"/>
          </w:tcPr>
          <w:p w:rsidR="002E02C3" w:rsidRPr="00486C73" w:rsidRDefault="002E02C3" w:rsidP="002E02C3">
            <w:p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2E02C3" w:rsidRPr="00486C73" w:rsidRDefault="002E02C3" w:rsidP="002E02C3">
            <w:p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sz w:val="24"/>
                <w:szCs w:val="24"/>
              </w:rPr>
              <w:t xml:space="preserve">  час</w:t>
            </w:r>
          </w:p>
        </w:tc>
        <w:tc>
          <w:tcPr>
            <w:tcW w:w="5069" w:type="dxa"/>
          </w:tcPr>
          <w:p w:rsidR="002E02C3" w:rsidRPr="00486C73" w:rsidRDefault="002E02C3" w:rsidP="002E02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sz w:val="24"/>
                <w:szCs w:val="24"/>
              </w:rPr>
              <w:t>Видыдеятельностиобучающихся</w:t>
            </w:r>
          </w:p>
        </w:tc>
      </w:tr>
      <w:tr w:rsidR="002E02C3" w:rsidRPr="00486C73" w:rsidTr="005808EF">
        <w:tc>
          <w:tcPr>
            <w:tcW w:w="958" w:type="dxa"/>
          </w:tcPr>
          <w:p w:rsidR="002E02C3" w:rsidRPr="00486C73" w:rsidRDefault="002E02C3" w:rsidP="002E02C3">
            <w:pPr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86C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330" w:type="dxa"/>
            <w:gridSpan w:val="3"/>
          </w:tcPr>
          <w:p w:rsidR="002E02C3" w:rsidRPr="00486C73" w:rsidRDefault="002E02C3" w:rsidP="002E02C3">
            <w:pPr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«Формирование представлений о физическом развитии и здоровом образе жизни».  8 часов.</w:t>
            </w:r>
          </w:p>
        </w:tc>
      </w:tr>
      <w:tr w:rsidR="004638A9" w:rsidRPr="00486C73" w:rsidTr="002E02C3">
        <w:tc>
          <w:tcPr>
            <w:tcW w:w="958" w:type="dxa"/>
          </w:tcPr>
          <w:p w:rsidR="004638A9" w:rsidRPr="00486C73" w:rsidRDefault="004638A9" w:rsidP="004638A9">
            <w:pPr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638A9" w:rsidRPr="00486C73" w:rsidRDefault="004638A9" w:rsidP="00C06A36">
            <w:pPr>
              <w:suppressAutoHyphens/>
              <w:ind w:left="34" w:right="3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«Гигиена повседневного быта»</w:t>
            </w:r>
          </w:p>
        </w:tc>
        <w:tc>
          <w:tcPr>
            <w:tcW w:w="993" w:type="dxa"/>
          </w:tcPr>
          <w:p w:rsidR="004638A9" w:rsidRPr="00486C73" w:rsidRDefault="004638A9" w:rsidP="004638A9">
            <w:pPr>
              <w:suppressAutoHyphens/>
              <w:ind w:left="34" w:right="-142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2</w:t>
            </w:r>
          </w:p>
        </w:tc>
        <w:tc>
          <w:tcPr>
            <w:tcW w:w="5069" w:type="dxa"/>
          </w:tcPr>
          <w:p w:rsidR="004638A9" w:rsidRPr="00486C73" w:rsidRDefault="004638A9" w:rsidP="00026A5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6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Коллективная работа «Нарисуем  режим дня». Участие в викторине </w:t>
            </w:r>
            <w:r w:rsidRPr="00486C7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«Моё здоровье в моих руках»</w:t>
            </w:r>
            <w:r w:rsidRPr="00486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4638A9" w:rsidRPr="00486C73" w:rsidTr="002E02C3">
        <w:tc>
          <w:tcPr>
            <w:tcW w:w="958" w:type="dxa"/>
          </w:tcPr>
          <w:p w:rsidR="004638A9" w:rsidRPr="00486C73" w:rsidRDefault="004638A9" w:rsidP="004638A9">
            <w:pPr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638A9" w:rsidRPr="00486C73" w:rsidRDefault="004638A9" w:rsidP="00C06A36">
            <w:pPr>
              <w:suppressAutoHyphens/>
              <w:ind w:left="34" w:right="3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«Физическое развитие младшего школьника»</w:t>
            </w:r>
          </w:p>
        </w:tc>
        <w:tc>
          <w:tcPr>
            <w:tcW w:w="993" w:type="dxa"/>
          </w:tcPr>
          <w:p w:rsidR="004638A9" w:rsidRPr="00486C73" w:rsidRDefault="004638A9" w:rsidP="004638A9">
            <w:pPr>
              <w:suppressAutoHyphens/>
              <w:ind w:left="34" w:right="-142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2</w:t>
            </w:r>
          </w:p>
        </w:tc>
        <w:tc>
          <w:tcPr>
            <w:tcW w:w="5069" w:type="dxa"/>
          </w:tcPr>
          <w:p w:rsidR="004638A9" w:rsidRPr="00486C73" w:rsidRDefault="004638A9" w:rsidP="004638A9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86C7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Практическая работа </w:t>
            </w:r>
          </w:p>
          <w:p w:rsidR="004638A9" w:rsidRPr="00486C73" w:rsidRDefault="004638A9" w:rsidP="004638A9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«Моё физическое развитие» - </w:t>
            </w:r>
            <w:r w:rsidRPr="00486C73">
              <w:rPr>
                <w:rFonts w:ascii="Times New Roman" w:hAnsi="Times New Roman" w:cs="Times New Roman"/>
                <w:sz w:val="24"/>
                <w:szCs w:val="24"/>
              </w:rPr>
              <w:t>измерение роста и веса, сравнение с результатами медосмотра в мае. Самоанализ своего физического развития.</w:t>
            </w:r>
          </w:p>
        </w:tc>
      </w:tr>
      <w:tr w:rsidR="004638A9" w:rsidRPr="00486C73" w:rsidTr="002E02C3">
        <w:tc>
          <w:tcPr>
            <w:tcW w:w="958" w:type="dxa"/>
          </w:tcPr>
          <w:p w:rsidR="004638A9" w:rsidRPr="00486C73" w:rsidRDefault="004638A9" w:rsidP="004638A9">
            <w:pPr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638A9" w:rsidRPr="00486C73" w:rsidRDefault="004638A9" w:rsidP="00C06A36">
            <w:pPr>
              <w:suppressAutoHyphens/>
              <w:ind w:left="34" w:right="3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«Формирование правильной осанки»</w:t>
            </w:r>
          </w:p>
        </w:tc>
        <w:tc>
          <w:tcPr>
            <w:tcW w:w="993" w:type="dxa"/>
          </w:tcPr>
          <w:p w:rsidR="004638A9" w:rsidRPr="00486C73" w:rsidRDefault="004638A9" w:rsidP="004638A9">
            <w:pPr>
              <w:suppressAutoHyphens/>
              <w:ind w:left="34" w:right="-142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2</w:t>
            </w:r>
          </w:p>
        </w:tc>
        <w:tc>
          <w:tcPr>
            <w:tcW w:w="5069" w:type="dxa"/>
          </w:tcPr>
          <w:p w:rsidR="004638A9" w:rsidRPr="00486C73" w:rsidRDefault="004638A9" w:rsidP="004638A9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sz w:val="24"/>
                <w:szCs w:val="24"/>
              </w:rPr>
              <w:t>В парах – взаимоконтроль осанки.  Определение упражнений для формирования правильной осанки и составление комплекса с помощью учителя.</w:t>
            </w:r>
          </w:p>
        </w:tc>
      </w:tr>
      <w:tr w:rsidR="004638A9" w:rsidRPr="00486C73" w:rsidTr="002E02C3">
        <w:tc>
          <w:tcPr>
            <w:tcW w:w="958" w:type="dxa"/>
          </w:tcPr>
          <w:p w:rsidR="004638A9" w:rsidRPr="00486C73" w:rsidRDefault="004638A9" w:rsidP="004638A9">
            <w:pPr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638A9" w:rsidRPr="00486C73" w:rsidRDefault="004638A9" w:rsidP="00C06A36">
            <w:pPr>
              <w:suppressAutoHyphens/>
              <w:ind w:left="34" w:right="3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«Основы самоконтроля»</w:t>
            </w:r>
          </w:p>
        </w:tc>
        <w:tc>
          <w:tcPr>
            <w:tcW w:w="993" w:type="dxa"/>
          </w:tcPr>
          <w:p w:rsidR="004638A9" w:rsidRPr="00486C73" w:rsidRDefault="004638A9" w:rsidP="004638A9">
            <w:pPr>
              <w:suppressAutoHyphens/>
              <w:ind w:left="34" w:right="-142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1</w:t>
            </w:r>
          </w:p>
        </w:tc>
        <w:tc>
          <w:tcPr>
            <w:tcW w:w="5069" w:type="dxa"/>
          </w:tcPr>
          <w:p w:rsidR="004638A9" w:rsidRPr="00486C73" w:rsidRDefault="004638A9" w:rsidP="0046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sz w:val="24"/>
                <w:szCs w:val="24"/>
              </w:rPr>
              <w:t>Участие в беседе, анализ своего физического состояния до, во время и после физической нагрузки. Групповое определение показателей самочувствия, при которых требуется отдых.</w:t>
            </w:r>
          </w:p>
        </w:tc>
      </w:tr>
      <w:tr w:rsidR="004638A9" w:rsidRPr="00486C73" w:rsidTr="002E02C3">
        <w:tc>
          <w:tcPr>
            <w:tcW w:w="958" w:type="dxa"/>
          </w:tcPr>
          <w:p w:rsidR="004638A9" w:rsidRPr="00486C73" w:rsidRDefault="004638A9" w:rsidP="004638A9">
            <w:pPr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638A9" w:rsidRPr="00486C73" w:rsidRDefault="004638A9" w:rsidP="00C06A36">
            <w:pPr>
              <w:suppressAutoHyphens/>
              <w:ind w:left="34" w:right="3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«Профилактика близорукости»</w:t>
            </w:r>
          </w:p>
        </w:tc>
        <w:tc>
          <w:tcPr>
            <w:tcW w:w="993" w:type="dxa"/>
          </w:tcPr>
          <w:p w:rsidR="004638A9" w:rsidRPr="00486C73" w:rsidRDefault="004638A9" w:rsidP="004638A9">
            <w:pPr>
              <w:suppressAutoHyphens/>
              <w:ind w:left="34" w:right="-142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1</w:t>
            </w:r>
          </w:p>
        </w:tc>
        <w:tc>
          <w:tcPr>
            <w:tcW w:w="5069" w:type="dxa"/>
          </w:tcPr>
          <w:p w:rsidR="004638A9" w:rsidRPr="00486C73" w:rsidRDefault="004638A9" w:rsidP="004638A9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sz w:val="24"/>
                <w:szCs w:val="24"/>
              </w:rPr>
              <w:t>Показ знакомых упражнений для укрепления мышц глаза. Совместное составление комплексов упражнений и определение времени их выполнения.</w:t>
            </w:r>
          </w:p>
        </w:tc>
      </w:tr>
      <w:tr w:rsidR="004638A9" w:rsidRPr="00486C73" w:rsidTr="005808EF">
        <w:tc>
          <w:tcPr>
            <w:tcW w:w="958" w:type="dxa"/>
          </w:tcPr>
          <w:p w:rsidR="004638A9" w:rsidRPr="00486C73" w:rsidRDefault="004638A9" w:rsidP="004638A9">
            <w:pPr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86C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330" w:type="dxa"/>
            <w:gridSpan w:val="3"/>
          </w:tcPr>
          <w:p w:rsidR="004638A9" w:rsidRPr="00486C73" w:rsidRDefault="004638A9" w:rsidP="004638A9">
            <w:pPr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Раздел «Развитие двигательных способностей»</w:t>
            </w:r>
            <w:r w:rsidR="00A76612" w:rsidRPr="00486C7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  <w:r w:rsidRPr="00486C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часов</w:t>
            </w:r>
          </w:p>
        </w:tc>
      </w:tr>
      <w:tr w:rsidR="004638A9" w:rsidRPr="00486C73" w:rsidTr="002E02C3">
        <w:tc>
          <w:tcPr>
            <w:tcW w:w="958" w:type="dxa"/>
          </w:tcPr>
          <w:p w:rsidR="004638A9" w:rsidRPr="00486C73" w:rsidRDefault="004638A9" w:rsidP="004638A9">
            <w:pPr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638A9" w:rsidRPr="00486C73" w:rsidRDefault="004638A9" w:rsidP="00C06A36">
            <w:pPr>
              <w:suppressAutoHyphens/>
              <w:ind w:left="34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«Физические качества человека»</w:t>
            </w:r>
          </w:p>
        </w:tc>
        <w:tc>
          <w:tcPr>
            <w:tcW w:w="993" w:type="dxa"/>
          </w:tcPr>
          <w:p w:rsidR="004638A9" w:rsidRPr="00486C73" w:rsidRDefault="004638A9" w:rsidP="004638A9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9" w:type="dxa"/>
          </w:tcPr>
          <w:p w:rsidR="004638A9" w:rsidRPr="00486C73" w:rsidRDefault="004638A9" w:rsidP="00A70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sz w:val="24"/>
                <w:szCs w:val="24"/>
              </w:rPr>
              <w:t xml:space="preserve">В парах – определение характерных физических качеств животных. В группе - характеристика физических качеств человека.  </w:t>
            </w:r>
          </w:p>
        </w:tc>
      </w:tr>
      <w:tr w:rsidR="004638A9" w:rsidRPr="00486C73" w:rsidTr="002E02C3">
        <w:tc>
          <w:tcPr>
            <w:tcW w:w="958" w:type="dxa"/>
          </w:tcPr>
          <w:p w:rsidR="004638A9" w:rsidRPr="00486C73" w:rsidRDefault="004638A9" w:rsidP="004638A9">
            <w:pPr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638A9" w:rsidRPr="00486C73" w:rsidRDefault="004638A9" w:rsidP="00C06A36">
            <w:pPr>
              <w:suppressAutoHyphens/>
              <w:ind w:left="34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«Основные упражнения для развития физических качеств»</w:t>
            </w:r>
          </w:p>
        </w:tc>
        <w:tc>
          <w:tcPr>
            <w:tcW w:w="993" w:type="dxa"/>
          </w:tcPr>
          <w:p w:rsidR="004638A9" w:rsidRPr="00486C73" w:rsidRDefault="004638A9" w:rsidP="004638A9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9" w:type="dxa"/>
          </w:tcPr>
          <w:p w:rsidR="004638A9" w:rsidRPr="00486C73" w:rsidRDefault="004638A9" w:rsidP="004638A9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sz w:val="24"/>
                <w:szCs w:val="24"/>
              </w:rPr>
              <w:t>Индивидуально определение взаимосвязи выполнения упражнений и изменения уровня развития физического качества (на примере гибкости).</w:t>
            </w:r>
          </w:p>
          <w:p w:rsidR="004638A9" w:rsidRPr="00486C73" w:rsidRDefault="006A0B85" w:rsidP="006A0B85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Фронтально - </w:t>
            </w:r>
            <w:r w:rsidR="004638A9" w:rsidRPr="00486C73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 для развития гибкости, силы и равновесия для самостоятельного ежедневного выполнения.</w:t>
            </w:r>
          </w:p>
        </w:tc>
      </w:tr>
      <w:tr w:rsidR="004638A9" w:rsidRPr="00486C73" w:rsidTr="002E02C3">
        <w:tc>
          <w:tcPr>
            <w:tcW w:w="958" w:type="dxa"/>
          </w:tcPr>
          <w:p w:rsidR="004638A9" w:rsidRPr="00486C73" w:rsidRDefault="004638A9" w:rsidP="004638A9">
            <w:pPr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638A9" w:rsidRPr="00486C73" w:rsidRDefault="004638A9" w:rsidP="00C06A36">
            <w:pPr>
              <w:suppressAutoHyphens/>
              <w:ind w:left="34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«Развиваемся, играя»</w:t>
            </w:r>
          </w:p>
        </w:tc>
        <w:tc>
          <w:tcPr>
            <w:tcW w:w="993" w:type="dxa"/>
          </w:tcPr>
          <w:p w:rsidR="004638A9" w:rsidRPr="00486C73" w:rsidRDefault="004638A9" w:rsidP="004638A9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9" w:type="dxa"/>
          </w:tcPr>
          <w:p w:rsidR="004638A9" w:rsidRPr="00486C73" w:rsidRDefault="004638A9" w:rsidP="004638A9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sz w:val="24"/>
                <w:szCs w:val="24"/>
              </w:rPr>
              <w:t>Разучивание правил подвижных игр, русских народных развлечений. Участие в коллективной игровой деятельности, установление связи игровой деятельности с развитием физических качеств.</w:t>
            </w:r>
          </w:p>
        </w:tc>
      </w:tr>
      <w:tr w:rsidR="005808EF" w:rsidRPr="00486C73" w:rsidTr="005808EF">
        <w:tc>
          <w:tcPr>
            <w:tcW w:w="958" w:type="dxa"/>
          </w:tcPr>
          <w:p w:rsidR="005808EF" w:rsidRPr="00486C73" w:rsidRDefault="005808EF" w:rsidP="005808EF">
            <w:pPr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86C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8330" w:type="dxa"/>
            <w:gridSpan w:val="3"/>
          </w:tcPr>
          <w:p w:rsidR="005808EF" w:rsidRPr="00486C73" w:rsidRDefault="005808EF" w:rsidP="005808EF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Раздел «Формирование жизненно важных двигательных умений и навыков»</w:t>
            </w:r>
            <w:r w:rsidR="00A76612" w:rsidRPr="00486C7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  <w:r w:rsidRPr="00486C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часов</w:t>
            </w:r>
          </w:p>
        </w:tc>
      </w:tr>
      <w:tr w:rsidR="005808EF" w:rsidRPr="00486C73" w:rsidTr="002E02C3">
        <w:tc>
          <w:tcPr>
            <w:tcW w:w="958" w:type="dxa"/>
          </w:tcPr>
          <w:p w:rsidR="005808EF" w:rsidRPr="00486C73" w:rsidRDefault="005808EF" w:rsidP="005808EF">
            <w:pPr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808EF" w:rsidRPr="00486C73" w:rsidRDefault="005808EF" w:rsidP="005808EF">
            <w:pPr>
              <w:suppressAutoHyphens/>
              <w:ind w:left="34" w:right="-142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«Основные виды движения»</w:t>
            </w:r>
          </w:p>
        </w:tc>
        <w:tc>
          <w:tcPr>
            <w:tcW w:w="993" w:type="dxa"/>
          </w:tcPr>
          <w:p w:rsidR="005808EF" w:rsidRPr="00486C73" w:rsidRDefault="005808EF" w:rsidP="005808EF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9" w:type="dxa"/>
          </w:tcPr>
          <w:p w:rsidR="005808EF" w:rsidRPr="00486C73" w:rsidRDefault="005808EF" w:rsidP="005808EF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Групповое оформление плаката «Мир движений» Участие в малых формах двигательной активности с учётом собственных двигательных возможностей, </w:t>
            </w:r>
            <w:r w:rsidRPr="00486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имеющихся условий занятий (климатических, материально-технических)</w:t>
            </w:r>
          </w:p>
          <w:p w:rsidR="005808EF" w:rsidRPr="00486C73" w:rsidRDefault="005808EF" w:rsidP="005808EF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sz w:val="24"/>
                <w:szCs w:val="24"/>
              </w:rPr>
              <w:t>Участие в выполнении нормативов комплекса ГТО.</w:t>
            </w:r>
          </w:p>
        </w:tc>
      </w:tr>
      <w:tr w:rsidR="005808EF" w:rsidRPr="00486C73" w:rsidTr="002E02C3">
        <w:tc>
          <w:tcPr>
            <w:tcW w:w="958" w:type="dxa"/>
          </w:tcPr>
          <w:p w:rsidR="005808EF" w:rsidRPr="00486C73" w:rsidRDefault="005808EF" w:rsidP="005808EF">
            <w:pPr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</w:tcPr>
          <w:p w:rsidR="005808EF" w:rsidRPr="00486C73" w:rsidRDefault="005808EF" w:rsidP="005808EF">
            <w:pPr>
              <w:suppressAutoHyphens/>
              <w:ind w:left="34" w:right="-142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Тема «Прикладные умения и навыки» </w:t>
            </w:r>
          </w:p>
        </w:tc>
        <w:tc>
          <w:tcPr>
            <w:tcW w:w="993" w:type="dxa"/>
          </w:tcPr>
          <w:p w:rsidR="005808EF" w:rsidRPr="00486C73" w:rsidRDefault="005808EF" w:rsidP="005808EF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069" w:type="dxa"/>
          </w:tcPr>
          <w:p w:rsidR="005808EF" w:rsidRPr="00486C73" w:rsidRDefault="005808EF" w:rsidP="005808E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6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Индивидуальная и групповая деятельность с использованием компенсаторных способов физкультурной деятельности.  </w:t>
            </w:r>
          </w:p>
          <w:p w:rsidR="005808EF" w:rsidRPr="00486C73" w:rsidRDefault="005808EF" w:rsidP="005808E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6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Индивидуально – использование доступных способов: в ходьбе по пересечённой местности, в преодолении лёгкоатлетической и гимнастической полосы препятствий, в зимних развлечениях.</w:t>
            </w:r>
          </w:p>
        </w:tc>
      </w:tr>
      <w:tr w:rsidR="005808EF" w:rsidRPr="00486C73" w:rsidTr="005808EF">
        <w:tc>
          <w:tcPr>
            <w:tcW w:w="958" w:type="dxa"/>
          </w:tcPr>
          <w:p w:rsidR="005808EF" w:rsidRPr="00486C73" w:rsidRDefault="005808EF" w:rsidP="005808EF">
            <w:pPr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8330" w:type="dxa"/>
            <w:gridSpan w:val="3"/>
          </w:tcPr>
          <w:p w:rsidR="005808EF" w:rsidRPr="00486C73" w:rsidRDefault="005808EF" w:rsidP="005808EF">
            <w:pPr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sz w:val="24"/>
                <w:szCs w:val="24"/>
              </w:rPr>
              <w:t>Раздел  «Соревновательная деятельность»</w:t>
            </w:r>
            <w:r w:rsidR="00A76612" w:rsidRPr="00486C7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86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 часов</w:t>
            </w:r>
          </w:p>
        </w:tc>
      </w:tr>
      <w:tr w:rsidR="005808EF" w:rsidRPr="00486C73" w:rsidTr="002E02C3">
        <w:tc>
          <w:tcPr>
            <w:tcW w:w="958" w:type="dxa"/>
          </w:tcPr>
          <w:p w:rsidR="005808EF" w:rsidRPr="00486C73" w:rsidRDefault="005808EF" w:rsidP="005808EF">
            <w:pPr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808EF" w:rsidRPr="00486C73" w:rsidRDefault="005808EF" w:rsidP="00C06A36">
            <w:pPr>
              <w:suppressAutoHyphens/>
              <w:ind w:left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«Туристическая тропа»</w:t>
            </w:r>
          </w:p>
        </w:tc>
        <w:tc>
          <w:tcPr>
            <w:tcW w:w="993" w:type="dxa"/>
          </w:tcPr>
          <w:p w:rsidR="005808EF" w:rsidRPr="00486C73" w:rsidRDefault="005808EF" w:rsidP="005808EF">
            <w:pPr>
              <w:suppressAutoHyphens/>
              <w:ind w:left="34" w:right="-142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2</w:t>
            </w:r>
          </w:p>
        </w:tc>
        <w:tc>
          <w:tcPr>
            <w:tcW w:w="5069" w:type="dxa"/>
          </w:tcPr>
          <w:p w:rsidR="005808EF" w:rsidRPr="00486C73" w:rsidRDefault="005808EF" w:rsidP="005808E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6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заданий в команде (оказание и принятие помощи): ходьба по пересечённой местности с преодолением препятствий, установка палатки, разжигание костра, стрельба из пистолета в цель, дартс, экологическая викторина.</w:t>
            </w:r>
          </w:p>
          <w:p w:rsidR="005808EF" w:rsidRPr="00486C73" w:rsidRDefault="005808EF" w:rsidP="005808E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6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Экологически-сообразное поведение в лесу.</w:t>
            </w:r>
          </w:p>
        </w:tc>
      </w:tr>
      <w:tr w:rsidR="005808EF" w:rsidRPr="00486C73" w:rsidTr="002E02C3">
        <w:tc>
          <w:tcPr>
            <w:tcW w:w="958" w:type="dxa"/>
          </w:tcPr>
          <w:p w:rsidR="005808EF" w:rsidRPr="00486C73" w:rsidRDefault="005808EF" w:rsidP="005808EF">
            <w:pPr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808EF" w:rsidRPr="00486C73" w:rsidRDefault="005808EF" w:rsidP="00C06A36">
            <w:pPr>
              <w:suppressAutoHyphens/>
              <w:ind w:left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«Спортивные игры с мячом»</w:t>
            </w:r>
          </w:p>
        </w:tc>
        <w:tc>
          <w:tcPr>
            <w:tcW w:w="993" w:type="dxa"/>
          </w:tcPr>
          <w:p w:rsidR="005808EF" w:rsidRPr="00486C73" w:rsidRDefault="005808EF" w:rsidP="005808EF">
            <w:pPr>
              <w:suppressAutoHyphens/>
              <w:ind w:left="34" w:right="-142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3</w:t>
            </w:r>
          </w:p>
        </w:tc>
        <w:tc>
          <w:tcPr>
            <w:tcW w:w="5069" w:type="dxa"/>
          </w:tcPr>
          <w:p w:rsidR="005808EF" w:rsidRPr="00486C73" w:rsidRDefault="005808EF" w:rsidP="005808E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6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Соревнования начальной школы по мячболу, шоудауну и голболу.</w:t>
            </w:r>
          </w:p>
        </w:tc>
      </w:tr>
      <w:tr w:rsidR="005808EF" w:rsidRPr="00486C73" w:rsidTr="002E02C3">
        <w:tc>
          <w:tcPr>
            <w:tcW w:w="958" w:type="dxa"/>
          </w:tcPr>
          <w:p w:rsidR="005808EF" w:rsidRPr="00486C73" w:rsidRDefault="005808EF" w:rsidP="005808EF">
            <w:pPr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808EF" w:rsidRPr="00486C73" w:rsidRDefault="005808EF" w:rsidP="00C06A36">
            <w:pPr>
              <w:suppressAutoHyphens/>
              <w:ind w:left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«Здоровье в порядке – спасибо зарядке».</w:t>
            </w:r>
          </w:p>
        </w:tc>
        <w:tc>
          <w:tcPr>
            <w:tcW w:w="993" w:type="dxa"/>
          </w:tcPr>
          <w:p w:rsidR="005808EF" w:rsidRPr="00486C73" w:rsidRDefault="005808EF" w:rsidP="005808EF">
            <w:pPr>
              <w:suppressAutoHyphens/>
              <w:ind w:left="34" w:right="-142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2</w:t>
            </w:r>
          </w:p>
        </w:tc>
        <w:tc>
          <w:tcPr>
            <w:tcW w:w="5069" w:type="dxa"/>
          </w:tcPr>
          <w:p w:rsidR="005808EF" w:rsidRPr="00486C73" w:rsidRDefault="005808EF" w:rsidP="005808EF">
            <w:pPr>
              <w:pStyle w:val="Default"/>
              <w:ind w:left="34" w:right="-142"/>
            </w:pPr>
            <w:r w:rsidRPr="00486C73">
              <w:t>Групповое выполнение комплекса утренней гимнастики. Участие в игровой деятельности в соревновательных условиях.</w:t>
            </w:r>
          </w:p>
        </w:tc>
      </w:tr>
      <w:tr w:rsidR="005808EF" w:rsidRPr="00486C73" w:rsidTr="002E02C3">
        <w:tc>
          <w:tcPr>
            <w:tcW w:w="958" w:type="dxa"/>
          </w:tcPr>
          <w:p w:rsidR="005808EF" w:rsidRPr="00486C73" w:rsidRDefault="00AE1B7E" w:rsidP="005808EF">
            <w:pPr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808EF" w:rsidRPr="00486C73" w:rsidRDefault="005808EF" w:rsidP="00C06A36">
            <w:pPr>
              <w:suppressAutoHyphens/>
              <w:ind w:left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«Спортивный праздник «Зарничка»</w:t>
            </w:r>
          </w:p>
        </w:tc>
        <w:tc>
          <w:tcPr>
            <w:tcW w:w="993" w:type="dxa"/>
          </w:tcPr>
          <w:p w:rsidR="005808EF" w:rsidRPr="00486C73" w:rsidRDefault="005808EF" w:rsidP="005808EF">
            <w:pPr>
              <w:suppressAutoHyphens/>
              <w:ind w:left="34" w:right="-142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2</w:t>
            </w:r>
          </w:p>
        </w:tc>
        <w:tc>
          <w:tcPr>
            <w:tcW w:w="5069" w:type="dxa"/>
          </w:tcPr>
          <w:p w:rsidR="005808EF" w:rsidRPr="00486C73" w:rsidRDefault="005808EF" w:rsidP="005808EF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sz w:val="24"/>
                <w:szCs w:val="24"/>
              </w:rPr>
              <w:t>Выполнение строевых приёмов. Преодоление полосы препятствий (виды переползания, перешагивания препятствий, переноска предметов, ходьба на уменьшенной опоре и т.д.).  Участие в п/и «Разведчики»</w:t>
            </w:r>
          </w:p>
        </w:tc>
      </w:tr>
      <w:tr w:rsidR="005808EF" w:rsidRPr="00486C73" w:rsidTr="002E02C3">
        <w:tc>
          <w:tcPr>
            <w:tcW w:w="958" w:type="dxa"/>
          </w:tcPr>
          <w:p w:rsidR="005808EF" w:rsidRPr="00486C73" w:rsidRDefault="00AE1B7E" w:rsidP="00AE1B7E">
            <w:pPr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5808EF" w:rsidRPr="00486C73" w:rsidRDefault="005808EF" w:rsidP="00C06A36">
            <w:pPr>
              <w:suppressAutoHyphens/>
              <w:ind w:left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«Наша дружная семья»</w:t>
            </w:r>
          </w:p>
        </w:tc>
        <w:tc>
          <w:tcPr>
            <w:tcW w:w="993" w:type="dxa"/>
          </w:tcPr>
          <w:p w:rsidR="005808EF" w:rsidRPr="00486C73" w:rsidRDefault="005808EF" w:rsidP="005808EF">
            <w:pPr>
              <w:suppressAutoHyphens/>
              <w:ind w:left="34" w:right="-142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1</w:t>
            </w:r>
          </w:p>
        </w:tc>
        <w:tc>
          <w:tcPr>
            <w:tcW w:w="5069" w:type="dxa"/>
          </w:tcPr>
          <w:p w:rsidR="005808EF" w:rsidRPr="00486C73" w:rsidRDefault="005808EF" w:rsidP="005808EF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физкультурная деятельность с родителями.  </w:t>
            </w:r>
          </w:p>
          <w:p w:rsidR="005808EF" w:rsidRPr="00486C73" w:rsidRDefault="005808EF" w:rsidP="005808EF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в спортивном празднике.</w:t>
            </w:r>
          </w:p>
        </w:tc>
      </w:tr>
      <w:tr w:rsidR="005808EF" w:rsidRPr="00486C73" w:rsidTr="002E02C3">
        <w:tc>
          <w:tcPr>
            <w:tcW w:w="958" w:type="dxa"/>
          </w:tcPr>
          <w:p w:rsidR="005808EF" w:rsidRPr="00486C73" w:rsidRDefault="005808EF" w:rsidP="005808EF">
            <w:pPr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08EF" w:rsidRPr="00486C73" w:rsidRDefault="005808EF" w:rsidP="005808EF">
            <w:pPr>
              <w:suppressAutoHyphens/>
              <w:ind w:left="34"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3" w:type="dxa"/>
          </w:tcPr>
          <w:p w:rsidR="005808EF" w:rsidRPr="00486C73" w:rsidRDefault="005808EF" w:rsidP="005808EF">
            <w:pPr>
              <w:suppressAutoHyphens/>
              <w:ind w:left="34"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069" w:type="dxa"/>
          </w:tcPr>
          <w:p w:rsidR="005808EF" w:rsidRPr="00486C73" w:rsidRDefault="005808EF" w:rsidP="005808EF">
            <w:pPr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5060" w:rsidRPr="00486C73" w:rsidRDefault="005E5060" w:rsidP="005E5060">
      <w:pPr>
        <w:spacing w:after="0" w:line="240" w:lineRule="auto"/>
        <w:ind w:left="284"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854E03" w:rsidRPr="00486C73" w:rsidRDefault="00854E03" w:rsidP="005E5060">
      <w:pPr>
        <w:spacing w:after="0" w:line="240" w:lineRule="auto"/>
        <w:ind w:left="284"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854E03" w:rsidRPr="00486C73" w:rsidRDefault="00854E03" w:rsidP="00854E03">
      <w:pPr>
        <w:spacing w:after="0" w:line="240" w:lineRule="auto"/>
        <w:ind w:left="284"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C73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5E5060" w:rsidRPr="00486C73" w:rsidRDefault="005E5060" w:rsidP="00854E03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284" w:type="dxa"/>
        <w:tblLook w:val="04A0"/>
      </w:tblPr>
      <w:tblGrid>
        <w:gridCol w:w="958"/>
        <w:gridCol w:w="2268"/>
        <w:gridCol w:w="993"/>
        <w:gridCol w:w="5069"/>
      </w:tblGrid>
      <w:tr w:rsidR="00854E03" w:rsidRPr="00486C73" w:rsidTr="00AD399D">
        <w:tc>
          <w:tcPr>
            <w:tcW w:w="958" w:type="dxa"/>
          </w:tcPr>
          <w:p w:rsidR="00854E03" w:rsidRPr="00486C73" w:rsidRDefault="00854E03" w:rsidP="00AD399D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854E03" w:rsidRPr="00486C73" w:rsidRDefault="00854E03" w:rsidP="00AD399D">
            <w:pPr>
              <w:ind w:left="34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3" w:type="dxa"/>
          </w:tcPr>
          <w:p w:rsidR="00854E03" w:rsidRPr="00486C73" w:rsidRDefault="00854E03" w:rsidP="00AD399D">
            <w:p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854E03" w:rsidRPr="00486C73" w:rsidRDefault="00854E03" w:rsidP="00AD399D">
            <w:p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sz w:val="24"/>
                <w:szCs w:val="24"/>
              </w:rPr>
              <w:t xml:space="preserve">  час</w:t>
            </w:r>
          </w:p>
        </w:tc>
        <w:tc>
          <w:tcPr>
            <w:tcW w:w="5069" w:type="dxa"/>
          </w:tcPr>
          <w:p w:rsidR="00854E03" w:rsidRPr="00486C73" w:rsidRDefault="00854E03" w:rsidP="00AD399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sz w:val="24"/>
                <w:szCs w:val="24"/>
              </w:rPr>
              <w:t>Видыдеятельностиобучающихся</w:t>
            </w:r>
          </w:p>
        </w:tc>
      </w:tr>
      <w:tr w:rsidR="00854E03" w:rsidRPr="00486C73" w:rsidTr="00AD399D">
        <w:tc>
          <w:tcPr>
            <w:tcW w:w="958" w:type="dxa"/>
          </w:tcPr>
          <w:p w:rsidR="00854E03" w:rsidRPr="00486C73" w:rsidRDefault="00854E03" w:rsidP="00AD399D">
            <w:pPr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86C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330" w:type="dxa"/>
            <w:gridSpan w:val="3"/>
          </w:tcPr>
          <w:p w:rsidR="00854E03" w:rsidRPr="00486C73" w:rsidRDefault="00854E03" w:rsidP="00AD399D">
            <w:pPr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«Формирование представлений о физическом развитии и здоровом образе жизни».  8 часов.</w:t>
            </w:r>
          </w:p>
        </w:tc>
      </w:tr>
      <w:tr w:rsidR="00854E03" w:rsidRPr="00486C73" w:rsidTr="00AD399D">
        <w:tc>
          <w:tcPr>
            <w:tcW w:w="958" w:type="dxa"/>
          </w:tcPr>
          <w:p w:rsidR="00854E03" w:rsidRPr="00486C73" w:rsidRDefault="00854E03" w:rsidP="00AD399D">
            <w:pPr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4E03" w:rsidRPr="00486C73" w:rsidRDefault="002253CA" w:rsidP="00C06A36">
            <w:pPr>
              <w:suppressAutoHyphens/>
              <w:ind w:left="3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«ЗОЖ</w:t>
            </w:r>
            <w:r w:rsidR="00854E03" w:rsidRPr="00486C7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854E03" w:rsidRPr="00486C73" w:rsidRDefault="002253CA" w:rsidP="00AD399D">
            <w:pPr>
              <w:suppressAutoHyphens/>
              <w:ind w:left="34" w:right="-142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5069" w:type="dxa"/>
          </w:tcPr>
          <w:p w:rsidR="00854E03" w:rsidRPr="00486C73" w:rsidRDefault="00026A5D" w:rsidP="00026A5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6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Анкетирование «Моё здоровье».</w:t>
            </w:r>
          </w:p>
          <w:p w:rsidR="00026A5D" w:rsidRPr="00486C73" w:rsidRDefault="002253CA" w:rsidP="00026A5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6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Конкурс рассказов: «Физкультура на каникулах». </w:t>
            </w:r>
          </w:p>
          <w:p w:rsidR="002253CA" w:rsidRPr="00486C73" w:rsidRDefault="002253CA" w:rsidP="00026A5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6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«Что такое ЗОЖ?»</w:t>
            </w:r>
          </w:p>
          <w:p w:rsidR="002253CA" w:rsidRPr="00486C73" w:rsidRDefault="002253CA" w:rsidP="00026A5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6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Коллективное составление правил ЗОЖ и изображение в рисунках.</w:t>
            </w:r>
          </w:p>
        </w:tc>
      </w:tr>
      <w:tr w:rsidR="00854E03" w:rsidRPr="00486C73" w:rsidTr="00AD399D">
        <w:tc>
          <w:tcPr>
            <w:tcW w:w="958" w:type="dxa"/>
          </w:tcPr>
          <w:p w:rsidR="00854E03" w:rsidRPr="00486C73" w:rsidRDefault="00854E03" w:rsidP="00AD399D">
            <w:pPr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54E03" w:rsidRPr="00486C73" w:rsidRDefault="00854E03" w:rsidP="00C06A36">
            <w:pPr>
              <w:suppressAutoHyphens/>
              <w:ind w:left="3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«Физическое развитие </w:t>
            </w:r>
            <w:r w:rsidRPr="00486C7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младшего школьника»</w:t>
            </w:r>
          </w:p>
        </w:tc>
        <w:tc>
          <w:tcPr>
            <w:tcW w:w="993" w:type="dxa"/>
          </w:tcPr>
          <w:p w:rsidR="00854E03" w:rsidRPr="00486C73" w:rsidRDefault="00854E03" w:rsidP="00AD399D">
            <w:pPr>
              <w:suppressAutoHyphens/>
              <w:ind w:left="34" w:right="-142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   2</w:t>
            </w:r>
          </w:p>
        </w:tc>
        <w:tc>
          <w:tcPr>
            <w:tcW w:w="5069" w:type="dxa"/>
          </w:tcPr>
          <w:p w:rsidR="00854E03" w:rsidRPr="00486C73" w:rsidRDefault="00854E03" w:rsidP="00AD399D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86C7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Практическая работа </w:t>
            </w:r>
          </w:p>
          <w:p w:rsidR="00854E03" w:rsidRPr="00486C73" w:rsidRDefault="002253CA" w:rsidP="00AD399D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Cs/>
                <w:sz w:val="24"/>
                <w:szCs w:val="24"/>
              </w:rPr>
              <w:t>«Я расту!</w:t>
            </w:r>
            <w:r w:rsidR="00854E03" w:rsidRPr="00486C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</w:t>
            </w:r>
            <w:r w:rsidR="00854E03" w:rsidRPr="00486C73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роста и веса, </w:t>
            </w:r>
            <w:r w:rsidR="00854E03" w:rsidRPr="00486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сравнение с результатами медосмотра в мае. Самоанализ своего физического развития.</w:t>
            </w:r>
          </w:p>
        </w:tc>
      </w:tr>
      <w:tr w:rsidR="00854E03" w:rsidRPr="00486C73" w:rsidTr="00AD399D">
        <w:tc>
          <w:tcPr>
            <w:tcW w:w="958" w:type="dxa"/>
          </w:tcPr>
          <w:p w:rsidR="00854E03" w:rsidRPr="00486C73" w:rsidRDefault="00854E03" w:rsidP="00AD399D">
            <w:pPr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</w:tcPr>
          <w:p w:rsidR="00854E03" w:rsidRPr="00486C73" w:rsidRDefault="00854E03" w:rsidP="00C06A36">
            <w:pPr>
              <w:suppressAutoHyphens/>
              <w:ind w:left="3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«Формирование правильной осанки»</w:t>
            </w:r>
          </w:p>
        </w:tc>
        <w:tc>
          <w:tcPr>
            <w:tcW w:w="993" w:type="dxa"/>
          </w:tcPr>
          <w:p w:rsidR="00854E03" w:rsidRPr="00486C73" w:rsidRDefault="00A70696" w:rsidP="00AD399D">
            <w:pPr>
              <w:suppressAutoHyphens/>
              <w:ind w:left="34" w:right="-142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5069" w:type="dxa"/>
          </w:tcPr>
          <w:p w:rsidR="00854E03" w:rsidRPr="00486C73" w:rsidRDefault="00854E03" w:rsidP="002253CA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sz w:val="24"/>
                <w:szCs w:val="24"/>
              </w:rPr>
              <w:t xml:space="preserve">В парах – взаимоконтроль осанки.  </w:t>
            </w:r>
          </w:p>
          <w:p w:rsidR="002253CA" w:rsidRPr="00486C73" w:rsidRDefault="002253CA" w:rsidP="002253CA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sz w:val="24"/>
                <w:szCs w:val="24"/>
              </w:rPr>
              <w:t>Показ упражнений для формирования правильной осанки.</w:t>
            </w:r>
          </w:p>
          <w:p w:rsidR="002253CA" w:rsidRPr="00486C73" w:rsidRDefault="002253CA" w:rsidP="002253CA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sz w:val="24"/>
                <w:szCs w:val="24"/>
              </w:rPr>
              <w:t>Разучивание комплекса упражнений сидя на стуле.</w:t>
            </w:r>
          </w:p>
        </w:tc>
      </w:tr>
      <w:tr w:rsidR="00854E03" w:rsidRPr="00486C73" w:rsidTr="00AD399D">
        <w:tc>
          <w:tcPr>
            <w:tcW w:w="958" w:type="dxa"/>
          </w:tcPr>
          <w:p w:rsidR="00854E03" w:rsidRPr="00486C73" w:rsidRDefault="00A70696" w:rsidP="00AD399D">
            <w:pPr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54E03" w:rsidRPr="00486C73" w:rsidRDefault="00A70696" w:rsidP="00C06A36">
            <w:pPr>
              <w:suppressAutoHyphens/>
              <w:ind w:left="3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«Зрительная гимнастика</w:t>
            </w:r>
            <w:r w:rsidR="00854E03" w:rsidRPr="00486C7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854E03" w:rsidRPr="00486C73" w:rsidRDefault="00854E03" w:rsidP="00AD399D">
            <w:pPr>
              <w:suppressAutoHyphens/>
              <w:ind w:left="34" w:right="-142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1</w:t>
            </w:r>
          </w:p>
        </w:tc>
        <w:tc>
          <w:tcPr>
            <w:tcW w:w="5069" w:type="dxa"/>
          </w:tcPr>
          <w:p w:rsidR="00854E03" w:rsidRPr="00486C73" w:rsidRDefault="00A70696" w:rsidP="00A70696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sz w:val="24"/>
                <w:szCs w:val="24"/>
              </w:rPr>
              <w:t>Разучивание упражнений для улучшения функций зрения.</w:t>
            </w:r>
          </w:p>
        </w:tc>
      </w:tr>
      <w:tr w:rsidR="00854E03" w:rsidRPr="00486C73" w:rsidTr="00AD399D">
        <w:tc>
          <w:tcPr>
            <w:tcW w:w="958" w:type="dxa"/>
          </w:tcPr>
          <w:p w:rsidR="00854E03" w:rsidRPr="00486C73" w:rsidRDefault="00854E03" w:rsidP="00AD399D">
            <w:pPr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86C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330" w:type="dxa"/>
            <w:gridSpan w:val="3"/>
          </w:tcPr>
          <w:p w:rsidR="00854E03" w:rsidRPr="00486C73" w:rsidRDefault="00854E03" w:rsidP="00C06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Раздел «Развитие двигательных способностей». </w:t>
            </w:r>
            <w:r w:rsidRPr="00486C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часов</w:t>
            </w:r>
          </w:p>
        </w:tc>
      </w:tr>
      <w:tr w:rsidR="00854E03" w:rsidRPr="00486C73" w:rsidTr="00AD399D">
        <w:tc>
          <w:tcPr>
            <w:tcW w:w="958" w:type="dxa"/>
          </w:tcPr>
          <w:p w:rsidR="00854E03" w:rsidRPr="00486C73" w:rsidRDefault="00854E03" w:rsidP="00AD399D">
            <w:pPr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4E03" w:rsidRPr="00486C73" w:rsidRDefault="00854E03" w:rsidP="00C06A36">
            <w:pPr>
              <w:suppressAutoHyphens/>
              <w:ind w:left="34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«Физические качества человека»</w:t>
            </w:r>
          </w:p>
        </w:tc>
        <w:tc>
          <w:tcPr>
            <w:tcW w:w="993" w:type="dxa"/>
          </w:tcPr>
          <w:p w:rsidR="00854E03" w:rsidRPr="00486C73" w:rsidRDefault="00854E03" w:rsidP="00AD399D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9" w:type="dxa"/>
          </w:tcPr>
          <w:p w:rsidR="00854E03" w:rsidRPr="00486C73" w:rsidRDefault="008D1693" w:rsidP="008D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sz w:val="24"/>
                <w:szCs w:val="24"/>
              </w:rPr>
              <w:t>В группе опре</w:t>
            </w:r>
            <w:r w:rsidR="00854E03" w:rsidRPr="00486C73">
              <w:rPr>
                <w:rFonts w:ascii="Times New Roman" w:hAnsi="Times New Roman" w:cs="Times New Roman"/>
                <w:sz w:val="24"/>
                <w:szCs w:val="24"/>
              </w:rPr>
              <w:t>деление основных физ</w:t>
            </w:r>
            <w:r w:rsidR="00967223" w:rsidRPr="00486C73">
              <w:rPr>
                <w:rFonts w:ascii="Times New Roman" w:hAnsi="Times New Roman" w:cs="Times New Roman"/>
                <w:sz w:val="24"/>
                <w:szCs w:val="24"/>
              </w:rPr>
              <w:t>ических качеств</w:t>
            </w:r>
            <w:r w:rsidR="00854E03" w:rsidRPr="00486C73">
              <w:rPr>
                <w:rFonts w:ascii="Times New Roman" w:hAnsi="Times New Roman" w:cs="Times New Roman"/>
                <w:sz w:val="24"/>
                <w:szCs w:val="24"/>
              </w:rPr>
              <w:t xml:space="preserve">. Самоанализ, с помощью учителя, результатов тестирования уровня </w:t>
            </w:r>
            <w:r w:rsidRPr="00486C73">
              <w:rPr>
                <w:rFonts w:ascii="Times New Roman" w:hAnsi="Times New Roman" w:cs="Times New Roman"/>
                <w:sz w:val="24"/>
                <w:szCs w:val="24"/>
              </w:rPr>
              <w:t>развития физическихкачеств</w:t>
            </w:r>
            <w:r w:rsidR="00854E03" w:rsidRPr="00486C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854E03" w:rsidRPr="00486C73" w:rsidTr="00AD399D">
        <w:tc>
          <w:tcPr>
            <w:tcW w:w="958" w:type="dxa"/>
          </w:tcPr>
          <w:p w:rsidR="00854E03" w:rsidRPr="00486C73" w:rsidRDefault="00854E03" w:rsidP="00AD399D">
            <w:pPr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54E03" w:rsidRPr="00486C73" w:rsidRDefault="00854E03" w:rsidP="00C06A36">
            <w:pPr>
              <w:suppressAutoHyphens/>
              <w:ind w:left="34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«Основные упражнения для развития физических качеств»</w:t>
            </w:r>
          </w:p>
        </w:tc>
        <w:tc>
          <w:tcPr>
            <w:tcW w:w="993" w:type="dxa"/>
          </w:tcPr>
          <w:p w:rsidR="00854E03" w:rsidRPr="00486C73" w:rsidRDefault="00854E03" w:rsidP="00AD399D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9" w:type="dxa"/>
          </w:tcPr>
          <w:p w:rsidR="00854E03" w:rsidRPr="00486C73" w:rsidRDefault="00967223" w:rsidP="00C06A36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54E03" w:rsidRPr="00486C73">
              <w:rPr>
                <w:rFonts w:ascii="Times New Roman" w:hAnsi="Times New Roman" w:cs="Times New Roman"/>
                <w:sz w:val="24"/>
                <w:szCs w:val="24"/>
              </w:rPr>
              <w:t>ыполнение</w:t>
            </w:r>
            <w:r w:rsidRPr="00486C73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комплексов</w:t>
            </w:r>
            <w:r w:rsidR="00854E03" w:rsidRPr="00486C73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  для развития </w:t>
            </w:r>
            <w:r w:rsidRPr="00486C73">
              <w:rPr>
                <w:rFonts w:ascii="Times New Roman" w:hAnsi="Times New Roman" w:cs="Times New Roman"/>
                <w:sz w:val="24"/>
                <w:szCs w:val="24"/>
              </w:rPr>
              <w:t xml:space="preserve">выносливости, </w:t>
            </w:r>
            <w:r w:rsidR="00854E03" w:rsidRPr="00486C73">
              <w:rPr>
                <w:rFonts w:ascii="Times New Roman" w:hAnsi="Times New Roman" w:cs="Times New Roman"/>
                <w:sz w:val="24"/>
                <w:szCs w:val="24"/>
              </w:rPr>
              <w:t>гибкости, равновесия</w:t>
            </w:r>
            <w:r w:rsidRPr="00486C73">
              <w:rPr>
                <w:rFonts w:ascii="Times New Roman" w:hAnsi="Times New Roman" w:cs="Times New Roman"/>
                <w:sz w:val="24"/>
                <w:szCs w:val="24"/>
              </w:rPr>
              <w:t>, скоростных и силовых качеств.</w:t>
            </w:r>
            <w:r w:rsidR="00C06A36" w:rsidRPr="00486C73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обсуждении выбора доступных упражнений с учётом нарушений зрения.</w:t>
            </w:r>
          </w:p>
        </w:tc>
      </w:tr>
      <w:tr w:rsidR="00854E03" w:rsidRPr="00486C73" w:rsidTr="00AD399D">
        <w:tc>
          <w:tcPr>
            <w:tcW w:w="958" w:type="dxa"/>
          </w:tcPr>
          <w:p w:rsidR="00854E03" w:rsidRPr="00486C73" w:rsidRDefault="00854E03" w:rsidP="00AD399D">
            <w:pPr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54E03" w:rsidRPr="00486C73" w:rsidRDefault="00854E03" w:rsidP="00C06A36">
            <w:pPr>
              <w:suppressAutoHyphens/>
              <w:ind w:left="34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«Развиваемся, играя»</w:t>
            </w:r>
          </w:p>
        </w:tc>
        <w:tc>
          <w:tcPr>
            <w:tcW w:w="993" w:type="dxa"/>
          </w:tcPr>
          <w:p w:rsidR="00854E03" w:rsidRPr="00486C73" w:rsidRDefault="00854E03" w:rsidP="00AD399D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9" w:type="dxa"/>
          </w:tcPr>
          <w:p w:rsidR="00854E03" w:rsidRPr="00486C73" w:rsidRDefault="00854E03" w:rsidP="00AD399D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sz w:val="24"/>
                <w:szCs w:val="24"/>
              </w:rPr>
              <w:t>Разучивание правил подвижных игр, русских народных развлечений. Участие в коллективной игровой деятельности, установление связи игровой деятельности с развитием физических качеств.</w:t>
            </w:r>
          </w:p>
        </w:tc>
      </w:tr>
      <w:tr w:rsidR="00854E03" w:rsidRPr="00486C73" w:rsidTr="00AD399D">
        <w:tc>
          <w:tcPr>
            <w:tcW w:w="958" w:type="dxa"/>
          </w:tcPr>
          <w:p w:rsidR="00854E03" w:rsidRPr="00486C73" w:rsidRDefault="00854E03" w:rsidP="00AD399D">
            <w:pPr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86C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8330" w:type="dxa"/>
            <w:gridSpan w:val="3"/>
          </w:tcPr>
          <w:p w:rsidR="00854E03" w:rsidRPr="00486C73" w:rsidRDefault="00854E03" w:rsidP="00AD399D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Раздел «Формирование жизненно важных двигательных умений и навыков». </w:t>
            </w:r>
            <w:r w:rsidRPr="00486C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часов</w:t>
            </w:r>
          </w:p>
        </w:tc>
      </w:tr>
      <w:tr w:rsidR="00854E03" w:rsidRPr="00486C73" w:rsidTr="00AD399D">
        <w:tc>
          <w:tcPr>
            <w:tcW w:w="958" w:type="dxa"/>
          </w:tcPr>
          <w:p w:rsidR="00854E03" w:rsidRPr="00486C73" w:rsidRDefault="00854E03" w:rsidP="00AD399D">
            <w:pPr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4E03" w:rsidRPr="00486C73" w:rsidRDefault="00854E03" w:rsidP="00C06A36">
            <w:pPr>
              <w:suppressAutoHyphens/>
              <w:ind w:left="34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«Основные виды движения»</w:t>
            </w:r>
          </w:p>
        </w:tc>
        <w:tc>
          <w:tcPr>
            <w:tcW w:w="993" w:type="dxa"/>
          </w:tcPr>
          <w:p w:rsidR="00854E03" w:rsidRPr="00486C73" w:rsidRDefault="00854E03" w:rsidP="00C06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9" w:type="dxa"/>
          </w:tcPr>
          <w:p w:rsidR="00854E03" w:rsidRPr="00486C73" w:rsidRDefault="00C06A36" w:rsidP="00C0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sz w:val="24"/>
                <w:szCs w:val="24"/>
              </w:rPr>
              <w:t xml:space="preserve">Игра «Зеркало» - зеркальный повтор упражнений. </w:t>
            </w:r>
            <w:r w:rsidR="00854E03" w:rsidRPr="00486C73">
              <w:rPr>
                <w:rFonts w:ascii="Times New Roman" w:hAnsi="Times New Roman" w:cs="Times New Roman"/>
                <w:sz w:val="24"/>
                <w:szCs w:val="24"/>
              </w:rPr>
              <w:t>Участие в малых формах двигательной активности с учётом собственных двигательных возможностей, имеющихся условий занятий (климатических, материально-технических)</w:t>
            </w:r>
          </w:p>
          <w:p w:rsidR="00854E03" w:rsidRPr="00486C73" w:rsidRDefault="00854E03" w:rsidP="00C0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выполнении </w:t>
            </w:r>
            <w:r w:rsidR="00C06A36" w:rsidRPr="00486C73">
              <w:rPr>
                <w:rFonts w:ascii="Times New Roman" w:hAnsi="Times New Roman" w:cs="Times New Roman"/>
                <w:sz w:val="24"/>
                <w:szCs w:val="24"/>
              </w:rPr>
              <w:t xml:space="preserve">доступных </w:t>
            </w:r>
            <w:r w:rsidRPr="00486C73">
              <w:rPr>
                <w:rFonts w:ascii="Times New Roman" w:hAnsi="Times New Roman" w:cs="Times New Roman"/>
                <w:sz w:val="24"/>
                <w:szCs w:val="24"/>
              </w:rPr>
              <w:t>нормативов комплекса ГТО</w:t>
            </w:r>
            <w:r w:rsidR="00C06A36" w:rsidRPr="00486C73">
              <w:rPr>
                <w:rFonts w:ascii="Times New Roman" w:hAnsi="Times New Roman" w:cs="Times New Roman"/>
                <w:sz w:val="24"/>
                <w:szCs w:val="24"/>
              </w:rPr>
              <w:t>для обучающихся с ОВЗ по зрению</w:t>
            </w:r>
            <w:r w:rsidRPr="00486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4E03" w:rsidRPr="00486C73" w:rsidTr="00AD399D">
        <w:tc>
          <w:tcPr>
            <w:tcW w:w="958" w:type="dxa"/>
          </w:tcPr>
          <w:p w:rsidR="00854E03" w:rsidRPr="00486C73" w:rsidRDefault="00854E03" w:rsidP="00AD399D">
            <w:pPr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54E03" w:rsidRPr="00486C73" w:rsidRDefault="00854E03" w:rsidP="00C06A36">
            <w:pPr>
              <w:suppressAutoHyphens/>
              <w:ind w:left="34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Тема «Прикладные умения и навыки» </w:t>
            </w:r>
          </w:p>
        </w:tc>
        <w:tc>
          <w:tcPr>
            <w:tcW w:w="993" w:type="dxa"/>
          </w:tcPr>
          <w:p w:rsidR="00854E03" w:rsidRPr="00486C73" w:rsidRDefault="00854E03" w:rsidP="00C06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069" w:type="dxa"/>
          </w:tcPr>
          <w:p w:rsidR="00854E03" w:rsidRPr="00486C73" w:rsidRDefault="00854E03" w:rsidP="00C06A3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6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Индивидуальная и групповая деятельность с использованием компенсаторных способ</w:t>
            </w:r>
            <w:r w:rsidR="00C06A36" w:rsidRPr="00486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 физкультурной деятельности. Игра «Найди клад».</w:t>
            </w:r>
          </w:p>
          <w:p w:rsidR="00854E03" w:rsidRPr="00486C73" w:rsidRDefault="00854E03" w:rsidP="00C06A3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6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Индивидуально – использование доступных способов: в ходьбе по пересечённой местности, в преодолении лёгкоатлетической и гимнастической полосы препятствий, в зимних развлечениях.</w:t>
            </w:r>
          </w:p>
        </w:tc>
      </w:tr>
      <w:tr w:rsidR="00854E03" w:rsidRPr="00486C73" w:rsidTr="00AD399D">
        <w:tc>
          <w:tcPr>
            <w:tcW w:w="958" w:type="dxa"/>
          </w:tcPr>
          <w:p w:rsidR="00854E03" w:rsidRPr="00486C73" w:rsidRDefault="00854E03" w:rsidP="00AD399D">
            <w:pPr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8330" w:type="dxa"/>
            <w:gridSpan w:val="3"/>
          </w:tcPr>
          <w:p w:rsidR="00854E03" w:rsidRPr="00486C73" w:rsidRDefault="00854E03" w:rsidP="00C06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sz w:val="24"/>
                <w:szCs w:val="24"/>
              </w:rPr>
              <w:t>Раздел  «Соревновательная деятельность». 10 часов</w:t>
            </w:r>
          </w:p>
        </w:tc>
      </w:tr>
      <w:tr w:rsidR="00854E03" w:rsidRPr="00486C73" w:rsidTr="00AD399D">
        <w:tc>
          <w:tcPr>
            <w:tcW w:w="958" w:type="dxa"/>
          </w:tcPr>
          <w:p w:rsidR="00854E03" w:rsidRPr="00486C73" w:rsidRDefault="00854E03" w:rsidP="00AD399D">
            <w:pPr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4E03" w:rsidRPr="00486C73" w:rsidRDefault="00854E03" w:rsidP="00C06A36">
            <w:pPr>
              <w:suppressAutoHyphens/>
              <w:ind w:left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«Туристическая тропа»</w:t>
            </w:r>
          </w:p>
        </w:tc>
        <w:tc>
          <w:tcPr>
            <w:tcW w:w="993" w:type="dxa"/>
          </w:tcPr>
          <w:p w:rsidR="00854E03" w:rsidRPr="00486C73" w:rsidRDefault="00854E03" w:rsidP="00C06A36">
            <w:pPr>
              <w:suppressAutoHyphens/>
              <w:ind w:left="3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2</w:t>
            </w:r>
          </w:p>
        </w:tc>
        <w:tc>
          <w:tcPr>
            <w:tcW w:w="5069" w:type="dxa"/>
          </w:tcPr>
          <w:p w:rsidR="00854E03" w:rsidRPr="00486C73" w:rsidRDefault="00854E03" w:rsidP="00C06A3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6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заданий в команде (оказание и принятие помощи): ходьба по пересечённой местности с преодолением препятствий, установка палатки, разжигание костра, стрельба из пистолета в цель, дартс, экологическая викторина.</w:t>
            </w:r>
          </w:p>
          <w:p w:rsidR="00854E03" w:rsidRPr="00486C73" w:rsidRDefault="00854E03" w:rsidP="00C06A3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6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Экологически-сообразное поведение в лесу.</w:t>
            </w:r>
          </w:p>
        </w:tc>
      </w:tr>
      <w:tr w:rsidR="00854E03" w:rsidRPr="00486C73" w:rsidTr="00AD399D">
        <w:tc>
          <w:tcPr>
            <w:tcW w:w="958" w:type="dxa"/>
          </w:tcPr>
          <w:p w:rsidR="00854E03" w:rsidRPr="00486C73" w:rsidRDefault="00854E03" w:rsidP="00AD399D">
            <w:pPr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</w:tcPr>
          <w:p w:rsidR="00854E03" w:rsidRPr="00486C73" w:rsidRDefault="00854E03" w:rsidP="00C06A36">
            <w:pPr>
              <w:suppressAutoHyphens/>
              <w:ind w:left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«Спортивные игры с мячом»</w:t>
            </w:r>
          </w:p>
        </w:tc>
        <w:tc>
          <w:tcPr>
            <w:tcW w:w="993" w:type="dxa"/>
          </w:tcPr>
          <w:p w:rsidR="00854E03" w:rsidRPr="00486C73" w:rsidRDefault="00854E03" w:rsidP="00C06A36">
            <w:pPr>
              <w:suppressAutoHyphens/>
              <w:ind w:left="3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3</w:t>
            </w:r>
          </w:p>
        </w:tc>
        <w:tc>
          <w:tcPr>
            <w:tcW w:w="5069" w:type="dxa"/>
          </w:tcPr>
          <w:p w:rsidR="00854E03" w:rsidRPr="00486C73" w:rsidRDefault="00C06A36" w:rsidP="00C06A3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6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с</w:t>
            </w:r>
            <w:r w:rsidR="00854E03" w:rsidRPr="00486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оревнования</w:t>
            </w:r>
            <w:r w:rsidRPr="00486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 w:rsidR="00854E03" w:rsidRPr="00486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начальной школы по мячболу, шоудауну и голболу.</w:t>
            </w:r>
          </w:p>
        </w:tc>
      </w:tr>
      <w:tr w:rsidR="00854E03" w:rsidRPr="00486C73" w:rsidTr="00AD399D">
        <w:tc>
          <w:tcPr>
            <w:tcW w:w="958" w:type="dxa"/>
          </w:tcPr>
          <w:p w:rsidR="00854E03" w:rsidRPr="00486C73" w:rsidRDefault="00854E03" w:rsidP="00AD399D">
            <w:pPr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54E03" w:rsidRPr="00486C73" w:rsidRDefault="00854E03" w:rsidP="00C06A36">
            <w:pPr>
              <w:suppressAutoHyphens/>
              <w:ind w:left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«Здоровье в порядке – спасибо зарядке».</w:t>
            </w:r>
          </w:p>
        </w:tc>
        <w:tc>
          <w:tcPr>
            <w:tcW w:w="993" w:type="dxa"/>
          </w:tcPr>
          <w:p w:rsidR="00854E03" w:rsidRPr="00486C73" w:rsidRDefault="00854E03" w:rsidP="00C06A36">
            <w:pPr>
              <w:suppressAutoHyphens/>
              <w:ind w:left="3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2</w:t>
            </w:r>
          </w:p>
        </w:tc>
        <w:tc>
          <w:tcPr>
            <w:tcW w:w="5069" w:type="dxa"/>
          </w:tcPr>
          <w:p w:rsidR="00854E03" w:rsidRPr="00486C73" w:rsidRDefault="00854E03" w:rsidP="00C06A36">
            <w:pPr>
              <w:pStyle w:val="Default"/>
              <w:ind w:left="34"/>
            </w:pPr>
            <w:r w:rsidRPr="00486C73">
              <w:t>Групповое выполнение комплекса утренней гимнастики. Участие в игровой деятельности в соревновательных условиях.</w:t>
            </w:r>
          </w:p>
        </w:tc>
      </w:tr>
      <w:tr w:rsidR="00854E03" w:rsidRPr="00486C73" w:rsidTr="00AD399D">
        <w:tc>
          <w:tcPr>
            <w:tcW w:w="958" w:type="dxa"/>
          </w:tcPr>
          <w:p w:rsidR="00854E03" w:rsidRPr="00486C73" w:rsidRDefault="00854E03" w:rsidP="00AD399D">
            <w:pPr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54E03" w:rsidRPr="00486C73" w:rsidRDefault="00854E03" w:rsidP="00C06A36">
            <w:pPr>
              <w:suppressAutoHyphens/>
              <w:ind w:left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«Спортивный праздник «Зарничка»</w:t>
            </w:r>
          </w:p>
        </w:tc>
        <w:tc>
          <w:tcPr>
            <w:tcW w:w="993" w:type="dxa"/>
          </w:tcPr>
          <w:p w:rsidR="00854E03" w:rsidRPr="00486C73" w:rsidRDefault="00854E03" w:rsidP="00C06A36">
            <w:pPr>
              <w:suppressAutoHyphens/>
              <w:ind w:left="3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2</w:t>
            </w:r>
          </w:p>
        </w:tc>
        <w:tc>
          <w:tcPr>
            <w:tcW w:w="5069" w:type="dxa"/>
          </w:tcPr>
          <w:p w:rsidR="00854E03" w:rsidRPr="00486C73" w:rsidRDefault="00854E03" w:rsidP="00C0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sz w:val="24"/>
                <w:szCs w:val="24"/>
              </w:rPr>
              <w:t>Выполнение строевых приёмов. Преодоление полосы препятствий (виды переползания, перешагивания препятствий, переноска предметов, ходьба на уменьшенной опоре и т.д.).  Участие в п/и «Разведчики»</w:t>
            </w:r>
          </w:p>
        </w:tc>
      </w:tr>
      <w:tr w:rsidR="00854E03" w:rsidRPr="00486C73" w:rsidTr="00AD399D">
        <w:tc>
          <w:tcPr>
            <w:tcW w:w="958" w:type="dxa"/>
          </w:tcPr>
          <w:p w:rsidR="00854E03" w:rsidRPr="00486C73" w:rsidRDefault="00854E03" w:rsidP="00AD399D">
            <w:pPr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854E03" w:rsidRPr="00486C73" w:rsidRDefault="00854E03" w:rsidP="00C06A36">
            <w:pPr>
              <w:suppressAutoHyphens/>
              <w:ind w:left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«Наша дружная семья»</w:t>
            </w:r>
          </w:p>
        </w:tc>
        <w:tc>
          <w:tcPr>
            <w:tcW w:w="993" w:type="dxa"/>
          </w:tcPr>
          <w:p w:rsidR="00854E03" w:rsidRPr="00486C73" w:rsidRDefault="00854E03" w:rsidP="00C06A36">
            <w:pPr>
              <w:suppressAutoHyphens/>
              <w:ind w:left="3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1</w:t>
            </w:r>
          </w:p>
        </w:tc>
        <w:tc>
          <w:tcPr>
            <w:tcW w:w="5069" w:type="dxa"/>
          </w:tcPr>
          <w:p w:rsidR="00854E03" w:rsidRPr="00486C73" w:rsidRDefault="00854E03" w:rsidP="00C0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физкультурная деятельность с родителями.  </w:t>
            </w:r>
          </w:p>
          <w:p w:rsidR="00854E03" w:rsidRPr="00486C73" w:rsidRDefault="00854E03" w:rsidP="00C0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в спортивном празднике.</w:t>
            </w:r>
          </w:p>
        </w:tc>
      </w:tr>
      <w:tr w:rsidR="00854E03" w:rsidRPr="00486C73" w:rsidTr="00AD399D">
        <w:tc>
          <w:tcPr>
            <w:tcW w:w="958" w:type="dxa"/>
          </w:tcPr>
          <w:p w:rsidR="00854E03" w:rsidRPr="00486C73" w:rsidRDefault="00854E03" w:rsidP="00AD399D">
            <w:pPr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4E03" w:rsidRPr="00486C73" w:rsidRDefault="00854E03" w:rsidP="00AD399D">
            <w:pPr>
              <w:suppressAutoHyphens/>
              <w:ind w:left="34"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3" w:type="dxa"/>
          </w:tcPr>
          <w:p w:rsidR="00854E03" w:rsidRPr="00486C73" w:rsidRDefault="00854E03" w:rsidP="00AD399D">
            <w:pPr>
              <w:suppressAutoHyphens/>
              <w:ind w:left="34"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486C7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069" w:type="dxa"/>
          </w:tcPr>
          <w:p w:rsidR="00854E03" w:rsidRPr="00486C73" w:rsidRDefault="00854E03" w:rsidP="00AD399D">
            <w:pPr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5060" w:rsidRPr="00486C73" w:rsidRDefault="005E5060" w:rsidP="005E5060">
      <w:pPr>
        <w:spacing w:after="0" w:line="240" w:lineRule="auto"/>
        <w:ind w:left="284"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5E5060" w:rsidRPr="00486C73" w:rsidRDefault="005E5060" w:rsidP="005E5060">
      <w:pPr>
        <w:spacing w:after="0" w:line="240" w:lineRule="auto"/>
        <w:ind w:left="284"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5E5060" w:rsidRPr="00486C73" w:rsidRDefault="005E5060" w:rsidP="005E5060">
      <w:pPr>
        <w:ind w:left="284" w:right="-142"/>
        <w:rPr>
          <w:rFonts w:ascii="Times New Roman" w:hAnsi="Times New Roman" w:cs="Times New Roman"/>
          <w:sz w:val="24"/>
          <w:szCs w:val="24"/>
        </w:rPr>
      </w:pPr>
    </w:p>
    <w:p w:rsidR="005E5060" w:rsidRPr="00486C73" w:rsidRDefault="005E5060" w:rsidP="005E5060">
      <w:pPr>
        <w:rPr>
          <w:rFonts w:ascii="Times New Roman" w:hAnsi="Times New Roman" w:cs="Times New Roman"/>
          <w:sz w:val="24"/>
          <w:szCs w:val="24"/>
        </w:rPr>
      </w:pPr>
    </w:p>
    <w:p w:rsidR="002759F7" w:rsidRPr="00486C73" w:rsidRDefault="002759F7">
      <w:pPr>
        <w:rPr>
          <w:rFonts w:ascii="Times New Roman" w:hAnsi="Times New Roman" w:cs="Times New Roman"/>
          <w:sz w:val="24"/>
          <w:szCs w:val="24"/>
        </w:rPr>
      </w:pPr>
    </w:p>
    <w:p w:rsidR="00441B60" w:rsidRPr="00486C73" w:rsidRDefault="00441B60">
      <w:pPr>
        <w:rPr>
          <w:rFonts w:ascii="Times New Roman" w:hAnsi="Times New Roman" w:cs="Times New Roman"/>
          <w:sz w:val="24"/>
          <w:szCs w:val="24"/>
        </w:rPr>
      </w:pPr>
    </w:p>
    <w:p w:rsidR="00486C73" w:rsidRPr="00486C73" w:rsidRDefault="00486C73">
      <w:pPr>
        <w:rPr>
          <w:rFonts w:ascii="Times New Roman" w:hAnsi="Times New Roman" w:cs="Times New Roman"/>
          <w:sz w:val="24"/>
          <w:szCs w:val="24"/>
        </w:rPr>
      </w:pPr>
    </w:p>
    <w:p w:rsidR="00486C73" w:rsidRPr="00486C73" w:rsidRDefault="00486C73">
      <w:pPr>
        <w:rPr>
          <w:rFonts w:ascii="Times New Roman" w:hAnsi="Times New Roman" w:cs="Times New Roman"/>
          <w:sz w:val="24"/>
          <w:szCs w:val="24"/>
        </w:rPr>
      </w:pPr>
    </w:p>
    <w:p w:rsidR="00486C73" w:rsidRPr="00486C73" w:rsidRDefault="00486C73">
      <w:pPr>
        <w:rPr>
          <w:rFonts w:ascii="Times New Roman" w:hAnsi="Times New Roman" w:cs="Times New Roman"/>
          <w:sz w:val="24"/>
          <w:szCs w:val="24"/>
        </w:rPr>
      </w:pPr>
    </w:p>
    <w:p w:rsidR="00486C73" w:rsidRPr="00486C73" w:rsidRDefault="00486C73">
      <w:pPr>
        <w:rPr>
          <w:rFonts w:ascii="Times New Roman" w:hAnsi="Times New Roman" w:cs="Times New Roman"/>
          <w:sz w:val="24"/>
          <w:szCs w:val="24"/>
        </w:rPr>
      </w:pPr>
    </w:p>
    <w:p w:rsidR="00486C73" w:rsidRPr="00486C73" w:rsidRDefault="00486C73">
      <w:pPr>
        <w:rPr>
          <w:rFonts w:ascii="Times New Roman" w:hAnsi="Times New Roman" w:cs="Times New Roman"/>
          <w:sz w:val="24"/>
          <w:szCs w:val="24"/>
        </w:rPr>
      </w:pPr>
    </w:p>
    <w:p w:rsidR="00486C73" w:rsidRPr="00486C73" w:rsidRDefault="00486C73">
      <w:pPr>
        <w:rPr>
          <w:rFonts w:ascii="Times New Roman" w:hAnsi="Times New Roman" w:cs="Times New Roman"/>
          <w:sz w:val="24"/>
          <w:szCs w:val="24"/>
        </w:rPr>
      </w:pPr>
    </w:p>
    <w:p w:rsidR="00486C73" w:rsidRPr="00486C73" w:rsidRDefault="00486C73">
      <w:pPr>
        <w:rPr>
          <w:rFonts w:ascii="Times New Roman" w:hAnsi="Times New Roman" w:cs="Times New Roman"/>
          <w:sz w:val="24"/>
          <w:szCs w:val="24"/>
        </w:rPr>
      </w:pPr>
    </w:p>
    <w:p w:rsidR="00486C73" w:rsidRPr="00486C73" w:rsidRDefault="00486C73">
      <w:pPr>
        <w:rPr>
          <w:rFonts w:ascii="Times New Roman" w:hAnsi="Times New Roman" w:cs="Times New Roman"/>
          <w:sz w:val="24"/>
          <w:szCs w:val="24"/>
        </w:rPr>
      </w:pPr>
    </w:p>
    <w:p w:rsidR="00486C73" w:rsidRPr="00486C73" w:rsidRDefault="00486C73">
      <w:pPr>
        <w:rPr>
          <w:rFonts w:ascii="Times New Roman" w:hAnsi="Times New Roman" w:cs="Times New Roman"/>
          <w:sz w:val="24"/>
          <w:szCs w:val="24"/>
        </w:rPr>
      </w:pPr>
    </w:p>
    <w:p w:rsidR="00486C73" w:rsidRPr="00486C73" w:rsidRDefault="00486C73">
      <w:pPr>
        <w:rPr>
          <w:rFonts w:ascii="Times New Roman" w:hAnsi="Times New Roman" w:cs="Times New Roman"/>
          <w:sz w:val="24"/>
          <w:szCs w:val="24"/>
        </w:rPr>
      </w:pPr>
    </w:p>
    <w:p w:rsidR="00486C73" w:rsidRPr="00486C73" w:rsidRDefault="00486C73">
      <w:pPr>
        <w:rPr>
          <w:rFonts w:ascii="Times New Roman" w:hAnsi="Times New Roman" w:cs="Times New Roman"/>
          <w:sz w:val="24"/>
          <w:szCs w:val="24"/>
        </w:rPr>
      </w:pPr>
    </w:p>
    <w:p w:rsidR="00486C73" w:rsidRPr="00486C73" w:rsidRDefault="00486C73">
      <w:pPr>
        <w:rPr>
          <w:rFonts w:ascii="Times New Roman" w:hAnsi="Times New Roman" w:cs="Times New Roman"/>
          <w:sz w:val="24"/>
          <w:szCs w:val="24"/>
        </w:rPr>
      </w:pPr>
    </w:p>
    <w:p w:rsidR="00486C73" w:rsidRPr="00486C73" w:rsidRDefault="00486C73">
      <w:pPr>
        <w:rPr>
          <w:rFonts w:ascii="Times New Roman" w:hAnsi="Times New Roman" w:cs="Times New Roman"/>
          <w:sz w:val="24"/>
          <w:szCs w:val="24"/>
        </w:rPr>
      </w:pPr>
    </w:p>
    <w:p w:rsidR="00486C73" w:rsidRPr="00486C73" w:rsidRDefault="00486C73" w:rsidP="00486C73">
      <w:pPr>
        <w:jc w:val="right"/>
        <w:rPr>
          <w:rFonts w:ascii="Times New Roman" w:hAnsi="Times New Roman" w:cs="Times New Roman"/>
          <w:sz w:val="24"/>
          <w:szCs w:val="24"/>
        </w:rPr>
      </w:pPr>
      <w:r w:rsidRPr="00486C73">
        <w:rPr>
          <w:rFonts w:ascii="Times New Roman" w:hAnsi="Times New Roman" w:cs="Times New Roman"/>
          <w:sz w:val="24"/>
          <w:szCs w:val="24"/>
        </w:rPr>
        <w:t>Приложение 1</w:t>
      </w:r>
    </w:p>
    <w:p w:rsidR="00486C73" w:rsidRPr="00486C73" w:rsidRDefault="00486C73" w:rsidP="00A333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C73">
        <w:rPr>
          <w:rFonts w:ascii="Times New Roman" w:hAnsi="Times New Roman" w:cs="Times New Roman"/>
          <w:b/>
          <w:sz w:val="24"/>
          <w:szCs w:val="24"/>
        </w:rPr>
        <w:lastRenderedPageBreak/>
        <w:t>Методика «Знания о здоровье».</w:t>
      </w:r>
    </w:p>
    <w:p w:rsidR="00486C73" w:rsidRPr="00486C73" w:rsidRDefault="00486C73" w:rsidP="00486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C73">
        <w:rPr>
          <w:rFonts w:ascii="Times New Roman" w:hAnsi="Times New Roman" w:cs="Times New Roman"/>
          <w:b/>
          <w:sz w:val="24"/>
          <w:szCs w:val="24"/>
        </w:rPr>
        <w:t>Цель</w:t>
      </w:r>
      <w:r w:rsidRPr="00486C73">
        <w:rPr>
          <w:rFonts w:ascii="Times New Roman" w:hAnsi="Times New Roman" w:cs="Times New Roman"/>
          <w:sz w:val="24"/>
          <w:szCs w:val="24"/>
        </w:rPr>
        <w:t>: изучить уровень инфо</w:t>
      </w:r>
      <w:r>
        <w:rPr>
          <w:rFonts w:ascii="Times New Roman" w:hAnsi="Times New Roman" w:cs="Times New Roman"/>
          <w:sz w:val="24"/>
          <w:szCs w:val="24"/>
        </w:rPr>
        <w:t>рмированности обучающихся 1-2 классов</w:t>
      </w:r>
      <w:r w:rsidRPr="00486C73">
        <w:rPr>
          <w:rFonts w:ascii="Times New Roman" w:hAnsi="Times New Roman" w:cs="Times New Roman"/>
          <w:sz w:val="24"/>
          <w:szCs w:val="24"/>
        </w:rPr>
        <w:t xml:space="preserve"> о здоровье и ЗОЖ.</w:t>
      </w:r>
    </w:p>
    <w:p w:rsidR="00486C73" w:rsidRPr="00486C73" w:rsidRDefault="00486C73" w:rsidP="00486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C73">
        <w:rPr>
          <w:rFonts w:ascii="Times New Roman" w:hAnsi="Times New Roman" w:cs="Times New Roman"/>
          <w:b/>
          <w:sz w:val="24"/>
          <w:szCs w:val="24"/>
        </w:rPr>
        <w:t>Организация:</w:t>
      </w:r>
      <w:r w:rsidRPr="00486C73">
        <w:rPr>
          <w:rFonts w:ascii="Times New Roman" w:hAnsi="Times New Roman" w:cs="Times New Roman"/>
          <w:sz w:val="24"/>
          <w:szCs w:val="24"/>
        </w:rPr>
        <w:t> учащимся предлагается ответить на вопросы анкеты, отметив знаком «+» те варианты ответов, которые, по их мнению, являются наиболее точными (один, несколько или все).</w:t>
      </w:r>
    </w:p>
    <w:p w:rsidR="00486C73" w:rsidRPr="00486C73" w:rsidRDefault="00486C73" w:rsidP="00486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C73">
        <w:rPr>
          <w:rFonts w:ascii="Times New Roman" w:hAnsi="Times New Roman" w:cs="Times New Roman"/>
          <w:b/>
          <w:sz w:val="24"/>
          <w:szCs w:val="24"/>
        </w:rPr>
        <w:t>Обработка данных:</w:t>
      </w:r>
      <w:r w:rsidRPr="00486C73">
        <w:rPr>
          <w:rFonts w:ascii="Times New Roman" w:hAnsi="Times New Roman" w:cs="Times New Roman"/>
          <w:sz w:val="24"/>
          <w:szCs w:val="24"/>
        </w:rPr>
        <w:t> за выбор правильного варианта ответа на вопрос (кроме вариантов 1в, 2г, 3г, 4б, 5а, 6б) учащиеся получают 1 балл. Сумма набранных баллов характеризует уровень знаний о ЗОЖ.</w:t>
      </w:r>
    </w:p>
    <w:p w:rsidR="00486C73" w:rsidRPr="00486C73" w:rsidRDefault="00486C73" w:rsidP="00486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C73">
        <w:rPr>
          <w:rFonts w:ascii="Times New Roman" w:hAnsi="Times New Roman" w:cs="Times New Roman"/>
          <w:sz w:val="24"/>
          <w:szCs w:val="24"/>
        </w:rPr>
        <w:t>0-4  балла – низкий уровень. Слабая ориентировка в вопросах сохранения и поддержания здоровья, знания отрывочные и бессистемные.</w:t>
      </w:r>
    </w:p>
    <w:p w:rsidR="00486C73" w:rsidRPr="00486C73" w:rsidRDefault="00486C73" w:rsidP="00486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C73">
        <w:rPr>
          <w:rFonts w:ascii="Times New Roman" w:hAnsi="Times New Roman" w:cs="Times New Roman"/>
          <w:sz w:val="24"/>
          <w:szCs w:val="24"/>
        </w:rPr>
        <w:t>5-9 баллов – средний уровень. Знания о здоровье и ЗОЖ  фрагментарны, ответы недостаточно осознанные и полные. Система знаний отсутствует.</w:t>
      </w:r>
    </w:p>
    <w:p w:rsidR="00486C73" w:rsidRPr="00486C73" w:rsidRDefault="00486C73" w:rsidP="00486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C73">
        <w:rPr>
          <w:rFonts w:ascii="Times New Roman" w:hAnsi="Times New Roman" w:cs="Times New Roman"/>
          <w:sz w:val="24"/>
          <w:szCs w:val="24"/>
        </w:rPr>
        <w:t>10-14 баллов – приемлемый уровень. Хорошая ориентировка в вопросах сферы здравосозидания. Знания достаточно полные, осознанные и систематизированные.</w:t>
      </w:r>
    </w:p>
    <w:p w:rsidR="00486C73" w:rsidRPr="00486C73" w:rsidRDefault="00486C73" w:rsidP="00486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C73">
        <w:rPr>
          <w:rFonts w:ascii="Times New Roman" w:hAnsi="Times New Roman" w:cs="Times New Roman"/>
          <w:sz w:val="24"/>
          <w:szCs w:val="24"/>
        </w:rPr>
        <w:t>15-18 баллов – высокий уровень. Необходимый объем и глубина знаний и представлений о ЗОЖ и здоровье. Суждения о принципах и сущности здоровьесбережения точны и приведены в систему.</w:t>
      </w:r>
    </w:p>
    <w:p w:rsidR="00486C73" w:rsidRPr="00486C73" w:rsidRDefault="00486C73" w:rsidP="00486C7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86C73" w:rsidRPr="00486C73" w:rsidRDefault="00486C73" w:rsidP="00486C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C73">
        <w:rPr>
          <w:rFonts w:ascii="Times New Roman" w:hAnsi="Times New Roman" w:cs="Times New Roman"/>
          <w:b/>
          <w:sz w:val="24"/>
          <w:szCs w:val="24"/>
        </w:rPr>
        <w:t>Анкета «Знания о здоровье».</w:t>
      </w:r>
    </w:p>
    <w:p w:rsidR="00486C73" w:rsidRPr="005A2AFF" w:rsidRDefault="00486C73" w:rsidP="00486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AFF">
        <w:rPr>
          <w:rFonts w:ascii="Times New Roman" w:hAnsi="Times New Roman" w:cs="Times New Roman"/>
          <w:sz w:val="24"/>
          <w:szCs w:val="24"/>
        </w:rPr>
        <w:t>1. Что такое здоровье?</w:t>
      </w:r>
    </w:p>
    <w:p w:rsidR="00486C73" w:rsidRPr="005A2AFF" w:rsidRDefault="00486C73" w:rsidP="00486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AFF">
        <w:rPr>
          <w:rFonts w:ascii="Times New Roman" w:hAnsi="Times New Roman" w:cs="Times New Roman"/>
          <w:sz w:val="24"/>
          <w:szCs w:val="24"/>
        </w:rPr>
        <w:t>  а) отсутствие болезней;</w:t>
      </w:r>
    </w:p>
    <w:p w:rsidR="00486C73" w:rsidRPr="005A2AFF" w:rsidRDefault="00486C73" w:rsidP="00486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AFF">
        <w:rPr>
          <w:rFonts w:ascii="Times New Roman" w:hAnsi="Times New Roman" w:cs="Times New Roman"/>
          <w:sz w:val="24"/>
          <w:szCs w:val="24"/>
        </w:rPr>
        <w:t>  б) способность работать долгое время без усталости;</w:t>
      </w:r>
    </w:p>
    <w:p w:rsidR="00486C73" w:rsidRPr="005A2AFF" w:rsidRDefault="00486C73" w:rsidP="00486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AFF">
        <w:rPr>
          <w:rFonts w:ascii="Times New Roman" w:hAnsi="Times New Roman" w:cs="Times New Roman"/>
          <w:sz w:val="24"/>
          <w:szCs w:val="24"/>
        </w:rPr>
        <w:t>  в) стремление быть лучше всех;</w:t>
      </w:r>
    </w:p>
    <w:p w:rsidR="00486C73" w:rsidRPr="005A2AFF" w:rsidRDefault="00486C73" w:rsidP="00486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AFF">
        <w:rPr>
          <w:rFonts w:ascii="Times New Roman" w:hAnsi="Times New Roman" w:cs="Times New Roman"/>
          <w:sz w:val="24"/>
          <w:szCs w:val="24"/>
        </w:rPr>
        <w:t>  г) хорошее настроение;</w:t>
      </w:r>
    </w:p>
    <w:p w:rsidR="00486C73" w:rsidRPr="005A2AFF" w:rsidRDefault="00486C73" w:rsidP="00486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C73" w:rsidRPr="005A2AFF" w:rsidRDefault="00486C73" w:rsidP="00486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AFF">
        <w:rPr>
          <w:rFonts w:ascii="Times New Roman" w:hAnsi="Times New Roman" w:cs="Times New Roman"/>
          <w:sz w:val="24"/>
          <w:szCs w:val="24"/>
        </w:rPr>
        <w:t>2. Почему важно соблюдать режим дня?</w:t>
      </w:r>
    </w:p>
    <w:p w:rsidR="00486C73" w:rsidRPr="005A2AFF" w:rsidRDefault="00486C73" w:rsidP="00486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AFF">
        <w:rPr>
          <w:rFonts w:ascii="Times New Roman" w:hAnsi="Times New Roman" w:cs="Times New Roman"/>
          <w:sz w:val="24"/>
          <w:szCs w:val="24"/>
        </w:rPr>
        <w:t>  а) чтобы все успевать;</w:t>
      </w:r>
    </w:p>
    <w:p w:rsidR="00486C73" w:rsidRPr="005A2AFF" w:rsidRDefault="00486C73" w:rsidP="00486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AFF">
        <w:rPr>
          <w:rFonts w:ascii="Times New Roman" w:hAnsi="Times New Roman" w:cs="Times New Roman"/>
          <w:sz w:val="24"/>
          <w:szCs w:val="24"/>
        </w:rPr>
        <w:t>  б) чтобы быть здоровым;</w:t>
      </w:r>
    </w:p>
    <w:p w:rsidR="00486C73" w:rsidRPr="005A2AFF" w:rsidRDefault="00486C73" w:rsidP="00486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AFF">
        <w:rPr>
          <w:rFonts w:ascii="Times New Roman" w:hAnsi="Times New Roman" w:cs="Times New Roman"/>
          <w:sz w:val="24"/>
          <w:szCs w:val="24"/>
        </w:rPr>
        <w:t>  в) чтобы меньше уставать;</w:t>
      </w:r>
    </w:p>
    <w:p w:rsidR="00486C73" w:rsidRPr="005A2AFF" w:rsidRDefault="00486C73" w:rsidP="00486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AFF">
        <w:rPr>
          <w:rFonts w:ascii="Times New Roman" w:hAnsi="Times New Roman" w:cs="Times New Roman"/>
          <w:sz w:val="24"/>
          <w:szCs w:val="24"/>
        </w:rPr>
        <w:t>  г) чтобы не ругали родители;</w:t>
      </w:r>
    </w:p>
    <w:p w:rsidR="00486C73" w:rsidRPr="005A2AFF" w:rsidRDefault="00486C73" w:rsidP="00486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C73" w:rsidRPr="005A2AFF" w:rsidRDefault="00486C73" w:rsidP="00486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AFF">
        <w:rPr>
          <w:rFonts w:ascii="Times New Roman" w:hAnsi="Times New Roman" w:cs="Times New Roman"/>
          <w:sz w:val="24"/>
          <w:szCs w:val="24"/>
        </w:rPr>
        <w:t>3. Какие из перечисленных правил являются правилами личной гигиены?</w:t>
      </w:r>
    </w:p>
    <w:p w:rsidR="00486C73" w:rsidRPr="005A2AFF" w:rsidRDefault="00486C73" w:rsidP="00486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AFF">
        <w:rPr>
          <w:rFonts w:ascii="Times New Roman" w:hAnsi="Times New Roman" w:cs="Times New Roman"/>
          <w:sz w:val="24"/>
          <w:szCs w:val="24"/>
        </w:rPr>
        <w:t>  а) мыть руки, вернувшись с улицы, после посещения туалета, перед едой;</w:t>
      </w:r>
    </w:p>
    <w:p w:rsidR="00486C73" w:rsidRPr="005A2AFF" w:rsidRDefault="00486C73" w:rsidP="00486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AFF">
        <w:rPr>
          <w:rFonts w:ascii="Times New Roman" w:hAnsi="Times New Roman" w:cs="Times New Roman"/>
          <w:sz w:val="24"/>
          <w:szCs w:val="24"/>
        </w:rPr>
        <w:t>  б) чистить зубы два раза в день;</w:t>
      </w:r>
    </w:p>
    <w:p w:rsidR="00486C73" w:rsidRPr="005A2AFF" w:rsidRDefault="00486C73" w:rsidP="00486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AFF">
        <w:rPr>
          <w:rFonts w:ascii="Times New Roman" w:hAnsi="Times New Roman" w:cs="Times New Roman"/>
          <w:sz w:val="24"/>
          <w:szCs w:val="24"/>
        </w:rPr>
        <w:t>  в) своевременно подстригать ногти;</w:t>
      </w:r>
    </w:p>
    <w:p w:rsidR="00486C73" w:rsidRPr="005A2AFF" w:rsidRDefault="00486C73" w:rsidP="00486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AFF">
        <w:rPr>
          <w:rFonts w:ascii="Times New Roman" w:hAnsi="Times New Roman" w:cs="Times New Roman"/>
          <w:sz w:val="24"/>
          <w:szCs w:val="24"/>
        </w:rPr>
        <w:t>  г) следить за порядком в доме;</w:t>
      </w:r>
    </w:p>
    <w:p w:rsidR="00486C73" w:rsidRPr="005A2AFF" w:rsidRDefault="00486C73" w:rsidP="00486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C73" w:rsidRPr="005A2AFF" w:rsidRDefault="00486C73" w:rsidP="00486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AFF">
        <w:rPr>
          <w:rFonts w:ascii="Times New Roman" w:hAnsi="Times New Roman" w:cs="Times New Roman"/>
          <w:sz w:val="24"/>
          <w:szCs w:val="24"/>
        </w:rPr>
        <w:t>4.Для чего нужно закаляться?</w:t>
      </w:r>
    </w:p>
    <w:p w:rsidR="00486C73" w:rsidRPr="005A2AFF" w:rsidRDefault="00486C73" w:rsidP="00486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AFF">
        <w:rPr>
          <w:rFonts w:ascii="Times New Roman" w:hAnsi="Times New Roman" w:cs="Times New Roman"/>
          <w:sz w:val="24"/>
          <w:szCs w:val="24"/>
        </w:rPr>
        <w:t>  а) чтобы укрепить здоровье;</w:t>
      </w:r>
    </w:p>
    <w:p w:rsidR="00486C73" w:rsidRPr="005A2AFF" w:rsidRDefault="00486C73" w:rsidP="00486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AFF">
        <w:rPr>
          <w:rFonts w:ascii="Times New Roman" w:hAnsi="Times New Roman" w:cs="Times New Roman"/>
          <w:sz w:val="24"/>
          <w:szCs w:val="24"/>
        </w:rPr>
        <w:t>  б) чтобы все завидовали;</w:t>
      </w:r>
    </w:p>
    <w:p w:rsidR="00486C73" w:rsidRPr="005A2AFF" w:rsidRDefault="00486C73" w:rsidP="00486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AFF">
        <w:rPr>
          <w:rFonts w:ascii="Times New Roman" w:hAnsi="Times New Roman" w:cs="Times New Roman"/>
          <w:sz w:val="24"/>
          <w:szCs w:val="24"/>
        </w:rPr>
        <w:t>  в) чтобы не боятся холода и жары;</w:t>
      </w:r>
    </w:p>
    <w:p w:rsidR="00486C73" w:rsidRPr="005A2AFF" w:rsidRDefault="00486C73" w:rsidP="00486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AFF">
        <w:rPr>
          <w:rFonts w:ascii="Times New Roman" w:hAnsi="Times New Roman" w:cs="Times New Roman"/>
          <w:sz w:val="24"/>
          <w:szCs w:val="24"/>
        </w:rPr>
        <w:t>  г) чтобы тренировать силу воли;</w:t>
      </w:r>
    </w:p>
    <w:p w:rsidR="00486C73" w:rsidRPr="005A2AFF" w:rsidRDefault="00486C73" w:rsidP="00486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C73" w:rsidRPr="005A2AFF" w:rsidRDefault="00486C73" w:rsidP="00486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AFF">
        <w:rPr>
          <w:rFonts w:ascii="Times New Roman" w:hAnsi="Times New Roman" w:cs="Times New Roman"/>
          <w:sz w:val="24"/>
          <w:szCs w:val="24"/>
        </w:rPr>
        <w:t>5. Что значит «питаться правильно»?</w:t>
      </w:r>
    </w:p>
    <w:p w:rsidR="00486C73" w:rsidRPr="005A2AFF" w:rsidRDefault="00486C73" w:rsidP="00486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AFF">
        <w:rPr>
          <w:rFonts w:ascii="Times New Roman" w:hAnsi="Times New Roman" w:cs="Times New Roman"/>
          <w:sz w:val="24"/>
          <w:szCs w:val="24"/>
        </w:rPr>
        <w:t>  а) есть все, что нравится;</w:t>
      </w:r>
    </w:p>
    <w:p w:rsidR="00486C73" w:rsidRPr="005A2AFF" w:rsidRDefault="00486C73" w:rsidP="00486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AFF">
        <w:rPr>
          <w:rFonts w:ascii="Times New Roman" w:hAnsi="Times New Roman" w:cs="Times New Roman"/>
          <w:sz w:val="24"/>
          <w:szCs w:val="24"/>
        </w:rPr>
        <w:t>  б) есть в одно и то же время;</w:t>
      </w:r>
    </w:p>
    <w:p w:rsidR="00486C73" w:rsidRPr="005A2AFF" w:rsidRDefault="00486C73" w:rsidP="00486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AFF">
        <w:rPr>
          <w:rFonts w:ascii="Times New Roman" w:hAnsi="Times New Roman" w:cs="Times New Roman"/>
          <w:sz w:val="24"/>
          <w:szCs w:val="24"/>
        </w:rPr>
        <w:t>  в) есть не менее 4 раз в день;</w:t>
      </w:r>
    </w:p>
    <w:p w:rsidR="00486C73" w:rsidRPr="005A2AFF" w:rsidRDefault="00486C73" w:rsidP="00486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AFF">
        <w:rPr>
          <w:rFonts w:ascii="Times New Roman" w:hAnsi="Times New Roman" w:cs="Times New Roman"/>
          <w:sz w:val="24"/>
          <w:szCs w:val="24"/>
        </w:rPr>
        <w:t>  г) есть полезную для здоровья пищу;</w:t>
      </w:r>
    </w:p>
    <w:p w:rsidR="00486C73" w:rsidRPr="005A2AFF" w:rsidRDefault="00486C73" w:rsidP="00486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C73" w:rsidRPr="005A2AFF" w:rsidRDefault="00486C73" w:rsidP="00486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AFF">
        <w:rPr>
          <w:rFonts w:ascii="Times New Roman" w:hAnsi="Times New Roman" w:cs="Times New Roman"/>
          <w:sz w:val="24"/>
          <w:szCs w:val="24"/>
        </w:rPr>
        <w:t>6. Почему нужно больше двигаться?</w:t>
      </w:r>
    </w:p>
    <w:p w:rsidR="00486C73" w:rsidRPr="005A2AFF" w:rsidRDefault="00486C73" w:rsidP="00486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AFF">
        <w:rPr>
          <w:rFonts w:ascii="Times New Roman" w:hAnsi="Times New Roman" w:cs="Times New Roman"/>
          <w:sz w:val="24"/>
          <w:szCs w:val="24"/>
        </w:rPr>
        <w:t>  а) чтобы быть выносливым, ловким;</w:t>
      </w:r>
    </w:p>
    <w:p w:rsidR="00486C73" w:rsidRPr="005A2AFF" w:rsidRDefault="00486C73" w:rsidP="00486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AFF">
        <w:rPr>
          <w:rFonts w:ascii="Times New Roman" w:hAnsi="Times New Roman" w:cs="Times New Roman"/>
          <w:sz w:val="24"/>
          <w:szCs w:val="24"/>
        </w:rPr>
        <w:t>  б) чтобы быть быстрее всех;</w:t>
      </w:r>
    </w:p>
    <w:p w:rsidR="00486C73" w:rsidRPr="005A2AFF" w:rsidRDefault="00486C73" w:rsidP="00486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AFF">
        <w:rPr>
          <w:rFonts w:ascii="Times New Roman" w:hAnsi="Times New Roman" w:cs="Times New Roman"/>
          <w:sz w:val="24"/>
          <w:szCs w:val="24"/>
        </w:rPr>
        <w:lastRenderedPageBreak/>
        <w:t>  в) чтобы хорошо себя чувствовать;</w:t>
      </w:r>
    </w:p>
    <w:p w:rsidR="00486C73" w:rsidRPr="005A2AFF" w:rsidRDefault="00486C73" w:rsidP="00486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AFF">
        <w:rPr>
          <w:rFonts w:ascii="Times New Roman" w:hAnsi="Times New Roman" w:cs="Times New Roman"/>
          <w:sz w:val="24"/>
          <w:szCs w:val="24"/>
        </w:rPr>
        <w:t>  г) чтобы не болеть;</w:t>
      </w:r>
    </w:p>
    <w:p w:rsidR="00486C73" w:rsidRDefault="00486C73">
      <w:pPr>
        <w:rPr>
          <w:rFonts w:ascii="Times New Roman" w:hAnsi="Times New Roman" w:cs="Times New Roman"/>
          <w:sz w:val="24"/>
          <w:szCs w:val="24"/>
        </w:rPr>
      </w:pPr>
    </w:p>
    <w:p w:rsidR="00486C73" w:rsidRDefault="00486C73" w:rsidP="00E700B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E700B4" w:rsidRPr="00E700B4" w:rsidRDefault="00E700B4" w:rsidP="00A333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0B4">
        <w:rPr>
          <w:rFonts w:ascii="Times New Roman" w:hAnsi="Times New Roman" w:cs="Times New Roman"/>
          <w:b/>
          <w:sz w:val="24"/>
          <w:szCs w:val="24"/>
        </w:rPr>
        <w:t>Методика «Мое здоровье».</w:t>
      </w:r>
    </w:p>
    <w:p w:rsidR="00E700B4" w:rsidRPr="005A2AFF" w:rsidRDefault="00E700B4" w:rsidP="00E70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0B4">
        <w:rPr>
          <w:rFonts w:ascii="Times New Roman" w:hAnsi="Times New Roman" w:cs="Times New Roman"/>
          <w:b/>
          <w:sz w:val="24"/>
          <w:szCs w:val="24"/>
        </w:rPr>
        <w:t>Цель:</w:t>
      </w:r>
      <w:r w:rsidRPr="005A2AFF">
        <w:rPr>
          <w:rFonts w:ascii="Times New Roman" w:hAnsi="Times New Roman" w:cs="Times New Roman"/>
          <w:sz w:val="24"/>
          <w:szCs w:val="24"/>
        </w:rPr>
        <w:t xml:space="preserve"> определить круг умений </w:t>
      </w:r>
      <w:r>
        <w:rPr>
          <w:rFonts w:ascii="Times New Roman" w:hAnsi="Times New Roman" w:cs="Times New Roman"/>
          <w:sz w:val="24"/>
          <w:szCs w:val="24"/>
        </w:rPr>
        <w:t>и навыков ЗОЖ у обучающихся 3-4 классов</w:t>
      </w:r>
      <w:r w:rsidRPr="005A2AFF">
        <w:rPr>
          <w:rFonts w:ascii="Times New Roman" w:hAnsi="Times New Roman" w:cs="Times New Roman"/>
          <w:sz w:val="24"/>
          <w:szCs w:val="24"/>
        </w:rPr>
        <w:t>.</w:t>
      </w:r>
    </w:p>
    <w:p w:rsidR="00E700B4" w:rsidRPr="005A2AFF" w:rsidRDefault="00E700B4" w:rsidP="00E70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0B4">
        <w:rPr>
          <w:rFonts w:ascii="Times New Roman" w:hAnsi="Times New Roman" w:cs="Times New Roman"/>
          <w:b/>
          <w:sz w:val="24"/>
          <w:szCs w:val="24"/>
        </w:rPr>
        <w:t>Организация</w:t>
      </w:r>
      <w:r w:rsidRPr="005A2AFF">
        <w:rPr>
          <w:rFonts w:ascii="Times New Roman" w:hAnsi="Times New Roman" w:cs="Times New Roman"/>
          <w:sz w:val="24"/>
          <w:szCs w:val="24"/>
        </w:rPr>
        <w:t>: учащимся необходимо из предложенных вариантов ответов подчеркнуть один или несколько, которые для них наиболее верны.</w:t>
      </w:r>
    </w:p>
    <w:p w:rsidR="00486C73" w:rsidRDefault="00E700B4" w:rsidP="00A33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0B4">
        <w:rPr>
          <w:rFonts w:ascii="Times New Roman" w:hAnsi="Times New Roman" w:cs="Times New Roman"/>
          <w:b/>
          <w:sz w:val="24"/>
          <w:szCs w:val="24"/>
        </w:rPr>
        <w:t>Оработка данных:</w:t>
      </w:r>
      <w:r w:rsidRPr="005A2AFF">
        <w:rPr>
          <w:rFonts w:ascii="Times New Roman" w:hAnsi="Times New Roman" w:cs="Times New Roman"/>
          <w:sz w:val="24"/>
          <w:szCs w:val="24"/>
        </w:rPr>
        <w:t> проводится качественный анализ результатов. О сформированности умений и навыков ЗОЖ судят по характеру выборов учащихся. Наиболее предпочтительными являются те из них, которые свидетельствуют о высокой здравосозидательной активности ребенка.</w:t>
      </w:r>
    </w:p>
    <w:p w:rsidR="00E700B4" w:rsidRPr="00E700B4" w:rsidRDefault="00E700B4" w:rsidP="00E70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0B4">
        <w:rPr>
          <w:rFonts w:ascii="Times New Roman" w:hAnsi="Times New Roman" w:cs="Times New Roman"/>
          <w:b/>
          <w:sz w:val="24"/>
          <w:szCs w:val="24"/>
        </w:rPr>
        <w:t>Анкета «Мое здоровье»</w:t>
      </w:r>
    </w:p>
    <w:p w:rsidR="00E700B4" w:rsidRPr="005A2AFF" w:rsidRDefault="00E700B4" w:rsidP="00E70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00B4" w:rsidRPr="005A2AFF" w:rsidRDefault="00E700B4" w:rsidP="00E70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AFF">
        <w:rPr>
          <w:rFonts w:ascii="Times New Roman" w:hAnsi="Times New Roman" w:cs="Times New Roman"/>
          <w:sz w:val="24"/>
          <w:szCs w:val="24"/>
        </w:rPr>
        <w:t>1. Кто может позаботиться о твоем здоровье лучше?</w:t>
      </w:r>
    </w:p>
    <w:p w:rsidR="00E700B4" w:rsidRPr="005A2AFF" w:rsidRDefault="00E700B4" w:rsidP="00E70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AFF">
        <w:rPr>
          <w:rFonts w:ascii="Times New Roman" w:hAnsi="Times New Roman" w:cs="Times New Roman"/>
          <w:sz w:val="24"/>
          <w:szCs w:val="24"/>
        </w:rPr>
        <w:t>а) я сам;   б) родители;     в) врачи;</w:t>
      </w:r>
    </w:p>
    <w:p w:rsidR="00E700B4" w:rsidRPr="005A2AFF" w:rsidRDefault="00E700B4" w:rsidP="00E70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00B4" w:rsidRPr="005A2AFF" w:rsidRDefault="00E700B4" w:rsidP="00E70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AFF">
        <w:rPr>
          <w:rFonts w:ascii="Times New Roman" w:hAnsi="Times New Roman" w:cs="Times New Roman"/>
          <w:sz w:val="24"/>
          <w:szCs w:val="24"/>
        </w:rPr>
        <w:t>2. Как часто ты заботишься о своем здоровье?</w:t>
      </w:r>
    </w:p>
    <w:p w:rsidR="00E700B4" w:rsidRPr="005A2AFF" w:rsidRDefault="00E700B4" w:rsidP="00E70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AFF">
        <w:rPr>
          <w:rFonts w:ascii="Times New Roman" w:hAnsi="Times New Roman" w:cs="Times New Roman"/>
          <w:sz w:val="24"/>
          <w:szCs w:val="24"/>
        </w:rPr>
        <w:t>а) ежедневно;    б) только, когда напомнят родители;    в) никогда;</w:t>
      </w:r>
    </w:p>
    <w:p w:rsidR="00E700B4" w:rsidRPr="005A2AFF" w:rsidRDefault="00E700B4" w:rsidP="00E70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00B4" w:rsidRPr="005A2AFF" w:rsidRDefault="00E700B4" w:rsidP="00E70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AFF">
        <w:rPr>
          <w:rFonts w:ascii="Times New Roman" w:hAnsi="Times New Roman" w:cs="Times New Roman"/>
          <w:sz w:val="24"/>
          <w:szCs w:val="24"/>
        </w:rPr>
        <w:t>3. Часто ли ты гуляешь на улице?</w:t>
      </w:r>
    </w:p>
    <w:p w:rsidR="00E700B4" w:rsidRPr="005A2AFF" w:rsidRDefault="00E700B4" w:rsidP="00E70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AFF">
        <w:rPr>
          <w:rFonts w:ascii="Times New Roman" w:hAnsi="Times New Roman" w:cs="Times New Roman"/>
          <w:sz w:val="24"/>
          <w:szCs w:val="24"/>
        </w:rPr>
        <w:t>а) каждый день;    б) иногда;    в) не гуляю (гуляю редко);</w:t>
      </w:r>
    </w:p>
    <w:p w:rsidR="00E700B4" w:rsidRPr="005A2AFF" w:rsidRDefault="00E700B4" w:rsidP="00E70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00B4" w:rsidRPr="005A2AFF" w:rsidRDefault="00E700B4" w:rsidP="00E70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AFF">
        <w:rPr>
          <w:rFonts w:ascii="Times New Roman" w:hAnsi="Times New Roman" w:cs="Times New Roman"/>
          <w:sz w:val="24"/>
          <w:szCs w:val="24"/>
        </w:rPr>
        <w:t>4. Выполняешь ли ты гигиенические процедуры без напоминания взрослых?</w:t>
      </w:r>
    </w:p>
    <w:p w:rsidR="00E700B4" w:rsidRPr="005A2AFF" w:rsidRDefault="00E700B4" w:rsidP="00E70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AFF">
        <w:rPr>
          <w:rFonts w:ascii="Times New Roman" w:hAnsi="Times New Roman" w:cs="Times New Roman"/>
          <w:sz w:val="24"/>
          <w:szCs w:val="24"/>
        </w:rPr>
        <w:t>а) чищу зубы;    б)мою руки (ноги и т.д.);    в)принимаю душ (ванну);</w:t>
      </w:r>
    </w:p>
    <w:p w:rsidR="00E700B4" w:rsidRPr="005A2AFF" w:rsidRDefault="00E700B4" w:rsidP="00E70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00B4" w:rsidRPr="005A2AFF" w:rsidRDefault="00E700B4" w:rsidP="00E70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AFF">
        <w:rPr>
          <w:rFonts w:ascii="Times New Roman" w:hAnsi="Times New Roman" w:cs="Times New Roman"/>
          <w:sz w:val="24"/>
          <w:szCs w:val="24"/>
        </w:rPr>
        <w:t>5. Выполняешь ли ты режим дня?</w:t>
      </w:r>
    </w:p>
    <w:p w:rsidR="00E700B4" w:rsidRPr="005A2AFF" w:rsidRDefault="00E700B4" w:rsidP="00E70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AFF">
        <w:rPr>
          <w:rFonts w:ascii="Times New Roman" w:hAnsi="Times New Roman" w:cs="Times New Roman"/>
          <w:sz w:val="24"/>
          <w:szCs w:val="24"/>
        </w:rPr>
        <w:t>а) всегда;    б) изредка;    в) не выполняю;</w:t>
      </w:r>
    </w:p>
    <w:p w:rsidR="00E700B4" w:rsidRPr="005A2AFF" w:rsidRDefault="00E700B4" w:rsidP="00E70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00B4" w:rsidRPr="005A2AFF" w:rsidRDefault="00E700B4" w:rsidP="00E70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AFF">
        <w:rPr>
          <w:rFonts w:ascii="Times New Roman" w:hAnsi="Times New Roman" w:cs="Times New Roman"/>
          <w:sz w:val="24"/>
          <w:szCs w:val="24"/>
        </w:rPr>
        <w:t>6. Как ты ведешь себя во время болезни кого – ни будь из членов семьи?</w:t>
      </w:r>
    </w:p>
    <w:p w:rsidR="00E700B4" w:rsidRPr="005A2AFF" w:rsidRDefault="00E700B4" w:rsidP="00E70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AFF">
        <w:rPr>
          <w:rFonts w:ascii="Times New Roman" w:hAnsi="Times New Roman" w:cs="Times New Roman"/>
          <w:sz w:val="24"/>
          <w:szCs w:val="24"/>
        </w:rPr>
        <w:t>а) забочусь о больном, беру на себя некоторые обязанности по дому;</w:t>
      </w:r>
    </w:p>
    <w:p w:rsidR="00E700B4" w:rsidRPr="005A2AFF" w:rsidRDefault="00E700B4" w:rsidP="00E70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AFF">
        <w:rPr>
          <w:rFonts w:ascii="Times New Roman" w:hAnsi="Times New Roman" w:cs="Times New Roman"/>
          <w:sz w:val="24"/>
          <w:szCs w:val="24"/>
        </w:rPr>
        <w:t>б) сострадаю, но ничем помочь не могу</w:t>
      </w:r>
    </w:p>
    <w:p w:rsidR="00E700B4" w:rsidRPr="005A2AFF" w:rsidRDefault="00E700B4" w:rsidP="00E70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AFF">
        <w:rPr>
          <w:rFonts w:ascii="Times New Roman" w:hAnsi="Times New Roman" w:cs="Times New Roman"/>
          <w:sz w:val="24"/>
          <w:szCs w:val="24"/>
        </w:rPr>
        <w:t>в) веду себя так же, как всегда.</w:t>
      </w:r>
    </w:p>
    <w:p w:rsidR="00486C73" w:rsidRDefault="00486C73" w:rsidP="00C3141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3141A" w:rsidRDefault="00C3141A" w:rsidP="00C3141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C3141A" w:rsidRPr="00C3141A" w:rsidRDefault="00E700B4" w:rsidP="00A333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41A">
        <w:rPr>
          <w:rFonts w:ascii="Times New Roman" w:hAnsi="Times New Roman" w:cs="Times New Roman"/>
          <w:b/>
          <w:sz w:val="24"/>
          <w:szCs w:val="24"/>
        </w:rPr>
        <w:t>Методика «Ценностные ориентации».</w:t>
      </w:r>
    </w:p>
    <w:p w:rsidR="00E700B4" w:rsidRPr="005A2AFF" w:rsidRDefault="00E700B4" w:rsidP="00E70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41A">
        <w:rPr>
          <w:rFonts w:ascii="Times New Roman" w:hAnsi="Times New Roman" w:cs="Times New Roman"/>
          <w:b/>
          <w:sz w:val="24"/>
          <w:szCs w:val="24"/>
        </w:rPr>
        <w:t>Цель:</w:t>
      </w:r>
      <w:r w:rsidRPr="005A2AFF">
        <w:rPr>
          <w:rFonts w:ascii="Times New Roman" w:hAnsi="Times New Roman" w:cs="Times New Roman"/>
          <w:sz w:val="24"/>
          <w:szCs w:val="24"/>
        </w:rPr>
        <w:t> выявить место здоровья в системе ценностн</w:t>
      </w:r>
      <w:r w:rsidR="00C3141A">
        <w:rPr>
          <w:rFonts w:ascii="Times New Roman" w:hAnsi="Times New Roman" w:cs="Times New Roman"/>
          <w:sz w:val="24"/>
          <w:szCs w:val="24"/>
        </w:rPr>
        <w:t>ых ориентаций обучающихся 5 классов</w:t>
      </w:r>
      <w:r w:rsidRPr="005A2AFF">
        <w:rPr>
          <w:rFonts w:ascii="Times New Roman" w:hAnsi="Times New Roman" w:cs="Times New Roman"/>
          <w:sz w:val="24"/>
          <w:szCs w:val="24"/>
        </w:rPr>
        <w:t>.</w:t>
      </w:r>
    </w:p>
    <w:p w:rsidR="00E700B4" w:rsidRPr="005A2AFF" w:rsidRDefault="00E700B4" w:rsidP="00E70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41A">
        <w:rPr>
          <w:rFonts w:ascii="Times New Roman" w:hAnsi="Times New Roman" w:cs="Times New Roman"/>
          <w:b/>
          <w:sz w:val="24"/>
          <w:szCs w:val="24"/>
        </w:rPr>
        <w:t>Организация:</w:t>
      </w:r>
      <w:r w:rsidRPr="005A2AFF">
        <w:rPr>
          <w:rFonts w:ascii="Times New Roman" w:hAnsi="Times New Roman" w:cs="Times New Roman"/>
          <w:sz w:val="24"/>
          <w:szCs w:val="24"/>
        </w:rPr>
        <w:t xml:space="preserve"> ученикам предлагается проранжировать предложенные варианты ценностей исходя из их личной значимости.</w:t>
      </w:r>
    </w:p>
    <w:p w:rsidR="00E700B4" w:rsidRPr="005A2AFF" w:rsidRDefault="00E700B4" w:rsidP="00E70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41A">
        <w:rPr>
          <w:rFonts w:ascii="Times New Roman" w:hAnsi="Times New Roman" w:cs="Times New Roman"/>
          <w:b/>
          <w:sz w:val="24"/>
          <w:szCs w:val="24"/>
        </w:rPr>
        <w:t>Обработка данных</w:t>
      </w:r>
      <w:r w:rsidRPr="005A2AFF">
        <w:rPr>
          <w:rFonts w:ascii="Times New Roman" w:hAnsi="Times New Roman" w:cs="Times New Roman"/>
          <w:sz w:val="24"/>
          <w:szCs w:val="24"/>
        </w:rPr>
        <w:t>: проводится анализ результатов ранжирования; делается вывод о месте здоровья в системе ценностных ориентаций учащихся.</w:t>
      </w:r>
    </w:p>
    <w:p w:rsidR="00E700B4" w:rsidRPr="005A2AFF" w:rsidRDefault="00E700B4" w:rsidP="00E70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00B4" w:rsidRDefault="00C3141A" w:rsidP="00C314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41A">
        <w:rPr>
          <w:rFonts w:ascii="Times New Roman" w:hAnsi="Times New Roman" w:cs="Times New Roman"/>
          <w:b/>
          <w:sz w:val="24"/>
          <w:szCs w:val="24"/>
        </w:rPr>
        <w:t xml:space="preserve">Анкета </w:t>
      </w:r>
      <w:r w:rsidR="00E700B4" w:rsidRPr="00C3141A">
        <w:rPr>
          <w:rFonts w:ascii="Times New Roman" w:hAnsi="Times New Roman" w:cs="Times New Roman"/>
          <w:b/>
          <w:sz w:val="24"/>
          <w:szCs w:val="24"/>
        </w:rPr>
        <w:t>«Ценностные ориентации».</w:t>
      </w:r>
    </w:p>
    <w:p w:rsidR="00C3141A" w:rsidRPr="00C3141A" w:rsidRDefault="00C3141A" w:rsidP="00C314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0B4" w:rsidRPr="005A2AFF" w:rsidRDefault="00E700B4" w:rsidP="00E70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AFF">
        <w:rPr>
          <w:rFonts w:ascii="Times New Roman" w:hAnsi="Times New Roman" w:cs="Times New Roman"/>
          <w:sz w:val="24"/>
          <w:szCs w:val="24"/>
        </w:rPr>
        <w:t xml:space="preserve">   1. Здоровье (отсутствие болезней, хорошее настроение).</w:t>
      </w:r>
    </w:p>
    <w:p w:rsidR="00E700B4" w:rsidRPr="005A2AFF" w:rsidRDefault="00E700B4" w:rsidP="00E70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AFF">
        <w:rPr>
          <w:rFonts w:ascii="Times New Roman" w:hAnsi="Times New Roman" w:cs="Times New Roman"/>
          <w:sz w:val="24"/>
          <w:szCs w:val="24"/>
        </w:rPr>
        <w:t xml:space="preserve">   2. Благополучие в семье (Любовь, взаимопонимание, достаток и др.).</w:t>
      </w:r>
    </w:p>
    <w:p w:rsidR="00E700B4" w:rsidRPr="005A2AFF" w:rsidRDefault="00E700B4" w:rsidP="00E70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AFF">
        <w:rPr>
          <w:rFonts w:ascii="Times New Roman" w:hAnsi="Times New Roman" w:cs="Times New Roman"/>
          <w:sz w:val="24"/>
          <w:szCs w:val="24"/>
        </w:rPr>
        <w:t xml:space="preserve">   3. Материальная обеспеченность (много денег, хорошая одежда и др.).</w:t>
      </w:r>
    </w:p>
    <w:p w:rsidR="00E700B4" w:rsidRPr="005A2AFF" w:rsidRDefault="00E700B4" w:rsidP="00E70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AFF">
        <w:rPr>
          <w:rFonts w:ascii="Times New Roman" w:hAnsi="Times New Roman" w:cs="Times New Roman"/>
          <w:sz w:val="24"/>
          <w:szCs w:val="24"/>
        </w:rPr>
        <w:t xml:space="preserve">   4. Счастье других (хорошее отношения между людьми, забота о близких, окружающих людях и др.).</w:t>
      </w:r>
    </w:p>
    <w:p w:rsidR="00E700B4" w:rsidRPr="005A2AFF" w:rsidRDefault="00E700B4" w:rsidP="00E70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AFF">
        <w:rPr>
          <w:rFonts w:ascii="Times New Roman" w:hAnsi="Times New Roman" w:cs="Times New Roman"/>
          <w:sz w:val="24"/>
          <w:szCs w:val="24"/>
        </w:rPr>
        <w:lastRenderedPageBreak/>
        <w:t xml:space="preserve">   5. Красота природы, искусства (переживание прекрасного).</w:t>
      </w:r>
    </w:p>
    <w:p w:rsidR="00E700B4" w:rsidRDefault="00E700B4">
      <w:pPr>
        <w:rPr>
          <w:rFonts w:ascii="Times New Roman" w:hAnsi="Times New Roman" w:cs="Times New Roman"/>
          <w:sz w:val="24"/>
          <w:szCs w:val="24"/>
        </w:rPr>
      </w:pPr>
    </w:p>
    <w:p w:rsidR="00E700B4" w:rsidRPr="00761536" w:rsidRDefault="00E700B4">
      <w:pPr>
        <w:rPr>
          <w:rFonts w:ascii="Times New Roman" w:hAnsi="Times New Roman" w:cs="Times New Roman"/>
          <w:sz w:val="24"/>
          <w:szCs w:val="24"/>
        </w:rPr>
      </w:pPr>
    </w:p>
    <w:sectPr w:rsidR="00E700B4" w:rsidRPr="00761536" w:rsidSect="00014B8A">
      <w:pgSz w:w="11906" w:h="16838"/>
      <w:pgMar w:top="1134" w:right="127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1D9" w:rsidRDefault="001A21D9" w:rsidP="00E14D59">
      <w:pPr>
        <w:spacing w:after="0" w:line="240" w:lineRule="auto"/>
      </w:pPr>
      <w:r>
        <w:separator/>
      </w:r>
    </w:p>
  </w:endnote>
  <w:endnote w:type="continuationSeparator" w:id="1">
    <w:p w:rsidR="001A21D9" w:rsidRDefault="001A21D9" w:rsidP="00E14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1D9" w:rsidRDefault="001A21D9" w:rsidP="00E14D59">
      <w:pPr>
        <w:spacing w:after="0" w:line="240" w:lineRule="auto"/>
      </w:pPr>
      <w:r>
        <w:separator/>
      </w:r>
    </w:p>
  </w:footnote>
  <w:footnote w:type="continuationSeparator" w:id="1">
    <w:p w:rsidR="001A21D9" w:rsidRDefault="001A21D9" w:rsidP="00E14D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E5060"/>
    <w:rsid w:val="00000782"/>
    <w:rsid w:val="000007F3"/>
    <w:rsid w:val="000008A0"/>
    <w:rsid w:val="00000D64"/>
    <w:rsid w:val="00001F92"/>
    <w:rsid w:val="0000214C"/>
    <w:rsid w:val="00002E3C"/>
    <w:rsid w:val="00003217"/>
    <w:rsid w:val="000038A5"/>
    <w:rsid w:val="00003E2F"/>
    <w:rsid w:val="0000411F"/>
    <w:rsid w:val="000048AB"/>
    <w:rsid w:val="00005788"/>
    <w:rsid w:val="00005F21"/>
    <w:rsid w:val="000065A7"/>
    <w:rsid w:val="000067F5"/>
    <w:rsid w:val="00006E69"/>
    <w:rsid w:val="000070F6"/>
    <w:rsid w:val="000071FA"/>
    <w:rsid w:val="000075A0"/>
    <w:rsid w:val="00007858"/>
    <w:rsid w:val="00007879"/>
    <w:rsid w:val="00010322"/>
    <w:rsid w:val="00011356"/>
    <w:rsid w:val="000119EE"/>
    <w:rsid w:val="0001239D"/>
    <w:rsid w:val="000128D1"/>
    <w:rsid w:val="00012C67"/>
    <w:rsid w:val="0001311E"/>
    <w:rsid w:val="00013928"/>
    <w:rsid w:val="00013E54"/>
    <w:rsid w:val="0001446F"/>
    <w:rsid w:val="000146BB"/>
    <w:rsid w:val="00014992"/>
    <w:rsid w:val="00014B8A"/>
    <w:rsid w:val="00014C38"/>
    <w:rsid w:val="000153AB"/>
    <w:rsid w:val="0001546A"/>
    <w:rsid w:val="0001562A"/>
    <w:rsid w:val="00015785"/>
    <w:rsid w:val="000157D9"/>
    <w:rsid w:val="0001613D"/>
    <w:rsid w:val="00016287"/>
    <w:rsid w:val="00016C13"/>
    <w:rsid w:val="000170B5"/>
    <w:rsid w:val="000172F8"/>
    <w:rsid w:val="00017CE4"/>
    <w:rsid w:val="00021A7D"/>
    <w:rsid w:val="00021CA2"/>
    <w:rsid w:val="00022350"/>
    <w:rsid w:val="000227F7"/>
    <w:rsid w:val="000228A7"/>
    <w:rsid w:val="00022AF2"/>
    <w:rsid w:val="00022C3A"/>
    <w:rsid w:val="00023101"/>
    <w:rsid w:val="0002310C"/>
    <w:rsid w:val="00023121"/>
    <w:rsid w:val="000231C0"/>
    <w:rsid w:val="00023854"/>
    <w:rsid w:val="00023B54"/>
    <w:rsid w:val="00023C70"/>
    <w:rsid w:val="0002498F"/>
    <w:rsid w:val="00024CAC"/>
    <w:rsid w:val="00024E77"/>
    <w:rsid w:val="00025836"/>
    <w:rsid w:val="0002616C"/>
    <w:rsid w:val="00026243"/>
    <w:rsid w:val="00026A5D"/>
    <w:rsid w:val="00026D55"/>
    <w:rsid w:val="00026EBC"/>
    <w:rsid w:val="000273A6"/>
    <w:rsid w:val="00027559"/>
    <w:rsid w:val="00027F64"/>
    <w:rsid w:val="00030A13"/>
    <w:rsid w:val="00030E23"/>
    <w:rsid w:val="000310B4"/>
    <w:rsid w:val="000317E0"/>
    <w:rsid w:val="00031C27"/>
    <w:rsid w:val="0003252C"/>
    <w:rsid w:val="000327B1"/>
    <w:rsid w:val="00032889"/>
    <w:rsid w:val="0003294C"/>
    <w:rsid w:val="00032A69"/>
    <w:rsid w:val="00033078"/>
    <w:rsid w:val="000339AA"/>
    <w:rsid w:val="00033E69"/>
    <w:rsid w:val="000349F1"/>
    <w:rsid w:val="000354B1"/>
    <w:rsid w:val="00035566"/>
    <w:rsid w:val="00035E14"/>
    <w:rsid w:val="00036497"/>
    <w:rsid w:val="000366F9"/>
    <w:rsid w:val="000367A9"/>
    <w:rsid w:val="00036855"/>
    <w:rsid w:val="00036CD3"/>
    <w:rsid w:val="00036CF8"/>
    <w:rsid w:val="000370E4"/>
    <w:rsid w:val="0003755D"/>
    <w:rsid w:val="000401C0"/>
    <w:rsid w:val="000402BF"/>
    <w:rsid w:val="0004059B"/>
    <w:rsid w:val="00040B7C"/>
    <w:rsid w:val="00041287"/>
    <w:rsid w:val="00041479"/>
    <w:rsid w:val="00041610"/>
    <w:rsid w:val="0004173A"/>
    <w:rsid w:val="000417EB"/>
    <w:rsid w:val="000419D7"/>
    <w:rsid w:val="00042097"/>
    <w:rsid w:val="00042410"/>
    <w:rsid w:val="00042871"/>
    <w:rsid w:val="000431CB"/>
    <w:rsid w:val="00043B95"/>
    <w:rsid w:val="000440FC"/>
    <w:rsid w:val="000443A9"/>
    <w:rsid w:val="00044976"/>
    <w:rsid w:val="000449B0"/>
    <w:rsid w:val="00045112"/>
    <w:rsid w:val="000455E2"/>
    <w:rsid w:val="00045AD4"/>
    <w:rsid w:val="00045B64"/>
    <w:rsid w:val="000468E9"/>
    <w:rsid w:val="000469A7"/>
    <w:rsid w:val="00047023"/>
    <w:rsid w:val="00047630"/>
    <w:rsid w:val="0004795F"/>
    <w:rsid w:val="000501C0"/>
    <w:rsid w:val="000502DF"/>
    <w:rsid w:val="0005081C"/>
    <w:rsid w:val="00050C4C"/>
    <w:rsid w:val="00050CD8"/>
    <w:rsid w:val="0005101E"/>
    <w:rsid w:val="000513B8"/>
    <w:rsid w:val="000516F7"/>
    <w:rsid w:val="00052F37"/>
    <w:rsid w:val="00053721"/>
    <w:rsid w:val="000537F4"/>
    <w:rsid w:val="000539A4"/>
    <w:rsid w:val="00053BF2"/>
    <w:rsid w:val="000540DE"/>
    <w:rsid w:val="000545BD"/>
    <w:rsid w:val="0005480C"/>
    <w:rsid w:val="00054B50"/>
    <w:rsid w:val="00054E5B"/>
    <w:rsid w:val="000554D2"/>
    <w:rsid w:val="000555B3"/>
    <w:rsid w:val="00055D46"/>
    <w:rsid w:val="00056751"/>
    <w:rsid w:val="0005696B"/>
    <w:rsid w:val="00056C7B"/>
    <w:rsid w:val="00057200"/>
    <w:rsid w:val="00057AFD"/>
    <w:rsid w:val="00057F95"/>
    <w:rsid w:val="00060334"/>
    <w:rsid w:val="00060B9E"/>
    <w:rsid w:val="00061698"/>
    <w:rsid w:val="0006177D"/>
    <w:rsid w:val="00061A4A"/>
    <w:rsid w:val="00061A80"/>
    <w:rsid w:val="00061C60"/>
    <w:rsid w:val="00063137"/>
    <w:rsid w:val="00064E09"/>
    <w:rsid w:val="00064F72"/>
    <w:rsid w:val="00065C1A"/>
    <w:rsid w:val="00066119"/>
    <w:rsid w:val="00066D62"/>
    <w:rsid w:val="000671E1"/>
    <w:rsid w:val="00067547"/>
    <w:rsid w:val="00067826"/>
    <w:rsid w:val="0006789E"/>
    <w:rsid w:val="000678C4"/>
    <w:rsid w:val="00070725"/>
    <w:rsid w:val="00070B6C"/>
    <w:rsid w:val="00071112"/>
    <w:rsid w:val="000713BB"/>
    <w:rsid w:val="000724AA"/>
    <w:rsid w:val="000726D9"/>
    <w:rsid w:val="00072FBA"/>
    <w:rsid w:val="00073027"/>
    <w:rsid w:val="00074359"/>
    <w:rsid w:val="0007535B"/>
    <w:rsid w:val="00075487"/>
    <w:rsid w:val="0007576C"/>
    <w:rsid w:val="00075BE1"/>
    <w:rsid w:val="00075C21"/>
    <w:rsid w:val="00075C9F"/>
    <w:rsid w:val="00075D8A"/>
    <w:rsid w:val="00075F43"/>
    <w:rsid w:val="00076527"/>
    <w:rsid w:val="000768F0"/>
    <w:rsid w:val="0007691B"/>
    <w:rsid w:val="00076D05"/>
    <w:rsid w:val="00076E07"/>
    <w:rsid w:val="00077167"/>
    <w:rsid w:val="00077402"/>
    <w:rsid w:val="000813C3"/>
    <w:rsid w:val="000814E1"/>
    <w:rsid w:val="000829E7"/>
    <w:rsid w:val="00083B95"/>
    <w:rsid w:val="0008444F"/>
    <w:rsid w:val="00084799"/>
    <w:rsid w:val="00086537"/>
    <w:rsid w:val="00086931"/>
    <w:rsid w:val="00090294"/>
    <w:rsid w:val="000905F9"/>
    <w:rsid w:val="00090E1A"/>
    <w:rsid w:val="00091160"/>
    <w:rsid w:val="000917DF"/>
    <w:rsid w:val="00091D9F"/>
    <w:rsid w:val="00093272"/>
    <w:rsid w:val="00094018"/>
    <w:rsid w:val="0009509A"/>
    <w:rsid w:val="00095B75"/>
    <w:rsid w:val="00095F25"/>
    <w:rsid w:val="00095F9C"/>
    <w:rsid w:val="00096922"/>
    <w:rsid w:val="00096BF0"/>
    <w:rsid w:val="00097392"/>
    <w:rsid w:val="000A0B2E"/>
    <w:rsid w:val="000A0FD2"/>
    <w:rsid w:val="000A1239"/>
    <w:rsid w:val="000A174E"/>
    <w:rsid w:val="000A18AF"/>
    <w:rsid w:val="000A18B2"/>
    <w:rsid w:val="000A1A41"/>
    <w:rsid w:val="000A24B3"/>
    <w:rsid w:val="000A2B43"/>
    <w:rsid w:val="000A2EF0"/>
    <w:rsid w:val="000A301F"/>
    <w:rsid w:val="000A3823"/>
    <w:rsid w:val="000A3BDC"/>
    <w:rsid w:val="000A4902"/>
    <w:rsid w:val="000A5F7C"/>
    <w:rsid w:val="000A6147"/>
    <w:rsid w:val="000A66F0"/>
    <w:rsid w:val="000A7113"/>
    <w:rsid w:val="000A7415"/>
    <w:rsid w:val="000A7482"/>
    <w:rsid w:val="000A7680"/>
    <w:rsid w:val="000A7950"/>
    <w:rsid w:val="000B0190"/>
    <w:rsid w:val="000B0245"/>
    <w:rsid w:val="000B1FF4"/>
    <w:rsid w:val="000B205B"/>
    <w:rsid w:val="000B2973"/>
    <w:rsid w:val="000B2BCF"/>
    <w:rsid w:val="000B2CB8"/>
    <w:rsid w:val="000B2DF3"/>
    <w:rsid w:val="000B3541"/>
    <w:rsid w:val="000B3D83"/>
    <w:rsid w:val="000B3ED6"/>
    <w:rsid w:val="000B4152"/>
    <w:rsid w:val="000B45A6"/>
    <w:rsid w:val="000B4851"/>
    <w:rsid w:val="000B4D33"/>
    <w:rsid w:val="000B5B5E"/>
    <w:rsid w:val="000B5BAE"/>
    <w:rsid w:val="000B6188"/>
    <w:rsid w:val="000B64FE"/>
    <w:rsid w:val="000B67D3"/>
    <w:rsid w:val="000B6C4D"/>
    <w:rsid w:val="000B6CCA"/>
    <w:rsid w:val="000B7719"/>
    <w:rsid w:val="000B7763"/>
    <w:rsid w:val="000B7AFA"/>
    <w:rsid w:val="000B7E6B"/>
    <w:rsid w:val="000C03EA"/>
    <w:rsid w:val="000C08D2"/>
    <w:rsid w:val="000C134C"/>
    <w:rsid w:val="000C153F"/>
    <w:rsid w:val="000C1808"/>
    <w:rsid w:val="000C1C20"/>
    <w:rsid w:val="000C1CB8"/>
    <w:rsid w:val="000C26F5"/>
    <w:rsid w:val="000C3D93"/>
    <w:rsid w:val="000C4194"/>
    <w:rsid w:val="000C4794"/>
    <w:rsid w:val="000C4969"/>
    <w:rsid w:val="000C63FB"/>
    <w:rsid w:val="000C7296"/>
    <w:rsid w:val="000D0541"/>
    <w:rsid w:val="000D1E2E"/>
    <w:rsid w:val="000D25FD"/>
    <w:rsid w:val="000D31F5"/>
    <w:rsid w:val="000D344F"/>
    <w:rsid w:val="000D55B8"/>
    <w:rsid w:val="000D5B92"/>
    <w:rsid w:val="000D630D"/>
    <w:rsid w:val="000D6E96"/>
    <w:rsid w:val="000D7143"/>
    <w:rsid w:val="000D7963"/>
    <w:rsid w:val="000D7CF2"/>
    <w:rsid w:val="000E0261"/>
    <w:rsid w:val="000E09AE"/>
    <w:rsid w:val="000E09F3"/>
    <w:rsid w:val="000E115E"/>
    <w:rsid w:val="000E13CB"/>
    <w:rsid w:val="000E1684"/>
    <w:rsid w:val="000E17DF"/>
    <w:rsid w:val="000E1CAC"/>
    <w:rsid w:val="000E2079"/>
    <w:rsid w:val="000E21B6"/>
    <w:rsid w:val="000E279F"/>
    <w:rsid w:val="000E324A"/>
    <w:rsid w:val="000E42DB"/>
    <w:rsid w:val="000E4648"/>
    <w:rsid w:val="000E470A"/>
    <w:rsid w:val="000E5C63"/>
    <w:rsid w:val="000E601C"/>
    <w:rsid w:val="000E6080"/>
    <w:rsid w:val="000E6380"/>
    <w:rsid w:val="000E6622"/>
    <w:rsid w:val="000E6C9B"/>
    <w:rsid w:val="000E700F"/>
    <w:rsid w:val="000E74D6"/>
    <w:rsid w:val="000E74FB"/>
    <w:rsid w:val="000E7E7B"/>
    <w:rsid w:val="000F074C"/>
    <w:rsid w:val="000F0B12"/>
    <w:rsid w:val="000F0C23"/>
    <w:rsid w:val="000F0C2F"/>
    <w:rsid w:val="000F0FFC"/>
    <w:rsid w:val="000F13E0"/>
    <w:rsid w:val="000F15E9"/>
    <w:rsid w:val="000F190C"/>
    <w:rsid w:val="000F22BC"/>
    <w:rsid w:val="000F2D76"/>
    <w:rsid w:val="000F2D84"/>
    <w:rsid w:val="000F3079"/>
    <w:rsid w:val="000F3584"/>
    <w:rsid w:val="000F3875"/>
    <w:rsid w:val="000F547F"/>
    <w:rsid w:val="000F59F1"/>
    <w:rsid w:val="000F5A8B"/>
    <w:rsid w:val="000F5F38"/>
    <w:rsid w:val="000F6101"/>
    <w:rsid w:val="000F630B"/>
    <w:rsid w:val="000F6BB0"/>
    <w:rsid w:val="000F6DFF"/>
    <w:rsid w:val="000F76E2"/>
    <w:rsid w:val="000F77EF"/>
    <w:rsid w:val="000F795C"/>
    <w:rsid w:val="000F7C85"/>
    <w:rsid w:val="000F7E8C"/>
    <w:rsid w:val="0010082D"/>
    <w:rsid w:val="0010086F"/>
    <w:rsid w:val="0010091E"/>
    <w:rsid w:val="0010093E"/>
    <w:rsid w:val="00100FC8"/>
    <w:rsid w:val="001010EC"/>
    <w:rsid w:val="00101889"/>
    <w:rsid w:val="001027AF"/>
    <w:rsid w:val="001036A3"/>
    <w:rsid w:val="00103A8D"/>
    <w:rsid w:val="00104162"/>
    <w:rsid w:val="0010488E"/>
    <w:rsid w:val="00104E02"/>
    <w:rsid w:val="0010540E"/>
    <w:rsid w:val="00105947"/>
    <w:rsid w:val="00105C68"/>
    <w:rsid w:val="00105CC5"/>
    <w:rsid w:val="00105E81"/>
    <w:rsid w:val="00106578"/>
    <w:rsid w:val="00106744"/>
    <w:rsid w:val="0010691C"/>
    <w:rsid w:val="00107D2C"/>
    <w:rsid w:val="0011165B"/>
    <w:rsid w:val="00111FF7"/>
    <w:rsid w:val="00112945"/>
    <w:rsid w:val="00112B65"/>
    <w:rsid w:val="0011300A"/>
    <w:rsid w:val="00113E81"/>
    <w:rsid w:val="00114672"/>
    <w:rsid w:val="001148A7"/>
    <w:rsid w:val="00114E76"/>
    <w:rsid w:val="00115110"/>
    <w:rsid w:val="0011545D"/>
    <w:rsid w:val="00115469"/>
    <w:rsid w:val="00115B74"/>
    <w:rsid w:val="00115E15"/>
    <w:rsid w:val="00116252"/>
    <w:rsid w:val="001167EB"/>
    <w:rsid w:val="001169FB"/>
    <w:rsid w:val="00116D35"/>
    <w:rsid w:val="0011712D"/>
    <w:rsid w:val="0011793C"/>
    <w:rsid w:val="00117D8C"/>
    <w:rsid w:val="0012059E"/>
    <w:rsid w:val="00120945"/>
    <w:rsid w:val="00120FDF"/>
    <w:rsid w:val="0012100D"/>
    <w:rsid w:val="00121670"/>
    <w:rsid w:val="001225B9"/>
    <w:rsid w:val="00122BDE"/>
    <w:rsid w:val="001233B5"/>
    <w:rsid w:val="001235D3"/>
    <w:rsid w:val="00123620"/>
    <w:rsid w:val="00124094"/>
    <w:rsid w:val="00124465"/>
    <w:rsid w:val="00124754"/>
    <w:rsid w:val="0012488D"/>
    <w:rsid w:val="00124FE7"/>
    <w:rsid w:val="0012574B"/>
    <w:rsid w:val="001257F3"/>
    <w:rsid w:val="0012645D"/>
    <w:rsid w:val="001264BF"/>
    <w:rsid w:val="00126D0D"/>
    <w:rsid w:val="00126EFB"/>
    <w:rsid w:val="00127975"/>
    <w:rsid w:val="001279F6"/>
    <w:rsid w:val="001304B2"/>
    <w:rsid w:val="00130A7C"/>
    <w:rsid w:val="001311B8"/>
    <w:rsid w:val="00131B7A"/>
    <w:rsid w:val="00132190"/>
    <w:rsid w:val="001323D4"/>
    <w:rsid w:val="001325A0"/>
    <w:rsid w:val="00132AEF"/>
    <w:rsid w:val="00132D29"/>
    <w:rsid w:val="0013304A"/>
    <w:rsid w:val="001332B1"/>
    <w:rsid w:val="00133932"/>
    <w:rsid w:val="00133E78"/>
    <w:rsid w:val="00134353"/>
    <w:rsid w:val="001347F0"/>
    <w:rsid w:val="00134818"/>
    <w:rsid w:val="0013496F"/>
    <w:rsid w:val="00135896"/>
    <w:rsid w:val="001360F9"/>
    <w:rsid w:val="00136EE2"/>
    <w:rsid w:val="00140B07"/>
    <w:rsid w:val="001412B7"/>
    <w:rsid w:val="00141DA5"/>
    <w:rsid w:val="001422F1"/>
    <w:rsid w:val="00142878"/>
    <w:rsid w:val="00142D8B"/>
    <w:rsid w:val="00143825"/>
    <w:rsid w:val="00143CDD"/>
    <w:rsid w:val="001446E3"/>
    <w:rsid w:val="0014481B"/>
    <w:rsid w:val="001449A1"/>
    <w:rsid w:val="00144A8F"/>
    <w:rsid w:val="0014509A"/>
    <w:rsid w:val="001469A1"/>
    <w:rsid w:val="00146F5B"/>
    <w:rsid w:val="001479CD"/>
    <w:rsid w:val="00147F15"/>
    <w:rsid w:val="00150207"/>
    <w:rsid w:val="00150605"/>
    <w:rsid w:val="00150928"/>
    <w:rsid w:val="0015092F"/>
    <w:rsid w:val="001509ED"/>
    <w:rsid w:val="00150AB6"/>
    <w:rsid w:val="00151A7F"/>
    <w:rsid w:val="00151C5F"/>
    <w:rsid w:val="00151D87"/>
    <w:rsid w:val="0015225B"/>
    <w:rsid w:val="00152349"/>
    <w:rsid w:val="00152C16"/>
    <w:rsid w:val="00152EB8"/>
    <w:rsid w:val="00153406"/>
    <w:rsid w:val="001542E7"/>
    <w:rsid w:val="00154474"/>
    <w:rsid w:val="0015467B"/>
    <w:rsid w:val="00154868"/>
    <w:rsid w:val="00154B16"/>
    <w:rsid w:val="00155042"/>
    <w:rsid w:val="00155855"/>
    <w:rsid w:val="001559B2"/>
    <w:rsid w:val="00156635"/>
    <w:rsid w:val="001569B6"/>
    <w:rsid w:val="00156F3B"/>
    <w:rsid w:val="00156FE6"/>
    <w:rsid w:val="001573E6"/>
    <w:rsid w:val="00157E91"/>
    <w:rsid w:val="001601FF"/>
    <w:rsid w:val="00160435"/>
    <w:rsid w:val="00160AA1"/>
    <w:rsid w:val="00161293"/>
    <w:rsid w:val="001612C4"/>
    <w:rsid w:val="00161531"/>
    <w:rsid w:val="001615DC"/>
    <w:rsid w:val="00161962"/>
    <w:rsid w:val="0016206E"/>
    <w:rsid w:val="001622C0"/>
    <w:rsid w:val="001627A9"/>
    <w:rsid w:val="00162B8E"/>
    <w:rsid w:val="001634BD"/>
    <w:rsid w:val="00163865"/>
    <w:rsid w:val="00164ADF"/>
    <w:rsid w:val="00164EE5"/>
    <w:rsid w:val="00164F05"/>
    <w:rsid w:val="0016537C"/>
    <w:rsid w:val="00165CBA"/>
    <w:rsid w:val="001661F2"/>
    <w:rsid w:val="0016672B"/>
    <w:rsid w:val="00166CF6"/>
    <w:rsid w:val="0016717C"/>
    <w:rsid w:val="00167441"/>
    <w:rsid w:val="00167855"/>
    <w:rsid w:val="0016797C"/>
    <w:rsid w:val="001679B9"/>
    <w:rsid w:val="00171540"/>
    <w:rsid w:val="001715DC"/>
    <w:rsid w:val="001721CC"/>
    <w:rsid w:val="00172874"/>
    <w:rsid w:val="00172B33"/>
    <w:rsid w:val="00172E19"/>
    <w:rsid w:val="001734B3"/>
    <w:rsid w:val="00174513"/>
    <w:rsid w:val="00174551"/>
    <w:rsid w:val="00174951"/>
    <w:rsid w:val="00174AC4"/>
    <w:rsid w:val="00174BB4"/>
    <w:rsid w:val="0017518E"/>
    <w:rsid w:val="001758FC"/>
    <w:rsid w:val="001761FD"/>
    <w:rsid w:val="00176296"/>
    <w:rsid w:val="001769E9"/>
    <w:rsid w:val="001769ED"/>
    <w:rsid w:val="00176D62"/>
    <w:rsid w:val="00176DB7"/>
    <w:rsid w:val="001776C9"/>
    <w:rsid w:val="00177C23"/>
    <w:rsid w:val="00177C38"/>
    <w:rsid w:val="00180022"/>
    <w:rsid w:val="0018067B"/>
    <w:rsid w:val="00181170"/>
    <w:rsid w:val="001811F5"/>
    <w:rsid w:val="00181262"/>
    <w:rsid w:val="00181306"/>
    <w:rsid w:val="00181634"/>
    <w:rsid w:val="001817C1"/>
    <w:rsid w:val="001819F4"/>
    <w:rsid w:val="00181B0A"/>
    <w:rsid w:val="001821A1"/>
    <w:rsid w:val="001828A1"/>
    <w:rsid w:val="001828A9"/>
    <w:rsid w:val="00182BCF"/>
    <w:rsid w:val="00182DD8"/>
    <w:rsid w:val="0018379A"/>
    <w:rsid w:val="00183A19"/>
    <w:rsid w:val="00183D7F"/>
    <w:rsid w:val="00183F85"/>
    <w:rsid w:val="001848CB"/>
    <w:rsid w:val="00184F88"/>
    <w:rsid w:val="001859A4"/>
    <w:rsid w:val="001859DF"/>
    <w:rsid w:val="00185B0C"/>
    <w:rsid w:val="00185D61"/>
    <w:rsid w:val="001864B2"/>
    <w:rsid w:val="001864E0"/>
    <w:rsid w:val="0018670F"/>
    <w:rsid w:val="00186EF7"/>
    <w:rsid w:val="0018707F"/>
    <w:rsid w:val="00187176"/>
    <w:rsid w:val="0018740A"/>
    <w:rsid w:val="00187B03"/>
    <w:rsid w:val="00187BAB"/>
    <w:rsid w:val="00190B69"/>
    <w:rsid w:val="00190ED4"/>
    <w:rsid w:val="00191DDE"/>
    <w:rsid w:val="001921F6"/>
    <w:rsid w:val="0019286F"/>
    <w:rsid w:val="001934CE"/>
    <w:rsid w:val="00193748"/>
    <w:rsid w:val="0019475D"/>
    <w:rsid w:val="00195922"/>
    <w:rsid w:val="00196D0B"/>
    <w:rsid w:val="0019774D"/>
    <w:rsid w:val="00197DD6"/>
    <w:rsid w:val="00197DFF"/>
    <w:rsid w:val="001A11A0"/>
    <w:rsid w:val="001A134C"/>
    <w:rsid w:val="001A1797"/>
    <w:rsid w:val="001A1AC6"/>
    <w:rsid w:val="001A21D9"/>
    <w:rsid w:val="001A25FF"/>
    <w:rsid w:val="001A2EB9"/>
    <w:rsid w:val="001A3EBE"/>
    <w:rsid w:val="001A4AA4"/>
    <w:rsid w:val="001A4BDD"/>
    <w:rsid w:val="001A4C39"/>
    <w:rsid w:val="001A4F4A"/>
    <w:rsid w:val="001A586A"/>
    <w:rsid w:val="001A5B31"/>
    <w:rsid w:val="001A5D1F"/>
    <w:rsid w:val="001A5E70"/>
    <w:rsid w:val="001A68D2"/>
    <w:rsid w:val="001A74B5"/>
    <w:rsid w:val="001A7554"/>
    <w:rsid w:val="001A76B6"/>
    <w:rsid w:val="001A7CE2"/>
    <w:rsid w:val="001B084A"/>
    <w:rsid w:val="001B0BB9"/>
    <w:rsid w:val="001B1139"/>
    <w:rsid w:val="001B1851"/>
    <w:rsid w:val="001B20F2"/>
    <w:rsid w:val="001B22A6"/>
    <w:rsid w:val="001B2621"/>
    <w:rsid w:val="001B2DB5"/>
    <w:rsid w:val="001B2FF6"/>
    <w:rsid w:val="001B3C64"/>
    <w:rsid w:val="001B4382"/>
    <w:rsid w:val="001B47FF"/>
    <w:rsid w:val="001B4EF4"/>
    <w:rsid w:val="001B50C1"/>
    <w:rsid w:val="001B56F1"/>
    <w:rsid w:val="001B6117"/>
    <w:rsid w:val="001B6CC0"/>
    <w:rsid w:val="001B6D54"/>
    <w:rsid w:val="001B6F94"/>
    <w:rsid w:val="001B7382"/>
    <w:rsid w:val="001B75B4"/>
    <w:rsid w:val="001B768B"/>
    <w:rsid w:val="001C0139"/>
    <w:rsid w:val="001C022C"/>
    <w:rsid w:val="001C0AF5"/>
    <w:rsid w:val="001C0F56"/>
    <w:rsid w:val="001C16ED"/>
    <w:rsid w:val="001C2842"/>
    <w:rsid w:val="001C2F92"/>
    <w:rsid w:val="001C3014"/>
    <w:rsid w:val="001C37AD"/>
    <w:rsid w:val="001C4807"/>
    <w:rsid w:val="001C48F1"/>
    <w:rsid w:val="001C49D6"/>
    <w:rsid w:val="001C4F05"/>
    <w:rsid w:val="001C552E"/>
    <w:rsid w:val="001C5893"/>
    <w:rsid w:val="001C5E35"/>
    <w:rsid w:val="001C658A"/>
    <w:rsid w:val="001C65E6"/>
    <w:rsid w:val="001C70B2"/>
    <w:rsid w:val="001C7CCF"/>
    <w:rsid w:val="001D02C7"/>
    <w:rsid w:val="001D09F5"/>
    <w:rsid w:val="001D0B46"/>
    <w:rsid w:val="001D198F"/>
    <w:rsid w:val="001D2830"/>
    <w:rsid w:val="001D2A5E"/>
    <w:rsid w:val="001D31CA"/>
    <w:rsid w:val="001D386A"/>
    <w:rsid w:val="001D40FD"/>
    <w:rsid w:val="001D471B"/>
    <w:rsid w:val="001D5BA1"/>
    <w:rsid w:val="001D5DDC"/>
    <w:rsid w:val="001D6139"/>
    <w:rsid w:val="001D6290"/>
    <w:rsid w:val="001D699C"/>
    <w:rsid w:val="001D7359"/>
    <w:rsid w:val="001D7A0B"/>
    <w:rsid w:val="001D7E2E"/>
    <w:rsid w:val="001E05F8"/>
    <w:rsid w:val="001E074C"/>
    <w:rsid w:val="001E1401"/>
    <w:rsid w:val="001E2400"/>
    <w:rsid w:val="001E295C"/>
    <w:rsid w:val="001E3E8F"/>
    <w:rsid w:val="001E4D25"/>
    <w:rsid w:val="001E54DA"/>
    <w:rsid w:val="001E57F8"/>
    <w:rsid w:val="001E580E"/>
    <w:rsid w:val="001E6527"/>
    <w:rsid w:val="001E65D2"/>
    <w:rsid w:val="001E662C"/>
    <w:rsid w:val="001E672C"/>
    <w:rsid w:val="001E67D4"/>
    <w:rsid w:val="001E6C31"/>
    <w:rsid w:val="001E7B91"/>
    <w:rsid w:val="001E7C81"/>
    <w:rsid w:val="001F04A6"/>
    <w:rsid w:val="001F06BE"/>
    <w:rsid w:val="001F14FA"/>
    <w:rsid w:val="001F1725"/>
    <w:rsid w:val="001F17B6"/>
    <w:rsid w:val="001F191F"/>
    <w:rsid w:val="001F1A21"/>
    <w:rsid w:val="001F26F2"/>
    <w:rsid w:val="001F2915"/>
    <w:rsid w:val="001F2AC2"/>
    <w:rsid w:val="001F3636"/>
    <w:rsid w:val="001F397A"/>
    <w:rsid w:val="001F3F0F"/>
    <w:rsid w:val="001F3FCB"/>
    <w:rsid w:val="001F4109"/>
    <w:rsid w:val="001F447C"/>
    <w:rsid w:val="001F4635"/>
    <w:rsid w:val="001F4701"/>
    <w:rsid w:val="001F4C7F"/>
    <w:rsid w:val="001F4D29"/>
    <w:rsid w:val="001F5440"/>
    <w:rsid w:val="001F6E47"/>
    <w:rsid w:val="001F6F8C"/>
    <w:rsid w:val="001F6FCB"/>
    <w:rsid w:val="001F70B3"/>
    <w:rsid w:val="001F71AD"/>
    <w:rsid w:val="00200034"/>
    <w:rsid w:val="0020019D"/>
    <w:rsid w:val="0020028C"/>
    <w:rsid w:val="00200D84"/>
    <w:rsid w:val="002011F7"/>
    <w:rsid w:val="0020129E"/>
    <w:rsid w:val="00203299"/>
    <w:rsid w:val="002038EF"/>
    <w:rsid w:val="00203B6E"/>
    <w:rsid w:val="00203E19"/>
    <w:rsid w:val="00203E1A"/>
    <w:rsid w:val="00204B81"/>
    <w:rsid w:val="00204DAF"/>
    <w:rsid w:val="0020568D"/>
    <w:rsid w:val="002056FE"/>
    <w:rsid w:val="0020654C"/>
    <w:rsid w:val="00206A7F"/>
    <w:rsid w:val="00206CDD"/>
    <w:rsid w:val="00210862"/>
    <w:rsid w:val="00210A97"/>
    <w:rsid w:val="0021165D"/>
    <w:rsid w:val="00212F08"/>
    <w:rsid w:val="00212F9A"/>
    <w:rsid w:val="00213156"/>
    <w:rsid w:val="00213194"/>
    <w:rsid w:val="0021376C"/>
    <w:rsid w:val="00213AA1"/>
    <w:rsid w:val="00214B2C"/>
    <w:rsid w:val="00214E22"/>
    <w:rsid w:val="002154F3"/>
    <w:rsid w:val="00215522"/>
    <w:rsid w:val="00215E64"/>
    <w:rsid w:val="00216456"/>
    <w:rsid w:val="00216C7E"/>
    <w:rsid w:val="00216E9E"/>
    <w:rsid w:val="002171E7"/>
    <w:rsid w:val="002174F8"/>
    <w:rsid w:val="00217685"/>
    <w:rsid w:val="002200E5"/>
    <w:rsid w:val="002207E5"/>
    <w:rsid w:val="00220C3B"/>
    <w:rsid w:val="00220D7D"/>
    <w:rsid w:val="00220D80"/>
    <w:rsid w:val="00221571"/>
    <w:rsid w:val="00221A93"/>
    <w:rsid w:val="00221D6D"/>
    <w:rsid w:val="00221F5F"/>
    <w:rsid w:val="00222D52"/>
    <w:rsid w:val="002238F7"/>
    <w:rsid w:val="00223BF3"/>
    <w:rsid w:val="00224011"/>
    <w:rsid w:val="00224273"/>
    <w:rsid w:val="00224398"/>
    <w:rsid w:val="002247D5"/>
    <w:rsid w:val="002247F9"/>
    <w:rsid w:val="00224D7C"/>
    <w:rsid w:val="00224F81"/>
    <w:rsid w:val="002253CA"/>
    <w:rsid w:val="002254E6"/>
    <w:rsid w:val="002255BD"/>
    <w:rsid w:val="00227097"/>
    <w:rsid w:val="002272CE"/>
    <w:rsid w:val="002272E2"/>
    <w:rsid w:val="00227519"/>
    <w:rsid w:val="00227576"/>
    <w:rsid w:val="00227645"/>
    <w:rsid w:val="00227AA4"/>
    <w:rsid w:val="00230570"/>
    <w:rsid w:val="00230858"/>
    <w:rsid w:val="002312D1"/>
    <w:rsid w:val="002313DE"/>
    <w:rsid w:val="00231432"/>
    <w:rsid w:val="0023162A"/>
    <w:rsid w:val="00231A0A"/>
    <w:rsid w:val="00231DF6"/>
    <w:rsid w:val="00232217"/>
    <w:rsid w:val="002323CF"/>
    <w:rsid w:val="002336D4"/>
    <w:rsid w:val="00233CD7"/>
    <w:rsid w:val="0023430A"/>
    <w:rsid w:val="00234D11"/>
    <w:rsid w:val="00235578"/>
    <w:rsid w:val="00235713"/>
    <w:rsid w:val="0023648B"/>
    <w:rsid w:val="002373D9"/>
    <w:rsid w:val="002375F7"/>
    <w:rsid w:val="00237D3C"/>
    <w:rsid w:val="002400EF"/>
    <w:rsid w:val="00240A53"/>
    <w:rsid w:val="00240C57"/>
    <w:rsid w:val="002410C1"/>
    <w:rsid w:val="002413D4"/>
    <w:rsid w:val="00242271"/>
    <w:rsid w:val="00243119"/>
    <w:rsid w:val="002439EB"/>
    <w:rsid w:val="00243FD0"/>
    <w:rsid w:val="00244622"/>
    <w:rsid w:val="00244762"/>
    <w:rsid w:val="002448C2"/>
    <w:rsid w:val="00245357"/>
    <w:rsid w:val="00245947"/>
    <w:rsid w:val="00246AD7"/>
    <w:rsid w:val="00247A29"/>
    <w:rsid w:val="002505BB"/>
    <w:rsid w:val="00250CDE"/>
    <w:rsid w:val="00251B49"/>
    <w:rsid w:val="00251E49"/>
    <w:rsid w:val="00252083"/>
    <w:rsid w:val="002523C0"/>
    <w:rsid w:val="00252EC4"/>
    <w:rsid w:val="00253178"/>
    <w:rsid w:val="00253CFA"/>
    <w:rsid w:val="0025431F"/>
    <w:rsid w:val="002548BA"/>
    <w:rsid w:val="002553B4"/>
    <w:rsid w:val="002564A4"/>
    <w:rsid w:val="0025662A"/>
    <w:rsid w:val="00256CDF"/>
    <w:rsid w:val="002574A5"/>
    <w:rsid w:val="002575C8"/>
    <w:rsid w:val="00257700"/>
    <w:rsid w:val="00257C40"/>
    <w:rsid w:val="00257EEA"/>
    <w:rsid w:val="002614BF"/>
    <w:rsid w:val="002618E3"/>
    <w:rsid w:val="00262138"/>
    <w:rsid w:val="002622D2"/>
    <w:rsid w:val="0026385C"/>
    <w:rsid w:val="002647D2"/>
    <w:rsid w:val="00264D93"/>
    <w:rsid w:val="0026521F"/>
    <w:rsid w:val="00265AF5"/>
    <w:rsid w:val="00265CC8"/>
    <w:rsid w:val="00265D2D"/>
    <w:rsid w:val="00265EC3"/>
    <w:rsid w:val="00265F9E"/>
    <w:rsid w:val="00266793"/>
    <w:rsid w:val="00267263"/>
    <w:rsid w:val="00267DF1"/>
    <w:rsid w:val="00267EAA"/>
    <w:rsid w:val="002711BE"/>
    <w:rsid w:val="002711F7"/>
    <w:rsid w:val="0027189D"/>
    <w:rsid w:val="00271D3A"/>
    <w:rsid w:val="0027237E"/>
    <w:rsid w:val="002725CE"/>
    <w:rsid w:val="00272670"/>
    <w:rsid w:val="002726CB"/>
    <w:rsid w:val="002726ED"/>
    <w:rsid w:val="002734EA"/>
    <w:rsid w:val="002743CF"/>
    <w:rsid w:val="00274CBA"/>
    <w:rsid w:val="00275291"/>
    <w:rsid w:val="00275527"/>
    <w:rsid w:val="002759F7"/>
    <w:rsid w:val="00275DFB"/>
    <w:rsid w:val="00276136"/>
    <w:rsid w:val="002768C6"/>
    <w:rsid w:val="0027706F"/>
    <w:rsid w:val="002773B5"/>
    <w:rsid w:val="002806AB"/>
    <w:rsid w:val="002807AF"/>
    <w:rsid w:val="0028089E"/>
    <w:rsid w:val="00281938"/>
    <w:rsid w:val="00281C6A"/>
    <w:rsid w:val="00282739"/>
    <w:rsid w:val="00282871"/>
    <w:rsid w:val="00282D9C"/>
    <w:rsid w:val="00284244"/>
    <w:rsid w:val="00284C38"/>
    <w:rsid w:val="0028511B"/>
    <w:rsid w:val="00285752"/>
    <w:rsid w:val="00285B3B"/>
    <w:rsid w:val="00286323"/>
    <w:rsid w:val="002869A2"/>
    <w:rsid w:val="00286E85"/>
    <w:rsid w:val="00287003"/>
    <w:rsid w:val="00287373"/>
    <w:rsid w:val="00287440"/>
    <w:rsid w:val="002878A4"/>
    <w:rsid w:val="00287A61"/>
    <w:rsid w:val="00290319"/>
    <w:rsid w:val="002905B0"/>
    <w:rsid w:val="00290862"/>
    <w:rsid w:val="0029106F"/>
    <w:rsid w:val="00291D6C"/>
    <w:rsid w:val="00292477"/>
    <w:rsid w:val="00292E74"/>
    <w:rsid w:val="002930C2"/>
    <w:rsid w:val="002932CE"/>
    <w:rsid w:val="00293817"/>
    <w:rsid w:val="00293D36"/>
    <w:rsid w:val="0029425E"/>
    <w:rsid w:val="002942CA"/>
    <w:rsid w:val="00294F02"/>
    <w:rsid w:val="00295096"/>
    <w:rsid w:val="00295264"/>
    <w:rsid w:val="00296544"/>
    <w:rsid w:val="00296782"/>
    <w:rsid w:val="00296995"/>
    <w:rsid w:val="002A0E0B"/>
    <w:rsid w:val="002A13CC"/>
    <w:rsid w:val="002A15FC"/>
    <w:rsid w:val="002A180C"/>
    <w:rsid w:val="002A1870"/>
    <w:rsid w:val="002A1C33"/>
    <w:rsid w:val="002A2AF6"/>
    <w:rsid w:val="002A2D2E"/>
    <w:rsid w:val="002A31C9"/>
    <w:rsid w:val="002A3A55"/>
    <w:rsid w:val="002A3A75"/>
    <w:rsid w:val="002A44C9"/>
    <w:rsid w:val="002A4534"/>
    <w:rsid w:val="002A4E4D"/>
    <w:rsid w:val="002A519B"/>
    <w:rsid w:val="002A583F"/>
    <w:rsid w:val="002A5BDE"/>
    <w:rsid w:val="002A5DD8"/>
    <w:rsid w:val="002A6288"/>
    <w:rsid w:val="002A62E3"/>
    <w:rsid w:val="002A638D"/>
    <w:rsid w:val="002A6B62"/>
    <w:rsid w:val="002A6E62"/>
    <w:rsid w:val="002A6F52"/>
    <w:rsid w:val="002A7372"/>
    <w:rsid w:val="002A7B00"/>
    <w:rsid w:val="002B0C38"/>
    <w:rsid w:val="002B0C3F"/>
    <w:rsid w:val="002B0FD6"/>
    <w:rsid w:val="002B168F"/>
    <w:rsid w:val="002B21F2"/>
    <w:rsid w:val="002B25B2"/>
    <w:rsid w:val="002B2766"/>
    <w:rsid w:val="002B31E8"/>
    <w:rsid w:val="002B353C"/>
    <w:rsid w:val="002B3554"/>
    <w:rsid w:val="002B3A58"/>
    <w:rsid w:val="002B3F07"/>
    <w:rsid w:val="002B41A4"/>
    <w:rsid w:val="002B475B"/>
    <w:rsid w:val="002B4AF6"/>
    <w:rsid w:val="002B57BE"/>
    <w:rsid w:val="002B6E64"/>
    <w:rsid w:val="002B7084"/>
    <w:rsid w:val="002B77FD"/>
    <w:rsid w:val="002B7D87"/>
    <w:rsid w:val="002C0192"/>
    <w:rsid w:val="002C0234"/>
    <w:rsid w:val="002C0359"/>
    <w:rsid w:val="002C1B94"/>
    <w:rsid w:val="002C1D86"/>
    <w:rsid w:val="002C38D6"/>
    <w:rsid w:val="002C4341"/>
    <w:rsid w:val="002C4915"/>
    <w:rsid w:val="002C52B1"/>
    <w:rsid w:val="002C617A"/>
    <w:rsid w:val="002C654A"/>
    <w:rsid w:val="002C67D3"/>
    <w:rsid w:val="002C6F0F"/>
    <w:rsid w:val="002C79DA"/>
    <w:rsid w:val="002D055B"/>
    <w:rsid w:val="002D0D70"/>
    <w:rsid w:val="002D1097"/>
    <w:rsid w:val="002D10EC"/>
    <w:rsid w:val="002D145C"/>
    <w:rsid w:val="002D14BE"/>
    <w:rsid w:val="002D24FA"/>
    <w:rsid w:val="002D2939"/>
    <w:rsid w:val="002D29DB"/>
    <w:rsid w:val="002D428A"/>
    <w:rsid w:val="002D439F"/>
    <w:rsid w:val="002D4A1F"/>
    <w:rsid w:val="002D524A"/>
    <w:rsid w:val="002D59FC"/>
    <w:rsid w:val="002D6843"/>
    <w:rsid w:val="002D6BE3"/>
    <w:rsid w:val="002D6E60"/>
    <w:rsid w:val="002D6E8A"/>
    <w:rsid w:val="002E0011"/>
    <w:rsid w:val="002E0273"/>
    <w:rsid w:val="002E02C3"/>
    <w:rsid w:val="002E0721"/>
    <w:rsid w:val="002E0C59"/>
    <w:rsid w:val="002E0F06"/>
    <w:rsid w:val="002E0F85"/>
    <w:rsid w:val="002E155C"/>
    <w:rsid w:val="002E166A"/>
    <w:rsid w:val="002E1F5C"/>
    <w:rsid w:val="002E2053"/>
    <w:rsid w:val="002E205F"/>
    <w:rsid w:val="002E26DE"/>
    <w:rsid w:val="002E270C"/>
    <w:rsid w:val="002E28F8"/>
    <w:rsid w:val="002E29E7"/>
    <w:rsid w:val="002E2AE5"/>
    <w:rsid w:val="002E3391"/>
    <w:rsid w:val="002E405B"/>
    <w:rsid w:val="002E4749"/>
    <w:rsid w:val="002E5520"/>
    <w:rsid w:val="002E5F83"/>
    <w:rsid w:val="002E62EC"/>
    <w:rsid w:val="002E6505"/>
    <w:rsid w:val="002E672E"/>
    <w:rsid w:val="002E67D8"/>
    <w:rsid w:val="002E6AC9"/>
    <w:rsid w:val="002E6D77"/>
    <w:rsid w:val="002E73EF"/>
    <w:rsid w:val="002E74BE"/>
    <w:rsid w:val="002E74F3"/>
    <w:rsid w:val="002E771F"/>
    <w:rsid w:val="002E7C98"/>
    <w:rsid w:val="002E7FC0"/>
    <w:rsid w:val="002F071F"/>
    <w:rsid w:val="002F0C09"/>
    <w:rsid w:val="002F0EA1"/>
    <w:rsid w:val="002F0F78"/>
    <w:rsid w:val="002F174B"/>
    <w:rsid w:val="002F1874"/>
    <w:rsid w:val="002F1B97"/>
    <w:rsid w:val="002F2351"/>
    <w:rsid w:val="002F283D"/>
    <w:rsid w:val="002F305F"/>
    <w:rsid w:val="002F32A9"/>
    <w:rsid w:val="002F34EF"/>
    <w:rsid w:val="002F3B18"/>
    <w:rsid w:val="002F48E4"/>
    <w:rsid w:val="002F4ED3"/>
    <w:rsid w:val="002F4F9E"/>
    <w:rsid w:val="002F507F"/>
    <w:rsid w:val="002F5532"/>
    <w:rsid w:val="002F57ED"/>
    <w:rsid w:val="002F58A3"/>
    <w:rsid w:val="002F5A33"/>
    <w:rsid w:val="002F6204"/>
    <w:rsid w:val="002F675C"/>
    <w:rsid w:val="002F6A94"/>
    <w:rsid w:val="002F7536"/>
    <w:rsid w:val="002F7FF3"/>
    <w:rsid w:val="00300BB7"/>
    <w:rsid w:val="00300D95"/>
    <w:rsid w:val="0030385B"/>
    <w:rsid w:val="00303D11"/>
    <w:rsid w:val="00303EF2"/>
    <w:rsid w:val="00304C50"/>
    <w:rsid w:val="00304D0A"/>
    <w:rsid w:val="0030555F"/>
    <w:rsid w:val="0030567C"/>
    <w:rsid w:val="00305BD1"/>
    <w:rsid w:val="00305E3A"/>
    <w:rsid w:val="00305FEB"/>
    <w:rsid w:val="00306068"/>
    <w:rsid w:val="003065D7"/>
    <w:rsid w:val="00310754"/>
    <w:rsid w:val="003109A8"/>
    <w:rsid w:val="00310C6E"/>
    <w:rsid w:val="00310E16"/>
    <w:rsid w:val="003114E2"/>
    <w:rsid w:val="00314AA8"/>
    <w:rsid w:val="00315E87"/>
    <w:rsid w:val="00315F86"/>
    <w:rsid w:val="00316064"/>
    <w:rsid w:val="00316CC8"/>
    <w:rsid w:val="003174DE"/>
    <w:rsid w:val="003175BC"/>
    <w:rsid w:val="00317DCE"/>
    <w:rsid w:val="0032131F"/>
    <w:rsid w:val="003221FE"/>
    <w:rsid w:val="00322842"/>
    <w:rsid w:val="00322BFC"/>
    <w:rsid w:val="00322D49"/>
    <w:rsid w:val="00323256"/>
    <w:rsid w:val="00323589"/>
    <w:rsid w:val="00323639"/>
    <w:rsid w:val="0032389D"/>
    <w:rsid w:val="00324776"/>
    <w:rsid w:val="00324C5D"/>
    <w:rsid w:val="00324EF5"/>
    <w:rsid w:val="00325219"/>
    <w:rsid w:val="0032537C"/>
    <w:rsid w:val="0032550D"/>
    <w:rsid w:val="003264C7"/>
    <w:rsid w:val="00326F59"/>
    <w:rsid w:val="00327478"/>
    <w:rsid w:val="003276FD"/>
    <w:rsid w:val="0033100B"/>
    <w:rsid w:val="0033169E"/>
    <w:rsid w:val="00332158"/>
    <w:rsid w:val="00332578"/>
    <w:rsid w:val="0033289E"/>
    <w:rsid w:val="003329B2"/>
    <w:rsid w:val="00333D05"/>
    <w:rsid w:val="00333DBA"/>
    <w:rsid w:val="00333E27"/>
    <w:rsid w:val="003345B7"/>
    <w:rsid w:val="003345C9"/>
    <w:rsid w:val="00335182"/>
    <w:rsid w:val="003352AD"/>
    <w:rsid w:val="00336286"/>
    <w:rsid w:val="003365F6"/>
    <w:rsid w:val="00336C95"/>
    <w:rsid w:val="00337569"/>
    <w:rsid w:val="0033799D"/>
    <w:rsid w:val="003400BD"/>
    <w:rsid w:val="0034144F"/>
    <w:rsid w:val="0034150B"/>
    <w:rsid w:val="003415FD"/>
    <w:rsid w:val="0034168D"/>
    <w:rsid w:val="00341877"/>
    <w:rsid w:val="003419B3"/>
    <w:rsid w:val="00342E35"/>
    <w:rsid w:val="003430D8"/>
    <w:rsid w:val="00343252"/>
    <w:rsid w:val="003436DF"/>
    <w:rsid w:val="00343D1D"/>
    <w:rsid w:val="003442AE"/>
    <w:rsid w:val="00344738"/>
    <w:rsid w:val="0034517A"/>
    <w:rsid w:val="00345621"/>
    <w:rsid w:val="00345876"/>
    <w:rsid w:val="003461AF"/>
    <w:rsid w:val="00346276"/>
    <w:rsid w:val="00346318"/>
    <w:rsid w:val="00346420"/>
    <w:rsid w:val="003465DD"/>
    <w:rsid w:val="0034696A"/>
    <w:rsid w:val="00346D34"/>
    <w:rsid w:val="00346FAE"/>
    <w:rsid w:val="003472B2"/>
    <w:rsid w:val="0034739D"/>
    <w:rsid w:val="003477A7"/>
    <w:rsid w:val="00347B7E"/>
    <w:rsid w:val="00350381"/>
    <w:rsid w:val="00350438"/>
    <w:rsid w:val="00350692"/>
    <w:rsid w:val="00350E34"/>
    <w:rsid w:val="00351A50"/>
    <w:rsid w:val="003520C4"/>
    <w:rsid w:val="0035279D"/>
    <w:rsid w:val="00353393"/>
    <w:rsid w:val="00353F55"/>
    <w:rsid w:val="00353F84"/>
    <w:rsid w:val="0035409A"/>
    <w:rsid w:val="00354189"/>
    <w:rsid w:val="00354806"/>
    <w:rsid w:val="00354AFE"/>
    <w:rsid w:val="00354B0B"/>
    <w:rsid w:val="00354C0C"/>
    <w:rsid w:val="00354EC7"/>
    <w:rsid w:val="00355573"/>
    <w:rsid w:val="003571AD"/>
    <w:rsid w:val="0035748C"/>
    <w:rsid w:val="003579E2"/>
    <w:rsid w:val="0036004B"/>
    <w:rsid w:val="003604BA"/>
    <w:rsid w:val="003607BC"/>
    <w:rsid w:val="00360AC7"/>
    <w:rsid w:val="00360B5D"/>
    <w:rsid w:val="003610D7"/>
    <w:rsid w:val="0036126A"/>
    <w:rsid w:val="003615FA"/>
    <w:rsid w:val="003625F6"/>
    <w:rsid w:val="00362BF3"/>
    <w:rsid w:val="00362C68"/>
    <w:rsid w:val="003633DB"/>
    <w:rsid w:val="003637CC"/>
    <w:rsid w:val="00363BB5"/>
    <w:rsid w:val="00363BCB"/>
    <w:rsid w:val="00364158"/>
    <w:rsid w:val="00364E2F"/>
    <w:rsid w:val="00365212"/>
    <w:rsid w:val="00365EE1"/>
    <w:rsid w:val="00366953"/>
    <w:rsid w:val="00366F2D"/>
    <w:rsid w:val="00367579"/>
    <w:rsid w:val="00367C50"/>
    <w:rsid w:val="0037038B"/>
    <w:rsid w:val="003703C2"/>
    <w:rsid w:val="00370BBC"/>
    <w:rsid w:val="00370BD9"/>
    <w:rsid w:val="0037102C"/>
    <w:rsid w:val="003714EC"/>
    <w:rsid w:val="00371B6E"/>
    <w:rsid w:val="00371ED8"/>
    <w:rsid w:val="003725D4"/>
    <w:rsid w:val="00373574"/>
    <w:rsid w:val="0037372C"/>
    <w:rsid w:val="00373AE1"/>
    <w:rsid w:val="00373E91"/>
    <w:rsid w:val="00374390"/>
    <w:rsid w:val="003745E3"/>
    <w:rsid w:val="00374AE5"/>
    <w:rsid w:val="00374ED1"/>
    <w:rsid w:val="00375435"/>
    <w:rsid w:val="00375C18"/>
    <w:rsid w:val="00375DDD"/>
    <w:rsid w:val="00376D5D"/>
    <w:rsid w:val="00377372"/>
    <w:rsid w:val="003775B4"/>
    <w:rsid w:val="00377F7F"/>
    <w:rsid w:val="003802CA"/>
    <w:rsid w:val="00380900"/>
    <w:rsid w:val="00381F6E"/>
    <w:rsid w:val="00382113"/>
    <w:rsid w:val="003824B1"/>
    <w:rsid w:val="00382B3E"/>
    <w:rsid w:val="00382D22"/>
    <w:rsid w:val="00383C2E"/>
    <w:rsid w:val="00383DDE"/>
    <w:rsid w:val="00383E32"/>
    <w:rsid w:val="00384591"/>
    <w:rsid w:val="003845FE"/>
    <w:rsid w:val="00384AC1"/>
    <w:rsid w:val="00385217"/>
    <w:rsid w:val="003854E5"/>
    <w:rsid w:val="00385D1F"/>
    <w:rsid w:val="00386795"/>
    <w:rsid w:val="00386AA9"/>
    <w:rsid w:val="00386D40"/>
    <w:rsid w:val="003873D1"/>
    <w:rsid w:val="00387ADB"/>
    <w:rsid w:val="00387F8B"/>
    <w:rsid w:val="00390101"/>
    <w:rsid w:val="00390342"/>
    <w:rsid w:val="00390949"/>
    <w:rsid w:val="00390AFC"/>
    <w:rsid w:val="00391432"/>
    <w:rsid w:val="00391643"/>
    <w:rsid w:val="0039201E"/>
    <w:rsid w:val="0039293C"/>
    <w:rsid w:val="003935F5"/>
    <w:rsid w:val="003945FF"/>
    <w:rsid w:val="003949D2"/>
    <w:rsid w:val="00394E44"/>
    <w:rsid w:val="00394F95"/>
    <w:rsid w:val="00395599"/>
    <w:rsid w:val="0039561C"/>
    <w:rsid w:val="003962CE"/>
    <w:rsid w:val="00396D7F"/>
    <w:rsid w:val="003972EB"/>
    <w:rsid w:val="00397943"/>
    <w:rsid w:val="00397DBB"/>
    <w:rsid w:val="003A038D"/>
    <w:rsid w:val="003A03AF"/>
    <w:rsid w:val="003A0613"/>
    <w:rsid w:val="003A0D37"/>
    <w:rsid w:val="003A1C6F"/>
    <w:rsid w:val="003A1F26"/>
    <w:rsid w:val="003A259E"/>
    <w:rsid w:val="003A259F"/>
    <w:rsid w:val="003A291C"/>
    <w:rsid w:val="003A2CD1"/>
    <w:rsid w:val="003A2DC9"/>
    <w:rsid w:val="003A32C4"/>
    <w:rsid w:val="003A3303"/>
    <w:rsid w:val="003A4B10"/>
    <w:rsid w:val="003A5135"/>
    <w:rsid w:val="003A532C"/>
    <w:rsid w:val="003A65CC"/>
    <w:rsid w:val="003A6B10"/>
    <w:rsid w:val="003A6DA2"/>
    <w:rsid w:val="003A6E2F"/>
    <w:rsid w:val="003A7B91"/>
    <w:rsid w:val="003B0255"/>
    <w:rsid w:val="003B0519"/>
    <w:rsid w:val="003B077A"/>
    <w:rsid w:val="003B0A45"/>
    <w:rsid w:val="003B0E1B"/>
    <w:rsid w:val="003B146B"/>
    <w:rsid w:val="003B1C7E"/>
    <w:rsid w:val="003B214C"/>
    <w:rsid w:val="003B26D2"/>
    <w:rsid w:val="003B321E"/>
    <w:rsid w:val="003B338C"/>
    <w:rsid w:val="003B3D36"/>
    <w:rsid w:val="003B4192"/>
    <w:rsid w:val="003B5337"/>
    <w:rsid w:val="003B573C"/>
    <w:rsid w:val="003B587E"/>
    <w:rsid w:val="003B60C2"/>
    <w:rsid w:val="003B75B8"/>
    <w:rsid w:val="003B75E4"/>
    <w:rsid w:val="003B783B"/>
    <w:rsid w:val="003B7A9C"/>
    <w:rsid w:val="003B7AB3"/>
    <w:rsid w:val="003C0061"/>
    <w:rsid w:val="003C099C"/>
    <w:rsid w:val="003C0EF1"/>
    <w:rsid w:val="003C0F32"/>
    <w:rsid w:val="003C0F8C"/>
    <w:rsid w:val="003C1434"/>
    <w:rsid w:val="003C14EA"/>
    <w:rsid w:val="003C1A83"/>
    <w:rsid w:val="003C1B9B"/>
    <w:rsid w:val="003C2041"/>
    <w:rsid w:val="003C208E"/>
    <w:rsid w:val="003C2900"/>
    <w:rsid w:val="003C3265"/>
    <w:rsid w:val="003C33E7"/>
    <w:rsid w:val="003C3B05"/>
    <w:rsid w:val="003C3DF2"/>
    <w:rsid w:val="003C3DFF"/>
    <w:rsid w:val="003C409D"/>
    <w:rsid w:val="003C40EC"/>
    <w:rsid w:val="003C46EE"/>
    <w:rsid w:val="003C50A1"/>
    <w:rsid w:val="003C673B"/>
    <w:rsid w:val="003C6AE8"/>
    <w:rsid w:val="003C7CCA"/>
    <w:rsid w:val="003C7F2E"/>
    <w:rsid w:val="003D016D"/>
    <w:rsid w:val="003D02A2"/>
    <w:rsid w:val="003D0484"/>
    <w:rsid w:val="003D099D"/>
    <w:rsid w:val="003D116D"/>
    <w:rsid w:val="003D1EEF"/>
    <w:rsid w:val="003D21C4"/>
    <w:rsid w:val="003D2A5B"/>
    <w:rsid w:val="003D2CBA"/>
    <w:rsid w:val="003D3591"/>
    <w:rsid w:val="003D3AC3"/>
    <w:rsid w:val="003D4478"/>
    <w:rsid w:val="003D469D"/>
    <w:rsid w:val="003D48EF"/>
    <w:rsid w:val="003D49F1"/>
    <w:rsid w:val="003D5353"/>
    <w:rsid w:val="003D606A"/>
    <w:rsid w:val="003D653A"/>
    <w:rsid w:val="003D67E1"/>
    <w:rsid w:val="003D68A4"/>
    <w:rsid w:val="003D6983"/>
    <w:rsid w:val="003D6B38"/>
    <w:rsid w:val="003D6D74"/>
    <w:rsid w:val="003D72A7"/>
    <w:rsid w:val="003D7351"/>
    <w:rsid w:val="003D7B63"/>
    <w:rsid w:val="003E0532"/>
    <w:rsid w:val="003E0B6A"/>
    <w:rsid w:val="003E0DC7"/>
    <w:rsid w:val="003E10E3"/>
    <w:rsid w:val="003E165C"/>
    <w:rsid w:val="003E1A1A"/>
    <w:rsid w:val="003E1D69"/>
    <w:rsid w:val="003E2231"/>
    <w:rsid w:val="003E2311"/>
    <w:rsid w:val="003E2565"/>
    <w:rsid w:val="003E2AD4"/>
    <w:rsid w:val="003E2E63"/>
    <w:rsid w:val="003E31FE"/>
    <w:rsid w:val="003E32B9"/>
    <w:rsid w:val="003E35B7"/>
    <w:rsid w:val="003E4424"/>
    <w:rsid w:val="003E491B"/>
    <w:rsid w:val="003E4A8A"/>
    <w:rsid w:val="003E4CD4"/>
    <w:rsid w:val="003E4CF6"/>
    <w:rsid w:val="003E4FCF"/>
    <w:rsid w:val="003E518B"/>
    <w:rsid w:val="003E51E1"/>
    <w:rsid w:val="003E52E3"/>
    <w:rsid w:val="003E56D2"/>
    <w:rsid w:val="003E56FF"/>
    <w:rsid w:val="003E5D10"/>
    <w:rsid w:val="003E6092"/>
    <w:rsid w:val="003E6428"/>
    <w:rsid w:val="003E683E"/>
    <w:rsid w:val="003E6E83"/>
    <w:rsid w:val="003E71F9"/>
    <w:rsid w:val="003F14BE"/>
    <w:rsid w:val="003F2CAE"/>
    <w:rsid w:val="003F2E33"/>
    <w:rsid w:val="003F2EF1"/>
    <w:rsid w:val="003F32E2"/>
    <w:rsid w:val="003F3338"/>
    <w:rsid w:val="003F353C"/>
    <w:rsid w:val="003F35C0"/>
    <w:rsid w:val="003F374A"/>
    <w:rsid w:val="003F386B"/>
    <w:rsid w:val="003F3D43"/>
    <w:rsid w:val="003F457B"/>
    <w:rsid w:val="003F513F"/>
    <w:rsid w:val="003F569F"/>
    <w:rsid w:val="003F5CA9"/>
    <w:rsid w:val="003F5D99"/>
    <w:rsid w:val="003F6E9E"/>
    <w:rsid w:val="003F6FFA"/>
    <w:rsid w:val="003F703E"/>
    <w:rsid w:val="003F71D0"/>
    <w:rsid w:val="003F754C"/>
    <w:rsid w:val="003F7BBC"/>
    <w:rsid w:val="003F7C29"/>
    <w:rsid w:val="003F7E01"/>
    <w:rsid w:val="00400419"/>
    <w:rsid w:val="004008DC"/>
    <w:rsid w:val="00400A55"/>
    <w:rsid w:val="00400B73"/>
    <w:rsid w:val="00400BF9"/>
    <w:rsid w:val="004018A3"/>
    <w:rsid w:val="00401ABE"/>
    <w:rsid w:val="004021BC"/>
    <w:rsid w:val="004048C8"/>
    <w:rsid w:val="004049A6"/>
    <w:rsid w:val="00404B60"/>
    <w:rsid w:val="00404DDC"/>
    <w:rsid w:val="00404E04"/>
    <w:rsid w:val="00404E7B"/>
    <w:rsid w:val="00405312"/>
    <w:rsid w:val="00405C43"/>
    <w:rsid w:val="00405D96"/>
    <w:rsid w:val="00405F8A"/>
    <w:rsid w:val="00406366"/>
    <w:rsid w:val="00406E4C"/>
    <w:rsid w:val="0040780B"/>
    <w:rsid w:val="00407AF3"/>
    <w:rsid w:val="00407E02"/>
    <w:rsid w:val="0041014A"/>
    <w:rsid w:val="004106DA"/>
    <w:rsid w:val="0041086A"/>
    <w:rsid w:val="00410E2C"/>
    <w:rsid w:val="00410E3F"/>
    <w:rsid w:val="00411103"/>
    <w:rsid w:val="00411159"/>
    <w:rsid w:val="004112C2"/>
    <w:rsid w:val="004115DE"/>
    <w:rsid w:val="00412074"/>
    <w:rsid w:val="004129FD"/>
    <w:rsid w:val="00412CC0"/>
    <w:rsid w:val="004130D6"/>
    <w:rsid w:val="00413111"/>
    <w:rsid w:val="004136A4"/>
    <w:rsid w:val="00413959"/>
    <w:rsid w:val="00413F94"/>
    <w:rsid w:val="0041451E"/>
    <w:rsid w:val="00414586"/>
    <w:rsid w:val="004145EF"/>
    <w:rsid w:val="0041472C"/>
    <w:rsid w:val="00414BB3"/>
    <w:rsid w:val="004151E3"/>
    <w:rsid w:val="00415BD0"/>
    <w:rsid w:val="00416C2D"/>
    <w:rsid w:val="00417125"/>
    <w:rsid w:val="00417A88"/>
    <w:rsid w:val="00417DF9"/>
    <w:rsid w:val="004204FC"/>
    <w:rsid w:val="00420BF4"/>
    <w:rsid w:val="00420D41"/>
    <w:rsid w:val="0042194F"/>
    <w:rsid w:val="00421F2D"/>
    <w:rsid w:val="00423143"/>
    <w:rsid w:val="00424333"/>
    <w:rsid w:val="0042436B"/>
    <w:rsid w:val="00424CFB"/>
    <w:rsid w:val="00424F64"/>
    <w:rsid w:val="00425764"/>
    <w:rsid w:val="00426093"/>
    <w:rsid w:val="00426FEF"/>
    <w:rsid w:val="0042722A"/>
    <w:rsid w:val="00427375"/>
    <w:rsid w:val="004279E4"/>
    <w:rsid w:val="00427D9E"/>
    <w:rsid w:val="00427EAE"/>
    <w:rsid w:val="00427FCE"/>
    <w:rsid w:val="004303B3"/>
    <w:rsid w:val="00430AEB"/>
    <w:rsid w:val="004312E9"/>
    <w:rsid w:val="00431BCF"/>
    <w:rsid w:val="00432003"/>
    <w:rsid w:val="004320E7"/>
    <w:rsid w:val="00432FC1"/>
    <w:rsid w:val="004332FF"/>
    <w:rsid w:val="004334A6"/>
    <w:rsid w:val="004334DF"/>
    <w:rsid w:val="004337CB"/>
    <w:rsid w:val="004339EC"/>
    <w:rsid w:val="00433E26"/>
    <w:rsid w:val="00434022"/>
    <w:rsid w:val="004341C0"/>
    <w:rsid w:val="0043453F"/>
    <w:rsid w:val="004346D8"/>
    <w:rsid w:val="004349F7"/>
    <w:rsid w:val="00434F73"/>
    <w:rsid w:val="00435633"/>
    <w:rsid w:val="00436888"/>
    <w:rsid w:val="0043708B"/>
    <w:rsid w:val="0043716B"/>
    <w:rsid w:val="004377B8"/>
    <w:rsid w:val="004378EA"/>
    <w:rsid w:val="004401E0"/>
    <w:rsid w:val="0044052D"/>
    <w:rsid w:val="00440B97"/>
    <w:rsid w:val="00440C54"/>
    <w:rsid w:val="00440ED8"/>
    <w:rsid w:val="00441777"/>
    <w:rsid w:val="00441823"/>
    <w:rsid w:val="00441B60"/>
    <w:rsid w:val="00441E17"/>
    <w:rsid w:val="00441F6B"/>
    <w:rsid w:val="004426D8"/>
    <w:rsid w:val="00442856"/>
    <w:rsid w:val="00442B6F"/>
    <w:rsid w:val="00443EA7"/>
    <w:rsid w:val="0044422D"/>
    <w:rsid w:val="0044435F"/>
    <w:rsid w:val="004452F2"/>
    <w:rsid w:val="004453AD"/>
    <w:rsid w:val="0044588C"/>
    <w:rsid w:val="00445A96"/>
    <w:rsid w:val="00446077"/>
    <w:rsid w:val="004470A3"/>
    <w:rsid w:val="00447687"/>
    <w:rsid w:val="004476E2"/>
    <w:rsid w:val="00447869"/>
    <w:rsid w:val="00450168"/>
    <w:rsid w:val="00451DDA"/>
    <w:rsid w:val="0045215F"/>
    <w:rsid w:val="004536B4"/>
    <w:rsid w:val="004545A2"/>
    <w:rsid w:val="004545F2"/>
    <w:rsid w:val="004549FF"/>
    <w:rsid w:val="004563E5"/>
    <w:rsid w:val="0045707C"/>
    <w:rsid w:val="00457884"/>
    <w:rsid w:val="00457B2F"/>
    <w:rsid w:val="00457F9E"/>
    <w:rsid w:val="004606AC"/>
    <w:rsid w:val="00460B9D"/>
    <w:rsid w:val="0046134F"/>
    <w:rsid w:val="00461656"/>
    <w:rsid w:val="00461E3D"/>
    <w:rsid w:val="004620E7"/>
    <w:rsid w:val="00462216"/>
    <w:rsid w:val="00462A5A"/>
    <w:rsid w:val="004633FD"/>
    <w:rsid w:val="004635C5"/>
    <w:rsid w:val="004638A9"/>
    <w:rsid w:val="0046397E"/>
    <w:rsid w:val="00463E30"/>
    <w:rsid w:val="00463E34"/>
    <w:rsid w:val="0046490C"/>
    <w:rsid w:val="00464BF1"/>
    <w:rsid w:val="00464CF4"/>
    <w:rsid w:val="00464E49"/>
    <w:rsid w:val="004656C7"/>
    <w:rsid w:val="00465856"/>
    <w:rsid w:val="0046598A"/>
    <w:rsid w:val="0046781A"/>
    <w:rsid w:val="00467841"/>
    <w:rsid w:val="004705CF"/>
    <w:rsid w:val="004706A0"/>
    <w:rsid w:val="00470C82"/>
    <w:rsid w:val="00470DAC"/>
    <w:rsid w:val="00470E66"/>
    <w:rsid w:val="0047112A"/>
    <w:rsid w:val="00471A65"/>
    <w:rsid w:val="00471FC5"/>
    <w:rsid w:val="00472449"/>
    <w:rsid w:val="00472ABC"/>
    <w:rsid w:val="00472C6E"/>
    <w:rsid w:val="004730ED"/>
    <w:rsid w:val="00473721"/>
    <w:rsid w:val="00474173"/>
    <w:rsid w:val="00474408"/>
    <w:rsid w:val="00475190"/>
    <w:rsid w:val="00475680"/>
    <w:rsid w:val="00475D97"/>
    <w:rsid w:val="00475FED"/>
    <w:rsid w:val="004761EF"/>
    <w:rsid w:val="0047728B"/>
    <w:rsid w:val="00477765"/>
    <w:rsid w:val="00477958"/>
    <w:rsid w:val="004800F7"/>
    <w:rsid w:val="00480201"/>
    <w:rsid w:val="004802F1"/>
    <w:rsid w:val="00481088"/>
    <w:rsid w:val="0048161F"/>
    <w:rsid w:val="00481F45"/>
    <w:rsid w:val="0048211F"/>
    <w:rsid w:val="00482120"/>
    <w:rsid w:val="004823B8"/>
    <w:rsid w:val="00482763"/>
    <w:rsid w:val="00482B84"/>
    <w:rsid w:val="0048317F"/>
    <w:rsid w:val="004831AF"/>
    <w:rsid w:val="004834BB"/>
    <w:rsid w:val="0048355E"/>
    <w:rsid w:val="00483D02"/>
    <w:rsid w:val="00484A30"/>
    <w:rsid w:val="00484B1C"/>
    <w:rsid w:val="004855E5"/>
    <w:rsid w:val="00485681"/>
    <w:rsid w:val="0048615A"/>
    <w:rsid w:val="0048667A"/>
    <w:rsid w:val="00486C73"/>
    <w:rsid w:val="00487426"/>
    <w:rsid w:val="0048788B"/>
    <w:rsid w:val="00487B37"/>
    <w:rsid w:val="004909B9"/>
    <w:rsid w:val="00490AB7"/>
    <w:rsid w:val="004912F9"/>
    <w:rsid w:val="0049167A"/>
    <w:rsid w:val="0049181D"/>
    <w:rsid w:val="00491BD2"/>
    <w:rsid w:val="0049291A"/>
    <w:rsid w:val="00493C9E"/>
    <w:rsid w:val="00493D4C"/>
    <w:rsid w:val="0049423A"/>
    <w:rsid w:val="0049427F"/>
    <w:rsid w:val="0049446B"/>
    <w:rsid w:val="00494BED"/>
    <w:rsid w:val="00494C68"/>
    <w:rsid w:val="0049614F"/>
    <w:rsid w:val="00496386"/>
    <w:rsid w:val="00496716"/>
    <w:rsid w:val="00497251"/>
    <w:rsid w:val="004979D0"/>
    <w:rsid w:val="004A0ACE"/>
    <w:rsid w:val="004A0F51"/>
    <w:rsid w:val="004A1CEA"/>
    <w:rsid w:val="004A1FFD"/>
    <w:rsid w:val="004A2076"/>
    <w:rsid w:val="004A2730"/>
    <w:rsid w:val="004A36A4"/>
    <w:rsid w:val="004A434C"/>
    <w:rsid w:val="004A4A9F"/>
    <w:rsid w:val="004A4B4B"/>
    <w:rsid w:val="004A532C"/>
    <w:rsid w:val="004A5645"/>
    <w:rsid w:val="004A5D90"/>
    <w:rsid w:val="004A5E3B"/>
    <w:rsid w:val="004A674D"/>
    <w:rsid w:val="004A71D7"/>
    <w:rsid w:val="004A72AF"/>
    <w:rsid w:val="004A7745"/>
    <w:rsid w:val="004B0170"/>
    <w:rsid w:val="004B07F8"/>
    <w:rsid w:val="004B089D"/>
    <w:rsid w:val="004B0B50"/>
    <w:rsid w:val="004B19CD"/>
    <w:rsid w:val="004B1F0A"/>
    <w:rsid w:val="004B2243"/>
    <w:rsid w:val="004B23C4"/>
    <w:rsid w:val="004B385B"/>
    <w:rsid w:val="004B3902"/>
    <w:rsid w:val="004B3951"/>
    <w:rsid w:val="004B3D25"/>
    <w:rsid w:val="004B4694"/>
    <w:rsid w:val="004B4C39"/>
    <w:rsid w:val="004B5262"/>
    <w:rsid w:val="004B537F"/>
    <w:rsid w:val="004B53A7"/>
    <w:rsid w:val="004B5891"/>
    <w:rsid w:val="004B5D14"/>
    <w:rsid w:val="004B5EE3"/>
    <w:rsid w:val="004B6721"/>
    <w:rsid w:val="004B6ECB"/>
    <w:rsid w:val="004C02B8"/>
    <w:rsid w:val="004C076C"/>
    <w:rsid w:val="004C1626"/>
    <w:rsid w:val="004C1675"/>
    <w:rsid w:val="004C19B0"/>
    <w:rsid w:val="004C2C9D"/>
    <w:rsid w:val="004C3087"/>
    <w:rsid w:val="004C32D6"/>
    <w:rsid w:val="004C32FC"/>
    <w:rsid w:val="004C3B25"/>
    <w:rsid w:val="004C3D4F"/>
    <w:rsid w:val="004C40F0"/>
    <w:rsid w:val="004C5FD3"/>
    <w:rsid w:val="004C61B7"/>
    <w:rsid w:val="004C61E4"/>
    <w:rsid w:val="004C6C91"/>
    <w:rsid w:val="004C730D"/>
    <w:rsid w:val="004C73E3"/>
    <w:rsid w:val="004C78B2"/>
    <w:rsid w:val="004D0A30"/>
    <w:rsid w:val="004D0C6E"/>
    <w:rsid w:val="004D0DA8"/>
    <w:rsid w:val="004D0EF1"/>
    <w:rsid w:val="004D0F4C"/>
    <w:rsid w:val="004D10B8"/>
    <w:rsid w:val="004D147E"/>
    <w:rsid w:val="004D2539"/>
    <w:rsid w:val="004D26A8"/>
    <w:rsid w:val="004D293A"/>
    <w:rsid w:val="004D29A5"/>
    <w:rsid w:val="004D2A9B"/>
    <w:rsid w:val="004D34D5"/>
    <w:rsid w:val="004D3D9A"/>
    <w:rsid w:val="004D3F9F"/>
    <w:rsid w:val="004D4080"/>
    <w:rsid w:val="004D4343"/>
    <w:rsid w:val="004D4A2A"/>
    <w:rsid w:val="004D53F3"/>
    <w:rsid w:val="004D54B4"/>
    <w:rsid w:val="004D5593"/>
    <w:rsid w:val="004D572A"/>
    <w:rsid w:val="004D57E2"/>
    <w:rsid w:val="004D5EF2"/>
    <w:rsid w:val="004D6D34"/>
    <w:rsid w:val="004D726E"/>
    <w:rsid w:val="004D739F"/>
    <w:rsid w:val="004D75D3"/>
    <w:rsid w:val="004D7699"/>
    <w:rsid w:val="004D7704"/>
    <w:rsid w:val="004D79DB"/>
    <w:rsid w:val="004D7B94"/>
    <w:rsid w:val="004D7DC6"/>
    <w:rsid w:val="004E00C0"/>
    <w:rsid w:val="004E1356"/>
    <w:rsid w:val="004E13B1"/>
    <w:rsid w:val="004E18F2"/>
    <w:rsid w:val="004E1A95"/>
    <w:rsid w:val="004E1E81"/>
    <w:rsid w:val="004E1F19"/>
    <w:rsid w:val="004E20BC"/>
    <w:rsid w:val="004E265C"/>
    <w:rsid w:val="004E29C5"/>
    <w:rsid w:val="004E2DCD"/>
    <w:rsid w:val="004E3595"/>
    <w:rsid w:val="004E366A"/>
    <w:rsid w:val="004E43B7"/>
    <w:rsid w:val="004E4D02"/>
    <w:rsid w:val="004E4DA3"/>
    <w:rsid w:val="004E4E04"/>
    <w:rsid w:val="004E4E34"/>
    <w:rsid w:val="004E56A8"/>
    <w:rsid w:val="004E58BF"/>
    <w:rsid w:val="004E5C9E"/>
    <w:rsid w:val="004E5F29"/>
    <w:rsid w:val="004E6122"/>
    <w:rsid w:val="004E7711"/>
    <w:rsid w:val="004E7DD3"/>
    <w:rsid w:val="004F02A4"/>
    <w:rsid w:val="004F059D"/>
    <w:rsid w:val="004F0695"/>
    <w:rsid w:val="004F1710"/>
    <w:rsid w:val="004F1B08"/>
    <w:rsid w:val="004F1DDD"/>
    <w:rsid w:val="004F2577"/>
    <w:rsid w:val="004F2DA6"/>
    <w:rsid w:val="004F2DC7"/>
    <w:rsid w:val="004F2FE0"/>
    <w:rsid w:val="004F3127"/>
    <w:rsid w:val="004F3328"/>
    <w:rsid w:val="004F33DF"/>
    <w:rsid w:val="004F38BF"/>
    <w:rsid w:val="004F3B90"/>
    <w:rsid w:val="004F3BAC"/>
    <w:rsid w:val="004F3BB7"/>
    <w:rsid w:val="004F3BE4"/>
    <w:rsid w:val="004F3FF9"/>
    <w:rsid w:val="004F4601"/>
    <w:rsid w:val="004F488B"/>
    <w:rsid w:val="004F4B0A"/>
    <w:rsid w:val="004F4E25"/>
    <w:rsid w:val="004F5236"/>
    <w:rsid w:val="004F5251"/>
    <w:rsid w:val="004F543B"/>
    <w:rsid w:val="004F5E66"/>
    <w:rsid w:val="004F6957"/>
    <w:rsid w:val="004F6B9C"/>
    <w:rsid w:val="004F6BD8"/>
    <w:rsid w:val="004F7499"/>
    <w:rsid w:val="00501D8B"/>
    <w:rsid w:val="00501FD2"/>
    <w:rsid w:val="00502EB7"/>
    <w:rsid w:val="005035B9"/>
    <w:rsid w:val="005036FE"/>
    <w:rsid w:val="00503DB0"/>
    <w:rsid w:val="00503EE0"/>
    <w:rsid w:val="00503FB6"/>
    <w:rsid w:val="005049DC"/>
    <w:rsid w:val="00504FCD"/>
    <w:rsid w:val="00505EB5"/>
    <w:rsid w:val="00505F1E"/>
    <w:rsid w:val="00505FE0"/>
    <w:rsid w:val="00506062"/>
    <w:rsid w:val="00506935"/>
    <w:rsid w:val="00506A82"/>
    <w:rsid w:val="00506B43"/>
    <w:rsid w:val="00506D44"/>
    <w:rsid w:val="00507049"/>
    <w:rsid w:val="005077EE"/>
    <w:rsid w:val="00507D28"/>
    <w:rsid w:val="005100C6"/>
    <w:rsid w:val="0051083A"/>
    <w:rsid w:val="005109D2"/>
    <w:rsid w:val="00512187"/>
    <w:rsid w:val="00512AA4"/>
    <w:rsid w:val="00512B96"/>
    <w:rsid w:val="0051366D"/>
    <w:rsid w:val="00513A9D"/>
    <w:rsid w:val="00513FB9"/>
    <w:rsid w:val="0051412E"/>
    <w:rsid w:val="00514741"/>
    <w:rsid w:val="00515AD9"/>
    <w:rsid w:val="00515EF7"/>
    <w:rsid w:val="005160CC"/>
    <w:rsid w:val="00516397"/>
    <w:rsid w:val="00516535"/>
    <w:rsid w:val="005165AE"/>
    <w:rsid w:val="005165D4"/>
    <w:rsid w:val="0051752B"/>
    <w:rsid w:val="005177B3"/>
    <w:rsid w:val="00520228"/>
    <w:rsid w:val="005203B6"/>
    <w:rsid w:val="00520682"/>
    <w:rsid w:val="005209E4"/>
    <w:rsid w:val="00520AD6"/>
    <w:rsid w:val="00521594"/>
    <w:rsid w:val="005222B5"/>
    <w:rsid w:val="005233C1"/>
    <w:rsid w:val="005238AB"/>
    <w:rsid w:val="00523A96"/>
    <w:rsid w:val="00523F0E"/>
    <w:rsid w:val="00523F47"/>
    <w:rsid w:val="00524C5F"/>
    <w:rsid w:val="00525159"/>
    <w:rsid w:val="0052541D"/>
    <w:rsid w:val="00525C3D"/>
    <w:rsid w:val="00526427"/>
    <w:rsid w:val="00526501"/>
    <w:rsid w:val="0052656E"/>
    <w:rsid w:val="00526773"/>
    <w:rsid w:val="00526AAF"/>
    <w:rsid w:val="00526C3B"/>
    <w:rsid w:val="00526C9D"/>
    <w:rsid w:val="00526CBD"/>
    <w:rsid w:val="00527251"/>
    <w:rsid w:val="00527378"/>
    <w:rsid w:val="005278BB"/>
    <w:rsid w:val="00527B00"/>
    <w:rsid w:val="00527C60"/>
    <w:rsid w:val="0053048D"/>
    <w:rsid w:val="005306E8"/>
    <w:rsid w:val="00530EB9"/>
    <w:rsid w:val="005310DF"/>
    <w:rsid w:val="00531287"/>
    <w:rsid w:val="00531299"/>
    <w:rsid w:val="00531579"/>
    <w:rsid w:val="005315A2"/>
    <w:rsid w:val="00531698"/>
    <w:rsid w:val="00531EE5"/>
    <w:rsid w:val="0053296A"/>
    <w:rsid w:val="00532A7C"/>
    <w:rsid w:val="00532FA0"/>
    <w:rsid w:val="00533CAF"/>
    <w:rsid w:val="00533CED"/>
    <w:rsid w:val="00534DAC"/>
    <w:rsid w:val="0053569A"/>
    <w:rsid w:val="00535F5B"/>
    <w:rsid w:val="005362DF"/>
    <w:rsid w:val="005369FC"/>
    <w:rsid w:val="00536E6B"/>
    <w:rsid w:val="005373C0"/>
    <w:rsid w:val="00540458"/>
    <w:rsid w:val="005407EE"/>
    <w:rsid w:val="00540ADE"/>
    <w:rsid w:val="00541243"/>
    <w:rsid w:val="0054149A"/>
    <w:rsid w:val="005423EF"/>
    <w:rsid w:val="00542467"/>
    <w:rsid w:val="0054272F"/>
    <w:rsid w:val="005428A1"/>
    <w:rsid w:val="005429C9"/>
    <w:rsid w:val="00542A84"/>
    <w:rsid w:val="00542EA6"/>
    <w:rsid w:val="00544483"/>
    <w:rsid w:val="005447C3"/>
    <w:rsid w:val="005448A4"/>
    <w:rsid w:val="00544D10"/>
    <w:rsid w:val="005451EA"/>
    <w:rsid w:val="0054590A"/>
    <w:rsid w:val="00545FE7"/>
    <w:rsid w:val="0054600F"/>
    <w:rsid w:val="00546774"/>
    <w:rsid w:val="00546F41"/>
    <w:rsid w:val="00547261"/>
    <w:rsid w:val="00547499"/>
    <w:rsid w:val="00547826"/>
    <w:rsid w:val="0055007D"/>
    <w:rsid w:val="00550A0B"/>
    <w:rsid w:val="00550B21"/>
    <w:rsid w:val="00550B71"/>
    <w:rsid w:val="00550E01"/>
    <w:rsid w:val="00551CA0"/>
    <w:rsid w:val="00551F53"/>
    <w:rsid w:val="00551FAF"/>
    <w:rsid w:val="00552460"/>
    <w:rsid w:val="005531FA"/>
    <w:rsid w:val="00553F28"/>
    <w:rsid w:val="005544B7"/>
    <w:rsid w:val="00554A56"/>
    <w:rsid w:val="00554BC7"/>
    <w:rsid w:val="005556DA"/>
    <w:rsid w:val="00555AA2"/>
    <w:rsid w:val="00555CED"/>
    <w:rsid w:val="00556012"/>
    <w:rsid w:val="005568C5"/>
    <w:rsid w:val="005569E2"/>
    <w:rsid w:val="00556B59"/>
    <w:rsid w:val="005570BC"/>
    <w:rsid w:val="00557DF7"/>
    <w:rsid w:val="00560252"/>
    <w:rsid w:val="005605B7"/>
    <w:rsid w:val="005606AD"/>
    <w:rsid w:val="005608C9"/>
    <w:rsid w:val="00560C08"/>
    <w:rsid w:val="00560D8E"/>
    <w:rsid w:val="005613CE"/>
    <w:rsid w:val="00561746"/>
    <w:rsid w:val="00561929"/>
    <w:rsid w:val="00561D05"/>
    <w:rsid w:val="00561EF0"/>
    <w:rsid w:val="00562352"/>
    <w:rsid w:val="005636A4"/>
    <w:rsid w:val="0056445E"/>
    <w:rsid w:val="00565957"/>
    <w:rsid w:val="00565E5B"/>
    <w:rsid w:val="00566B46"/>
    <w:rsid w:val="00566D0C"/>
    <w:rsid w:val="00566F2D"/>
    <w:rsid w:val="005670DC"/>
    <w:rsid w:val="0056759E"/>
    <w:rsid w:val="005676EA"/>
    <w:rsid w:val="00570004"/>
    <w:rsid w:val="0057049D"/>
    <w:rsid w:val="00570677"/>
    <w:rsid w:val="00570A49"/>
    <w:rsid w:val="0057160B"/>
    <w:rsid w:val="00573102"/>
    <w:rsid w:val="005732F5"/>
    <w:rsid w:val="005733D1"/>
    <w:rsid w:val="00573E5E"/>
    <w:rsid w:val="0057486A"/>
    <w:rsid w:val="00575031"/>
    <w:rsid w:val="00575446"/>
    <w:rsid w:val="005757E3"/>
    <w:rsid w:val="005758D5"/>
    <w:rsid w:val="005760D7"/>
    <w:rsid w:val="00576219"/>
    <w:rsid w:val="00576305"/>
    <w:rsid w:val="00576538"/>
    <w:rsid w:val="005765F1"/>
    <w:rsid w:val="0057786F"/>
    <w:rsid w:val="00577932"/>
    <w:rsid w:val="005808EF"/>
    <w:rsid w:val="0058094B"/>
    <w:rsid w:val="00581970"/>
    <w:rsid w:val="00581D3C"/>
    <w:rsid w:val="00581E7F"/>
    <w:rsid w:val="00581F33"/>
    <w:rsid w:val="00582198"/>
    <w:rsid w:val="00582910"/>
    <w:rsid w:val="00582931"/>
    <w:rsid w:val="005829EE"/>
    <w:rsid w:val="00582CFA"/>
    <w:rsid w:val="005831F4"/>
    <w:rsid w:val="00583C08"/>
    <w:rsid w:val="005840CD"/>
    <w:rsid w:val="00584B4C"/>
    <w:rsid w:val="00585170"/>
    <w:rsid w:val="005859E9"/>
    <w:rsid w:val="005865CB"/>
    <w:rsid w:val="005867B4"/>
    <w:rsid w:val="00586D08"/>
    <w:rsid w:val="00587019"/>
    <w:rsid w:val="0058774B"/>
    <w:rsid w:val="005877E7"/>
    <w:rsid w:val="00587CD0"/>
    <w:rsid w:val="00587F44"/>
    <w:rsid w:val="005902C2"/>
    <w:rsid w:val="005905B5"/>
    <w:rsid w:val="00590600"/>
    <w:rsid w:val="005916D7"/>
    <w:rsid w:val="00591A63"/>
    <w:rsid w:val="00592B83"/>
    <w:rsid w:val="00592BB3"/>
    <w:rsid w:val="00592C86"/>
    <w:rsid w:val="00592EC0"/>
    <w:rsid w:val="005930E2"/>
    <w:rsid w:val="00593512"/>
    <w:rsid w:val="00593616"/>
    <w:rsid w:val="00593716"/>
    <w:rsid w:val="00593B78"/>
    <w:rsid w:val="00595712"/>
    <w:rsid w:val="00595E12"/>
    <w:rsid w:val="005964D2"/>
    <w:rsid w:val="00596D5C"/>
    <w:rsid w:val="00596E46"/>
    <w:rsid w:val="00597641"/>
    <w:rsid w:val="005A0672"/>
    <w:rsid w:val="005A0695"/>
    <w:rsid w:val="005A1765"/>
    <w:rsid w:val="005A1C06"/>
    <w:rsid w:val="005A2082"/>
    <w:rsid w:val="005A2614"/>
    <w:rsid w:val="005A274A"/>
    <w:rsid w:val="005A35BF"/>
    <w:rsid w:val="005A3A86"/>
    <w:rsid w:val="005A3F2B"/>
    <w:rsid w:val="005A3FA0"/>
    <w:rsid w:val="005A41A3"/>
    <w:rsid w:val="005A41EF"/>
    <w:rsid w:val="005A4276"/>
    <w:rsid w:val="005A4663"/>
    <w:rsid w:val="005A4C05"/>
    <w:rsid w:val="005A5E8B"/>
    <w:rsid w:val="005A7FD5"/>
    <w:rsid w:val="005B0FB3"/>
    <w:rsid w:val="005B10BA"/>
    <w:rsid w:val="005B158C"/>
    <w:rsid w:val="005B18E1"/>
    <w:rsid w:val="005B2076"/>
    <w:rsid w:val="005B2609"/>
    <w:rsid w:val="005B26A5"/>
    <w:rsid w:val="005B29D1"/>
    <w:rsid w:val="005B3B91"/>
    <w:rsid w:val="005B3F48"/>
    <w:rsid w:val="005B447E"/>
    <w:rsid w:val="005B4609"/>
    <w:rsid w:val="005B4B35"/>
    <w:rsid w:val="005B4D97"/>
    <w:rsid w:val="005B4F36"/>
    <w:rsid w:val="005B4F82"/>
    <w:rsid w:val="005B50CC"/>
    <w:rsid w:val="005B5145"/>
    <w:rsid w:val="005B51EF"/>
    <w:rsid w:val="005B60B5"/>
    <w:rsid w:val="005B6274"/>
    <w:rsid w:val="005B7778"/>
    <w:rsid w:val="005C0F7A"/>
    <w:rsid w:val="005C1369"/>
    <w:rsid w:val="005C1584"/>
    <w:rsid w:val="005C1980"/>
    <w:rsid w:val="005C1F26"/>
    <w:rsid w:val="005C267B"/>
    <w:rsid w:val="005C280D"/>
    <w:rsid w:val="005C293C"/>
    <w:rsid w:val="005C2F94"/>
    <w:rsid w:val="005C31A7"/>
    <w:rsid w:val="005C3291"/>
    <w:rsid w:val="005C34C4"/>
    <w:rsid w:val="005C4577"/>
    <w:rsid w:val="005C5128"/>
    <w:rsid w:val="005C54D9"/>
    <w:rsid w:val="005C57D9"/>
    <w:rsid w:val="005C587E"/>
    <w:rsid w:val="005C674C"/>
    <w:rsid w:val="005C74B3"/>
    <w:rsid w:val="005C76AC"/>
    <w:rsid w:val="005C775F"/>
    <w:rsid w:val="005C7924"/>
    <w:rsid w:val="005C7991"/>
    <w:rsid w:val="005C7A7E"/>
    <w:rsid w:val="005D0A7E"/>
    <w:rsid w:val="005D10AE"/>
    <w:rsid w:val="005D1864"/>
    <w:rsid w:val="005D1E9C"/>
    <w:rsid w:val="005D24F5"/>
    <w:rsid w:val="005D268B"/>
    <w:rsid w:val="005D2CF1"/>
    <w:rsid w:val="005D2FB4"/>
    <w:rsid w:val="005D35BB"/>
    <w:rsid w:val="005D3803"/>
    <w:rsid w:val="005D3A06"/>
    <w:rsid w:val="005D4041"/>
    <w:rsid w:val="005D46C8"/>
    <w:rsid w:val="005D53D1"/>
    <w:rsid w:val="005D5581"/>
    <w:rsid w:val="005D564B"/>
    <w:rsid w:val="005D59FF"/>
    <w:rsid w:val="005D5A0B"/>
    <w:rsid w:val="005D6042"/>
    <w:rsid w:val="005D6874"/>
    <w:rsid w:val="005D772B"/>
    <w:rsid w:val="005E1A9D"/>
    <w:rsid w:val="005E1D3D"/>
    <w:rsid w:val="005E2384"/>
    <w:rsid w:val="005E28FD"/>
    <w:rsid w:val="005E2DDB"/>
    <w:rsid w:val="005E2F9C"/>
    <w:rsid w:val="005E3456"/>
    <w:rsid w:val="005E3491"/>
    <w:rsid w:val="005E3930"/>
    <w:rsid w:val="005E3A7A"/>
    <w:rsid w:val="005E3B51"/>
    <w:rsid w:val="005E446E"/>
    <w:rsid w:val="005E44F8"/>
    <w:rsid w:val="005E4500"/>
    <w:rsid w:val="005E471D"/>
    <w:rsid w:val="005E4969"/>
    <w:rsid w:val="005E4B3C"/>
    <w:rsid w:val="005E5060"/>
    <w:rsid w:val="005E6855"/>
    <w:rsid w:val="005E6AF7"/>
    <w:rsid w:val="005E74E0"/>
    <w:rsid w:val="005E7691"/>
    <w:rsid w:val="005E7964"/>
    <w:rsid w:val="005E7D14"/>
    <w:rsid w:val="005F0796"/>
    <w:rsid w:val="005F1A43"/>
    <w:rsid w:val="005F1E32"/>
    <w:rsid w:val="005F21F8"/>
    <w:rsid w:val="005F250B"/>
    <w:rsid w:val="005F2865"/>
    <w:rsid w:val="005F2999"/>
    <w:rsid w:val="005F29D1"/>
    <w:rsid w:val="005F31BD"/>
    <w:rsid w:val="005F40AC"/>
    <w:rsid w:val="005F456E"/>
    <w:rsid w:val="005F4952"/>
    <w:rsid w:val="005F49E9"/>
    <w:rsid w:val="005F517E"/>
    <w:rsid w:val="005F5211"/>
    <w:rsid w:val="005F5585"/>
    <w:rsid w:val="005F58F4"/>
    <w:rsid w:val="005F5C2C"/>
    <w:rsid w:val="005F6230"/>
    <w:rsid w:val="005F651E"/>
    <w:rsid w:val="005F6BA1"/>
    <w:rsid w:val="005F76AB"/>
    <w:rsid w:val="005F7844"/>
    <w:rsid w:val="006000CA"/>
    <w:rsid w:val="00601544"/>
    <w:rsid w:val="006021A0"/>
    <w:rsid w:val="00602719"/>
    <w:rsid w:val="00602BB1"/>
    <w:rsid w:val="00602CBC"/>
    <w:rsid w:val="00603309"/>
    <w:rsid w:val="00603488"/>
    <w:rsid w:val="00603B7F"/>
    <w:rsid w:val="00603CF1"/>
    <w:rsid w:val="0060408A"/>
    <w:rsid w:val="0060451A"/>
    <w:rsid w:val="006050AA"/>
    <w:rsid w:val="00605672"/>
    <w:rsid w:val="00605854"/>
    <w:rsid w:val="0060611B"/>
    <w:rsid w:val="00606DC4"/>
    <w:rsid w:val="00606E57"/>
    <w:rsid w:val="00610454"/>
    <w:rsid w:val="006104F7"/>
    <w:rsid w:val="006108D3"/>
    <w:rsid w:val="00610946"/>
    <w:rsid w:val="0061161A"/>
    <w:rsid w:val="00611731"/>
    <w:rsid w:val="0061196C"/>
    <w:rsid w:val="0061198B"/>
    <w:rsid w:val="00611A6F"/>
    <w:rsid w:val="00611F7C"/>
    <w:rsid w:val="00612042"/>
    <w:rsid w:val="00612289"/>
    <w:rsid w:val="006123F3"/>
    <w:rsid w:val="0061293B"/>
    <w:rsid w:val="00612F1E"/>
    <w:rsid w:val="00612F41"/>
    <w:rsid w:val="00613277"/>
    <w:rsid w:val="0061397C"/>
    <w:rsid w:val="006147E1"/>
    <w:rsid w:val="00615912"/>
    <w:rsid w:val="00615DF2"/>
    <w:rsid w:val="00616706"/>
    <w:rsid w:val="00616D99"/>
    <w:rsid w:val="00617066"/>
    <w:rsid w:val="006170D1"/>
    <w:rsid w:val="006204CD"/>
    <w:rsid w:val="0062076E"/>
    <w:rsid w:val="0062106C"/>
    <w:rsid w:val="00621ADE"/>
    <w:rsid w:val="0062237D"/>
    <w:rsid w:val="00622799"/>
    <w:rsid w:val="0062297B"/>
    <w:rsid w:val="00622EA5"/>
    <w:rsid w:val="00622F0D"/>
    <w:rsid w:val="006231A5"/>
    <w:rsid w:val="0062341A"/>
    <w:rsid w:val="0062359E"/>
    <w:rsid w:val="00623B07"/>
    <w:rsid w:val="00624252"/>
    <w:rsid w:val="00624366"/>
    <w:rsid w:val="00624555"/>
    <w:rsid w:val="006245B4"/>
    <w:rsid w:val="006248FE"/>
    <w:rsid w:val="00624D31"/>
    <w:rsid w:val="00625EF7"/>
    <w:rsid w:val="006264AB"/>
    <w:rsid w:val="006269CF"/>
    <w:rsid w:val="00626B8A"/>
    <w:rsid w:val="0062753E"/>
    <w:rsid w:val="006300F0"/>
    <w:rsid w:val="0063026E"/>
    <w:rsid w:val="00630841"/>
    <w:rsid w:val="00630874"/>
    <w:rsid w:val="00630A1D"/>
    <w:rsid w:val="00630BF6"/>
    <w:rsid w:val="00630DEE"/>
    <w:rsid w:val="006315C2"/>
    <w:rsid w:val="00631C70"/>
    <w:rsid w:val="00631DD6"/>
    <w:rsid w:val="00632562"/>
    <w:rsid w:val="00633548"/>
    <w:rsid w:val="00633929"/>
    <w:rsid w:val="0063404C"/>
    <w:rsid w:val="006359DD"/>
    <w:rsid w:val="00636026"/>
    <w:rsid w:val="006363E3"/>
    <w:rsid w:val="00637F38"/>
    <w:rsid w:val="0064008C"/>
    <w:rsid w:val="00640310"/>
    <w:rsid w:val="0064055A"/>
    <w:rsid w:val="006408A1"/>
    <w:rsid w:val="00640AD3"/>
    <w:rsid w:val="00641053"/>
    <w:rsid w:val="00641337"/>
    <w:rsid w:val="0064146D"/>
    <w:rsid w:val="0064174E"/>
    <w:rsid w:val="00641B18"/>
    <w:rsid w:val="006423A5"/>
    <w:rsid w:val="00642538"/>
    <w:rsid w:val="00642578"/>
    <w:rsid w:val="00642889"/>
    <w:rsid w:val="00642E61"/>
    <w:rsid w:val="00642EFB"/>
    <w:rsid w:val="00643B48"/>
    <w:rsid w:val="00643D10"/>
    <w:rsid w:val="00644127"/>
    <w:rsid w:val="006442C6"/>
    <w:rsid w:val="00645357"/>
    <w:rsid w:val="00645424"/>
    <w:rsid w:val="006457A8"/>
    <w:rsid w:val="00646794"/>
    <w:rsid w:val="006468C1"/>
    <w:rsid w:val="006470CB"/>
    <w:rsid w:val="0064796E"/>
    <w:rsid w:val="00647BFC"/>
    <w:rsid w:val="0065097D"/>
    <w:rsid w:val="00650D39"/>
    <w:rsid w:val="00650E25"/>
    <w:rsid w:val="00651F80"/>
    <w:rsid w:val="0065203C"/>
    <w:rsid w:val="00652085"/>
    <w:rsid w:val="00652C72"/>
    <w:rsid w:val="006534A1"/>
    <w:rsid w:val="00653867"/>
    <w:rsid w:val="00654825"/>
    <w:rsid w:val="00654C22"/>
    <w:rsid w:val="00654CB2"/>
    <w:rsid w:val="006555F4"/>
    <w:rsid w:val="0065615F"/>
    <w:rsid w:val="006564E5"/>
    <w:rsid w:val="006568D2"/>
    <w:rsid w:val="00656E18"/>
    <w:rsid w:val="006609F8"/>
    <w:rsid w:val="00660E10"/>
    <w:rsid w:val="006610EF"/>
    <w:rsid w:val="006615D3"/>
    <w:rsid w:val="00663473"/>
    <w:rsid w:val="00663EA0"/>
    <w:rsid w:val="006642DA"/>
    <w:rsid w:val="00664C0C"/>
    <w:rsid w:val="00664FFD"/>
    <w:rsid w:val="0066554B"/>
    <w:rsid w:val="00665FD9"/>
    <w:rsid w:val="00666EC9"/>
    <w:rsid w:val="006670B3"/>
    <w:rsid w:val="00667635"/>
    <w:rsid w:val="006702EF"/>
    <w:rsid w:val="00670750"/>
    <w:rsid w:val="006708EC"/>
    <w:rsid w:val="00670C4D"/>
    <w:rsid w:val="00671202"/>
    <w:rsid w:val="0067165F"/>
    <w:rsid w:val="0067168A"/>
    <w:rsid w:val="0067173E"/>
    <w:rsid w:val="00671925"/>
    <w:rsid w:val="00671D9D"/>
    <w:rsid w:val="006722DE"/>
    <w:rsid w:val="006724B9"/>
    <w:rsid w:val="006729E7"/>
    <w:rsid w:val="006734BE"/>
    <w:rsid w:val="00674152"/>
    <w:rsid w:val="0067427F"/>
    <w:rsid w:val="006742B3"/>
    <w:rsid w:val="006744B6"/>
    <w:rsid w:val="00674DE2"/>
    <w:rsid w:val="00674E6F"/>
    <w:rsid w:val="0067593F"/>
    <w:rsid w:val="006759A5"/>
    <w:rsid w:val="00675C59"/>
    <w:rsid w:val="00676F52"/>
    <w:rsid w:val="0067705F"/>
    <w:rsid w:val="00677AC6"/>
    <w:rsid w:val="006805D3"/>
    <w:rsid w:val="00680C0A"/>
    <w:rsid w:val="00681E07"/>
    <w:rsid w:val="0068205A"/>
    <w:rsid w:val="006827B7"/>
    <w:rsid w:val="00682CF0"/>
    <w:rsid w:val="006831CC"/>
    <w:rsid w:val="00683485"/>
    <w:rsid w:val="00683769"/>
    <w:rsid w:val="006837E3"/>
    <w:rsid w:val="00683CB2"/>
    <w:rsid w:val="006841E5"/>
    <w:rsid w:val="00684340"/>
    <w:rsid w:val="006845DB"/>
    <w:rsid w:val="006848B5"/>
    <w:rsid w:val="00685229"/>
    <w:rsid w:val="00685DA3"/>
    <w:rsid w:val="00685DAC"/>
    <w:rsid w:val="00686100"/>
    <w:rsid w:val="00686144"/>
    <w:rsid w:val="006864C8"/>
    <w:rsid w:val="006866C1"/>
    <w:rsid w:val="00686E55"/>
    <w:rsid w:val="00686F9C"/>
    <w:rsid w:val="006904D8"/>
    <w:rsid w:val="006915DB"/>
    <w:rsid w:val="00691BCD"/>
    <w:rsid w:val="00692C78"/>
    <w:rsid w:val="00693680"/>
    <w:rsid w:val="00693FB1"/>
    <w:rsid w:val="0069414C"/>
    <w:rsid w:val="00694240"/>
    <w:rsid w:val="006953F9"/>
    <w:rsid w:val="0069555F"/>
    <w:rsid w:val="00695E16"/>
    <w:rsid w:val="00696495"/>
    <w:rsid w:val="00696845"/>
    <w:rsid w:val="00696947"/>
    <w:rsid w:val="00697456"/>
    <w:rsid w:val="006978D3"/>
    <w:rsid w:val="006A06CF"/>
    <w:rsid w:val="006A0B85"/>
    <w:rsid w:val="006A0EC9"/>
    <w:rsid w:val="006A1598"/>
    <w:rsid w:val="006A1FB3"/>
    <w:rsid w:val="006A27EF"/>
    <w:rsid w:val="006A3AA7"/>
    <w:rsid w:val="006A439A"/>
    <w:rsid w:val="006A46CC"/>
    <w:rsid w:val="006A4A51"/>
    <w:rsid w:val="006A5C07"/>
    <w:rsid w:val="006A5DA2"/>
    <w:rsid w:val="006A6025"/>
    <w:rsid w:val="006A60A8"/>
    <w:rsid w:val="006A6129"/>
    <w:rsid w:val="006A652B"/>
    <w:rsid w:val="006A6FBB"/>
    <w:rsid w:val="006A74C7"/>
    <w:rsid w:val="006A771D"/>
    <w:rsid w:val="006B066D"/>
    <w:rsid w:val="006B0FB2"/>
    <w:rsid w:val="006B126C"/>
    <w:rsid w:val="006B13FC"/>
    <w:rsid w:val="006B1CB6"/>
    <w:rsid w:val="006B1FBB"/>
    <w:rsid w:val="006B2200"/>
    <w:rsid w:val="006B2E7A"/>
    <w:rsid w:val="006B333B"/>
    <w:rsid w:val="006B3503"/>
    <w:rsid w:val="006B354C"/>
    <w:rsid w:val="006B35D6"/>
    <w:rsid w:val="006B3F0B"/>
    <w:rsid w:val="006B4D93"/>
    <w:rsid w:val="006B52F6"/>
    <w:rsid w:val="006B5690"/>
    <w:rsid w:val="006B579A"/>
    <w:rsid w:val="006B5D86"/>
    <w:rsid w:val="006B6652"/>
    <w:rsid w:val="006B6B57"/>
    <w:rsid w:val="006B779D"/>
    <w:rsid w:val="006B78F0"/>
    <w:rsid w:val="006B79BD"/>
    <w:rsid w:val="006C2067"/>
    <w:rsid w:val="006C2910"/>
    <w:rsid w:val="006C2B8D"/>
    <w:rsid w:val="006C2E66"/>
    <w:rsid w:val="006C4381"/>
    <w:rsid w:val="006C4C6D"/>
    <w:rsid w:val="006C524A"/>
    <w:rsid w:val="006C5755"/>
    <w:rsid w:val="006C57A5"/>
    <w:rsid w:val="006C590B"/>
    <w:rsid w:val="006C64F6"/>
    <w:rsid w:val="006C650C"/>
    <w:rsid w:val="006C6E71"/>
    <w:rsid w:val="006C783C"/>
    <w:rsid w:val="006C7905"/>
    <w:rsid w:val="006D0AAF"/>
    <w:rsid w:val="006D1270"/>
    <w:rsid w:val="006D3199"/>
    <w:rsid w:val="006D327C"/>
    <w:rsid w:val="006D38D6"/>
    <w:rsid w:val="006D3CF2"/>
    <w:rsid w:val="006D3FE3"/>
    <w:rsid w:val="006D40CF"/>
    <w:rsid w:val="006D4341"/>
    <w:rsid w:val="006D44B2"/>
    <w:rsid w:val="006D4ABF"/>
    <w:rsid w:val="006D4F1F"/>
    <w:rsid w:val="006D504B"/>
    <w:rsid w:val="006D50BC"/>
    <w:rsid w:val="006D5880"/>
    <w:rsid w:val="006D5C0C"/>
    <w:rsid w:val="006D5C5F"/>
    <w:rsid w:val="006D5DE8"/>
    <w:rsid w:val="006D606F"/>
    <w:rsid w:val="006D648C"/>
    <w:rsid w:val="006D6863"/>
    <w:rsid w:val="006D720F"/>
    <w:rsid w:val="006D74A5"/>
    <w:rsid w:val="006D75A1"/>
    <w:rsid w:val="006D7833"/>
    <w:rsid w:val="006D7CA5"/>
    <w:rsid w:val="006D7D85"/>
    <w:rsid w:val="006E009F"/>
    <w:rsid w:val="006E0D0D"/>
    <w:rsid w:val="006E1061"/>
    <w:rsid w:val="006E11BE"/>
    <w:rsid w:val="006E1237"/>
    <w:rsid w:val="006E152C"/>
    <w:rsid w:val="006E1CAD"/>
    <w:rsid w:val="006E266F"/>
    <w:rsid w:val="006E2AD6"/>
    <w:rsid w:val="006E2C47"/>
    <w:rsid w:val="006E2E67"/>
    <w:rsid w:val="006E31D0"/>
    <w:rsid w:val="006E341D"/>
    <w:rsid w:val="006E3502"/>
    <w:rsid w:val="006E3AC9"/>
    <w:rsid w:val="006E3AF0"/>
    <w:rsid w:val="006E44A8"/>
    <w:rsid w:val="006E4807"/>
    <w:rsid w:val="006E4835"/>
    <w:rsid w:val="006E485E"/>
    <w:rsid w:val="006E491A"/>
    <w:rsid w:val="006E4B1D"/>
    <w:rsid w:val="006E4E80"/>
    <w:rsid w:val="006E51E8"/>
    <w:rsid w:val="006E5BFC"/>
    <w:rsid w:val="006E60B8"/>
    <w:rsid w:val="006E62DE"/>
    <w:rsid w:val="006E6386"/>
    <w:rsid w:val="006E6403"/>
    <w:rsid w:val="006E6598"/>
    <w:rsid w:val="006E743B"/>
    <w:rsid w:val="006E77D4"/>
    <w:rsid w:val="006E7C71"/>
    <w:rsid w:val="006F01C7"/>
    <w:rsid w:val="006F0E75"/>
    <w:rsid w:val="006F1519"/>
    <w:rsid w:val="006F19A6"/>
    <w:rsid w:val="006F1A03"/>
    <w:rsid w:val="006F1B38"/>
    <w:rsid w:val="006F1F51"/>
    <w:rsid w:val="006F358D"/>
    <w:rsid w:val="006F4121"/>
    <w:rsid w:val="006F492A"/>
    <w:rsid w:val="006F53A1"/>
    <w:rsid w:val="006F5559"/>
    <w:rsid w:val="006F58CC"/>
    <w:rsid w:val="006F5B10"/>
    <w:rsid w:val="006F5E2F"/>
    <w:rsid w:val="006F5F21"/>
    <w:rsid w:val="006F60E3"/>
    <w:rsid w:val="006F610B"/>
    <w:rsid w:val="006F644E"/>
    <w:rsid w:val="006F6AD7"/>
    <w:rsid w:val="006F77D0"/>
    <w:rsid w:val="006F7C48"/>
    <w:rsid w:val="007007FA"/>
    <w:rsid w:val="007017BE"/>
    <w:rsid w:val="00701929"/>
    <w:rsid w:val="00702134"/>
    <w:rsid w:val="00702AF5"/>
    <w:rsid w:val="00703DA3"/>
    <w:rsid w:val="00704379"/>
    <w:rsid w:val="007051B1"/>
    <w:rsid w:val="007057E1"/>
    <w:rsid w:val="00705CB1"/>
    <w:rsid w:val="00705FB6"/>
    <w:rsid w:val="00706CD6"/>
    <w:rsid w:val="00706F01"/>
    <w:rsid w:val="00706F8E"/>
    <w:rsid w:val="00707265"/>
    <w:rsid w:val="00707592"/>
    <w:rsid w:val="00707D70"/>
    <w:rsid w:val="0071009D"/>
    <w:rsid w:val="00710420"/>
    <w:rsid w:val="00711197"/>
    <w:rsid w:val="00712CDB"/>
    <w:rsid w:val="00712D61"/>
    <w:rsid w:val="0071466B"/>
    <w:rsid w:val="0071490B"/>
    <w:rsid w:val="00714F48"/>
    <w:rsid w:val="00715ECB"/>
    <w:rsid w:val="00715F06"/>
    <w:rsid w:val="00716AE0"/>
    <w:rsid w:val="00716CBE"/>
    <w:rsid w:val="00717694"/>
    <w:rsid w:val="007178D5"/>
    <w:rsid w:val="00717F95"/>
    <w:rsid w:val="0072007A"/>
    <w:rsid w:val="00720B14"/>
    <w:rsid w:val="0072112D"/>
    <w:rsid w:val="0072147E"/>
    <w:rsid w:val="0072175F"/>
    <w:rsid w:val="00722BC2"/>
    <w:rsid w:val="00722FCA"/>
    <w:rsid w:val="007244B0"/>
    <w:rsid w:val="00724C24"/>
    <w:rsid w:val="0072500F"/>
    <w:rsid w:val="007251A7"/>
    <w:rsid w:val="00725709"/>
    <w:rsid w:val="00725EFA"/>
    <w:rsid w:val="00726820"/>
    <w:rsid w:val="00726DCE"/>
    <w:rsid w:val="00727309"/>
    <w:rsid w:val="0073028F"/>
    <w:rsid w:val="007322B8"/>
    <w:rsid w:val="00732E42"/>
    <w:rsid w:val="00733297"/>
    <w:rsid w:val="007353D7"/>
    <w:rsid w:val="00735870"/>
    <w:rsid w:val="00735BEA"/>
    <w:rsid w:val="00735CED"/>
    <w:rsid w:val="0073651F"/>
    <w:rsid w:val="007365A3"/>
    <w:rsid w:val="00736BE8"/>
    <w:rsid w:val="0074007A"/>
    <w:rsid w:val="0074025F"/>
    <w:rsid w:val="007407F2"/>
    <w:rsid w:val="00740961"/>
    <w:rsid w:val="00740AF2"/>
    <w:rsid w:val="00741129"/>
    <w:rsid w:val="007422DB"/>
    <w:rsid w:val="007423C1"/>
    <w:rsid w:val="0074312E"/>
    <w:rsid w:val="00743175"/>
    <w:rsid w:val="007437DF"/>
    <w:rsid w:val="00745770"/>
    <w:rsid w:val="00745CB9"/>
    <w:rsid w:val="00745CD5"/>
    <w:rsid w:val="00745CF9"/>
    <w:rsid w:val="00745F62"/>
    <w:rsid w:val="00746220"/>
    <w:rsid w:val="00747906"/>
    <w:rsid w:val="00747914"/>
    <w:rsid w:val="00750A75"/>
    <w:rsid w:val="00751489"/>
    <w:rsid w:val="00751910"/>
    <w:rsid w:val="00751D69"/>
    <w:rsid w:val="00752837"/>
    <w:rsid w:val="0075295A"/>
    <w:rsid w:val="00752CDC"/>
    <w:rsid w:val="00752EFB"/>
    <w:rsid w:val="00752F44"/>
    <w:rsid w:val="00753F63"/>
    <w:rsid w:val="0075451C"/>
    <w:rsid w:val="00755470"/>
    <w:rsid w:val="00755896"/>
    <w:rsid w:val="00755A81"/>
    <w:rsid w:val="00755F93"/>
    <w:rsid w:val="00756632"/>
    <w:rsid w:val="00756A29"/>
    <w:rsid w:val="00756C3F"/>
    <w:rsid w:val="00756E7A"/>
    <w:rsid w:val="00757097"/>
    <w:rsid w:val="007570D2"/>
    <w:rsid w:val="00757916"/>
    <w:rsid w:val="00760F9E"/>
    <w:rsid w:val="00761392"/>
    <w:rsid w:val="00761536"/>
    <w:rsid w:val="007615A6"/>
    <w:rsid w:val="00761994"/>
    <w:rsid w:val="007626F9"/>
    <w:rsid w:val="00763204"/>
    <w:rsid w:val="00764480"/>
    <w:rsid w:val="00764D48"/>
    <w:rsid w:val="007653C6"/>
    <w:rsid w:val="00765765"/>
    <w:rsid w:val="00765CE8"/>
    <w:rsid w:val="00766FF4"/>
    <w:rsid w:val="0076745D"/>
    <w:rsid w:val="007676BC"/>
    <w:rsid w:val="00770163"/>
    <w:rsid w:val="0077057A"/>
    <w:rsid w:val="00770C87"/>
    <w:rsid w:val="00770E8D"/>
    <w:rsid w:val="007712EF"/>
    <w:rsid w:val="00771496"/>
    <w:rsid w:val="007715AE"/>
    <w:rsid w:val="007719EC"/>
    <w:rsid w:val="00771AF1"/>
    <w:rsid w:val="00771BD1"/>
    <w:rsid w:val="00773029"/>
    <w:rsid w:val="007730D6"/>
    <w:rsid w:val="007735FF"/>
    <w:rsid w:val="0077368A"/>
    <w:rsid w:val="00773838"/>
    <w:rsid w:val="007740A1"/>
    <w:rsid w:val="00774391"/>
    <w:rsid w:val="00774954"/>
    <w:rsid w:val="0077504F"/>
    <w:rsid w:val="00775289"/>
    <w:rsid w:val="00775362"/>
    <w:rsid w:val="00775481"/>
    <w:rsid w:val="0077596A"/>
    <w:rsid w:val="007759AE"/>
    <w:rsid w:val="0077611E"/>
    <w:rsid w:val="007768AD"/>
    <w:rsid w:val="00776D54"/>
    <w:rsid w:val="00776D6B"/>
    <w:rsid w:val="00777069"/>
    <w:rsid w:val="00777967"/>
    <w:rsid w:val="0077798D"/>
    <w:rsid w:val="007805F5"/>
    <w:rsid w:val="00780A6A"/>
    <w:rsid w:val="00781320"/>
    <w:rsid w:val="00781622"/>
    <w:rsid w:val="00781681"/>
    <w:rsid w:val="007816C3"/>
    <w:rsid w:val="00781CD4"/>
    <w:rsid w:val="00782778"/>
    <w:rsid w:val="00782832"/>
    <w:rsid w:val="00782941"/>
    <w:rsid w:val="00782F83"/>
    <w:rsid w:val="007831A8"/>
    <w:rsid w:val="00783C4D"/>
    <w:rsid w:val="00783D59"/>
    <w:rsid w:val="00784171"/>
    <w:rsid w:val="00784733"/>
    <w:rsid w:val="00784D7F"/>
    <w:rsid w:val="00784DF2"/>
    <w:rsid w:val="007852DA"/>
    <w:rsid w:val="00785470"/>
    <w:rsid w:val="00785558"/>
    <w:rsid w:val="00785A67"/>
    <w:rsid w:val="00785D1B"/>
    <w:rsid w:val="00786744"/>
    <w:rsid w:val="00786A5B"/>
    <w:rsid w:val="00786ADC"/>
    <w:rsid w:val="00786C11"/>
    <w:rsid w:val="00786EB8"/>
    <w:rsid w:val="00787BD2"/>
    <w:rsid w:val="007903B4"/>
    <w:rsid w:val="00790A59"/>
    <w:rsid w:val="00791243"/>
    <w:rsid w:val="00791711"/>
    <w:rsid w:val="007917C7"/>
    <w:rsid w:val="007917DA"/>
    <w:rsid w:val="0079193E"/>
    <w:rsid w:val="00791F5A"/>
    <w:rsid w:val="007921E4"/>
    <w:rsid w:val="007928F7"/>
    <w:rsid w:val="00792AD5"/>
    <w:rsid w:val="00792BCC"/>
    <w:rsid w:val="00793A1E"/>
    <w:rsid w:val="0079452F"/>
    <w:rsid w:val="007946DA"/>
    <w:rsid w:val="007947B8"/>
    <w:rsid w:val="007951F3"/>
    <w:rsid w:val="00795225"/>
    <w:rsid w:val="007957D5"/>
    <w:rsid w:val="007958AC"/>
    <w:rsid w:val="007959E8"/>
    <w:rsid w:val="00795AA5"/>
    <w:rsid w:val="00795E7E"/>
    <w:rsid w:val="00796009"/>
    <w:rsid w:val="00796355"/>
    <w:rsid w:val="00796675"/>
    <w:rsid w:val="0079694F"/>
    <w:rsid w:val="007969CF"/>
    <w:rsid w:val="007977DB"/>
    <w:rsid w:val="007A0049"/>
    <w:rsid w:val="007A08CA"/>
    <w:rsid w:val="007A0C9C"/>
    <w:rsid w:val="007A1019"/>
    <w:rsid w:val="007A10E3"/>
    <w:rsid w:val="007A13D0"/>
    <w:rsid w:val="007A1426"/>
    <w:rsid w:val="007A25C9"/>
    <w:rsid w:val="007A2B8F"/>
    <w:rsid w:val="007A2FCA"/>
    <w:rsid w:val="007A3FA8"/>
    <w:rsid w:val="007A40FF"/>
    <w:rsid w:val="007A4425"/>
    <w:rsid w:val="007A4649"/>
    <w:rsid w:val="007A4C45"/>
    <w:rsid w:val="007A5518"/>
    <w:rsid w:val="007A5BD1"/>
    <w:rsid w:val="007A6135"/>
    <w:rsid w:val="007A63CC"/>
    <w:rsid w:val="007A67DB"/>
    <w:rsid w:val="007A7014"/>
    <w:rsid w:val="007A70F8"/>
    <w:rsid w:val="007A73A8"/>
    <w:rsid w:val="007B140A"/>
    <w:rsid w:val="007B1A72"/>
    <w:rsid w:val="007B220C"/>
    <w:rsid w:val="007B2BCE"/>
    <w:rsid w:val="007B2E32"/>
    <w:rsid w:val="007B3287"/>
    <w:rsid w:val="007B33DA"/>
    <w:rsid w:val="007B3A5F"/>
    <w:rsid w:val="007B4123"/>
    <w:rsid w:val="007B43E4"/>
    <w:rsid w:val="007B449D"/>
    <w:rsid w:val="007B47B3"/>
    <w:rsid w:val="007B4BDD"/>
    <w:rsid w:val="007B4FCF"/>
    <w:rsid w:val="007B5428"/>
    <w:rsid w:val="007B554B"/>
    <w:rsid w:val="007B59D5"/>
    <w:rsid w:val="007B5AD4"/>
    <w:rsid w:val="007B5E84"/>
    <w:rsid w:val="007B665D"/>
    <w:rsid w:val="007B686A"/>
    <w:rsid w:val="007B6F5E"/>
    <w:rsid w:val="007B7208"/>
    <w:rsid w:val="007B752F"/>
    <w:rsid w:val="007B761A"/>
    <w:rsid w:val="007C04DA"/>
    <w:rsid w:val="007C107D"/>
    <w:rsid w:val="007C1120"/>
    <w:rsid w:val="007C1593"/>
    <w:rsid w:val="007C173F"/>
    <w:rsid w:val="007C204D"/>
    <w:rsid w:val="007C2263"/>
    <w:rsid w:val="007C2398"/>
    <w:rsid w:val="007C3B7B"/>
    <w:rsid w:val="007C4537"/>
    <w:rsid w:val="007C4700"/>
    <w:rsid w:val="007C5D47"/>
    <w:rsid w:val="007C625A"/>
    <w:rsid w:val="007C6A9A"/>
    <w:rsid w:val="007C6FF3"/>
    <w:rsid w:val="007C72DF"/>
    <w:rsid w:val="007C793C"/>
    <w:rsid w:val="007D0F50"/>
    <w:rsid w:val="007D1276"/>
    <w:rsid w:val="007D228A"/>
    <w:rsid w:val="007D26C9"/>
    <w:rsid w:val="007D28A8"/>
    <w:rsid w:val="007D29F4"/>
    <w:rsid w:val="007D2D8B"/>
    <w:rsid w:val="007D3391"/>
    <w:rsid w:val="007D35C6"/>
    <w:rsid w:val="007D3792"/>
    <w:rsid w:val="007D3A15"/>
    <w:rsid w:val="007D3E71"/>
    <w:rsid w:val="007D4075"/>
    <w:rsid w:val="007D473B"/>
    <w:rsid w:val="007D4F9B"/>
    <w:rsid w:val="007D50FC"/>
    <w:rsid w:val="007D5208"/>
    <w:rsid w:val="007D5536"/>
    <w:rsid w:val="007D5A9F"/>
    <w:rsid w:val="007D62A1"/>
    <w:rsid w:val="007D67E2"/>
    <w:rsid w:val="007D69EF"/>
    <w:rsid w:val="007D6A8B"/>
    <w:rsid w:val="007D6C55"/>
    <w:rsid w:val="007D6CEC"/>
    <w:rsid w:val="007D6FD7"/>
    <w:rsid w:val="007D742E"/>
    <w:rsid w:val="007D7A50"/>
    <w:rsid w:val="007D7EDA"/>
    <w:rsid w:val="007D7F2C"/>
    <w:rsid w:val="007D7F87"/>
    <w:rsid w:val="007E0119"/>
    <w:rsid w:val="007E046D"/>
    <w:rsid w:val="007E0517"/>
    <w:rsid w:val="007E065E"/>
    <w:rsid w:val="007E09E2"/>
    <w:rsid w:val="007E175D"/>
    <w:rsid w:val="007E2065"/>
    <w:rsid w:val="007E44EA"/>
    <w:rsid w:val="007E4517"/>
    <w:rsid w:val="007E45C1"/>
    <w:rsid w:val="007E46A9"/>
    <w:rsid w:val="007E4AF7"/>
    <w:rsid w:val="007E5631"/>
    <w:rsid w:val="007E6917"/>
    <w:rsid w:val="007E6B18"/>
    <w:rsid w:val="007E7B53"/>
    <w:rsid w:val="007E7F2F"/>
    <w:rsid w:val="007E7F67"/>
    <w:rsid w:val="007F276D"/>
    <w:rsid w:val="007F2EED"/>
    <w:rsid w:val="007F313A"/>
    <w:rsid w:val="007F31DD"/>
    <w:rsid w:val="007F34C6"/>
    <w:rsid w:val="007F34FA"/>
    <w:rsid w:val="007F3EBF"/>
    <w:rsid w:val="007F3FFD"/>
    <w:rsid w:val="007F4822"/>
    <w:rsid w:val="007F4A32"/>
    <w:rsid w:val="007F4BF7"/>
    <w:rsid w:val="007F4C66"/>
    <w:rsid w:val="007F5056"/>
    <w:rsid w:val="007F51BB"/>
    <w:rsid w:val="007F5234"/>
    <w:rsid w:val="007F539D"/>
    <w:rsid w:val="007F5A31"/>
    <w:rsid w:val="007F5E53"/>
    <w:rsid w:val="007F6960"/>
    <w:rsid w:val="007F698C"/>
    <w:rsid w:val="007F7205"/>
    <w:rsid w:val="007F77FA"/>
    <w:rsid w:val="0080043F"/>
    <w:rsid w:val="00800AA4"/>
    <w:rsid w:val="00800F53"/>
    <w:rsid w:val="0080153F"/>
    <w:rsid w:val="00802028"/>
    <w:rsid w:val="00802163"/>
    <w:rsid w:val="00802291"/>
    <w:rsid w:val="00802D5A"/>
    <w:rsid w:val="00802E88"/>
    <w:rsid w:val="008044A7"/>
    <w:rsid w:val="008044E9"/>
    <w:rsid w:val="0080450E"/>
    <w:rsid w:val="008046E4"/>
    <w:rsid w:val="008049F1"/>
    <w:rsid w:val="0080541F"/>
    <w:rsid w:val="0080546B"/>
    <w:rsid w:val="0080578F"/>
    <w:rsid w:val="00805A0B"/>
    <w:rsid w:val="0080659E"/>
    <w:rsid w:val="008066EE"/>
    <w:rsid w:val="008067BE"/>
    <w:rsid w:val="00806CF5"/>
    <w:rsid w:val="00807292"/>
    <w:rsid w:val="00807777"/>
    <w:rsid w:val="00807C0E"/>
    <w:rsid w:val="00810044"/>
    <w:rsid w:val="008107CC"/>
    <w:rsid w:val="008112EA"/>
    <w:rsid w:val="00811399"/>
    <w:rsid w:val="00811BCA"/>
    <w:rsid w:val="00811C00"/>
    <w:rsid w:val="0081275D"/>
    <w:rsid w:val="00812ABE"/>
    <w:rsid w:val="00812B78"/>
    <w:rsid w:val="00812E8B"/>
    <w:rsid w:val="00812EFF"/>
    <w:rsid w:val="0081362B"/>
    <w:rsid w:val="008138BC"/>
    <w:rsid w:val="00815187"/>
    <w:rsid w:val="0081658A"/>
    <w:rsid w:val="00816C97"/>
    <w:rsid w:val="00817026"/>
    <w:rsid w:val="00817288"/>
    <w:rsid w:val="00817A32"/>
    <w:rsid w:val="00817C0B"/>
    <w:rsid w:val="008204F8"/>
    <w:rsid w:val="00822038"/>
    <w:rsid w:val="00822D67"/>
    <w:rsid w:val="0082329E"/>
    <w:rsid w:val="00823B1C"/>
    <w:rsid w:val="008241E3"/>
    <w:rsid w:val="00824426"/>
    <w:rsid w:val="0082448A"/>
    <w:rsid w:val="00824A22"/>
    <w:rsid w:val="00825156"/>
    <w:rsid w:val="00825602"/>
    <w:rsid w:val="00826AEE"/>
    <w:rsid w:val="00826F2D"/>
    <w:rsid w:val="008272B1"/>
    <w:rsid w:val="0082782D"/>
    <w:rsid w:val="00830087"/>
    <w:rsid w:val="0083051A"/>
    <w:rsid w:val="0083082D"/>
    <w:rsid w:val="00830A3B"/>
    <w:rsid w:val="00830A90"/>
    <w:rsid w:val="008313B0"/>
    <w:rsid w:val="008328E2"/>
    <w:rsid w:val="00832F6F"/>
    <w:rsid w:val="008339AF"/>
    <w:rsid w:val="00833BC3"/>
    <w:rsid w:val="00835228"/>
    <w:rsid w:val="00835339"/>
    <w:rsid w:val="008355A8"/>
    <w:rsid w:val="00835DD7"/>
    <w:rsid w:val="00835F01"/>
    <w:rsid w:val="0083600A"/>
    <w:rsid w:val="00836182"/>
    <w:rsid w:val="0083631E"/>
    <w:rsid w:val="00836323"/>
    <w:rsid w:val="00836C4B"/>
    <w:rsid w:val="00840181"/>
    <w:rsid w:val="008405AC"/>
    <w:rsid w:val="00840C4E"/>
    <w:rsid w:val="00840D4E"/>
    <w:rsid w:val="00840EDF"/>
    <w:rsid w:val="00841602"/>
    <w:rsid w:val="00841DF7"/>
    <w:rsid w:val="00841EF8"/>
    <w:rsid w:val="00842632"/>
    <w:rsid w:val="008430CE"/>
    <w:rsid w:val="0084423D"/>
    <w:rsid w:val="00844DBA"/>
    <w:rsid w:val="0084524E"/>
    <w:rsid w:val="008459FC"/>
    <w:rsid w:val="0084603B"/>
    <w:rsid w:val="008469DC"/>
    <w:rsid w:val="00846A9B"/>
    <w:rsid w:val="00846C59"/>
    <w:rsid w:val="008470A5"/>
    <w:rsid w:val="0085027C"/>
    <w:rsid w:val="008504E9"/>
    <w:rsid w:val="00850A3B"/>
    <w:rsid w:val="00850A7E"/>
    <w:rsid w:val="008515E6"/>
    <w:rsid w:val="00852918"/>
    <w:rsid w:val="008537E5"/>
    <w:rsid w:val="00853CF1"/>
    <w:rsid w:val="0085463A"/>
    <w:rsid w:val="008547D9"/>
    <w:rsid w:val="00854E03"/>
    <w:rsid w:val="00854E4D"/>
    <w:rsid w:val="00855390"/>
    <w:rsid w:val="008553CB"/>
    <w:rsid w:val="008557F1"/>
    <w:rsid w:val="00855FE9"/>
    <w:rsid w:val="0085694D"/>
    <w:rsid w:val="0085737A"/>
    <w:rsid w:val="00857995"/>
    <w:rsid w:val="008602C9"/>
    <w:rsid w:val="00860B1D"/>
    <w:rsid w:val="00860B75"/>
    <w:rsid w:val="00861076"/>
    <w:rsid w:val="00861097"/>
    <w:rsid w:val="008610D5"/>
    <w:rsid w:val="008612AE"/>
    <w:rsid w:val="00861791"/>
    <w:rsid w:val="008620F5"/>
    <w:rsid w:val="00862158"/>
    <w:rsid w:val="008625D2"/>
    <w:rsid w:val="0086266F"/>
    <w:rsid w:val="00862677"/>
    <w:rsid w:val="008628CC"/>
    <w:rsid w:val="00862C4D"/>
    <w:rsid w:val="00862CA8"/>
    <w:rsid w:val="00863000"/>
    <w:rsid w:val="008633CF"/>
    <w:rsid w:val="00863638"/>
    <w:rsid w:val="00863973"/>
    <w:rsid w:val="008648C7"/>
    <w:rsid w:val="00864D75"/>
    <w:rsid w:val="0086516C"/>
    <w:rsid w:val="00865839"/>
    <w:rsid w:val="00865BA0"/>
    <w:rsid w:val="00865E9B"/>
    <w:rsid w:val="00866090"/>
    <w:rsid w:val="00866768"/>
    <w:rsid w:val="00867621"/>
    <w:rsid w:val="008679AC"/>
    <w:rsid w:val="0087078A"/>
    <w:rsid w:val="00870849"/>
    <w:rsid w:val="00870F84"/>
    <w:rsid w:val="00871BB1"/>
    <w:rsid w:val="00871BFC"/>
    <w:rsid w:val="00871C4B"/>
    <w:rsid w:val="00871C99"/>
    <w:rsid w:val="00871F37"/>
    <w:rsid w:val="008721FC"/>
    <w:rsid w:val="008725BE"/>
    <w:rsid w:val="0087272E"/>
    <w:rsid w:val="00873BA5"/>
    <w:rsid w:val="00873D8B"/>
    <w:rsid w:val="00873DEC"/>
    <w:rsid w:val="00873FCF"/>
    <w:rsid w:val="008745FD"/>
    <w:rsid w:val="00875076"/>
    <w:rsid w:val="00875F7E"/>
    <w:rsid w:val="00876648"/>
    <w:rsid w:val="00876BF4"/>
    <w:rsid w:val="00876FDB"/>
    <w:rsid w:val="00877081"/>
    <w:rsid w:val="00877E3A"/>
    <w:rsid w:val="00880177"/>
    <w:rsid w:val="008803FA"/>
    <w:rsid w:val="008806A2"/>
    <w:rsid w:val="0088070E"/>
    <w:rsid w:val="00881FF2"/>
    <w:rsid w:val="008824CF"/>
    <w:rsid w:val="008826EB"/>
    <w:rsid w:val="00882873"/>
    <w:rsid w:val="00882BBE"/>
    <w:rsid w:val="00882E8E"/>
    <w:rsid w:val="008830D4"/>
    <w:rsid w:val="008832F0"/>
    <w:rsid w:val="00883F15"/>
    <w:rsid w:val="008840D0"/>
    <w:rsid w:val="00884809"/>
    <w:rsid w:val="008849DE"/>
    <w:rsid w:val="00884FA3"/>
    <w:rsid w:val="0088551A"/>
    <w:rsid w:val="00885DDC"/>
    <w:rsid w:val="008868D2"/>
    <w:rsid w:val="008868FF"/>
    <w:rsid w:val="00886921"/>
    <w:rsid w:val="00887B26"/>
    <w:rsid w:val="00887FEE"/>
    <w:rsid w:val="00890D5C"/>
    <w:rsid w:val="008910E8"/>
    <w:rsid w:val="00891109"/>
    <w:rsid w:val="008914B3"/>
    <w:rsid w:val="008916F6"/>
    <w:rsid w:val="0089351E"/>
    <w:rsid w:val="00893EC7"/>
    <w:rsid w:val="00893F64"/>
    <w:rsid w:val="00894878"/>
    <w:rsid w:val="00894D95"/>
    <w:rsid w:val="00894DF1"/>
    <w:rsid w:val="00895ADE"/>
    <w:rsid w:val="00895AE5"/>
    <w:rsid w:val="00895F2C"/>
    <w:rsid w:val="00895F40"/>
    <w:rsid w:val="00896297"/>
    <w:rsid w:val="008968DE"/>
    <w:rsid w:val="00896BFE"/>
    <w:rsid w:val="0089703C"/>
    <w:rsid w:val="00897A77"/>
    <w:rsid w:val="008A0938"/>
    <w:rsid w:val="008A1449"/>
    <w:rsid w:val="008A15E4"/>
    <w:rsid w:val="008A1661"/>
    <w:rsid w:val="008A1739"/>
    <w:rsid w:val="008A1981"/>
    <w:rsid w:val="008A1BE4"/>
    <w:rsid w:val="008A1DE8"/>
    <w:rsid w:val="008A25CA"/>
    <w:rsid w:val="008A3287"/>
    <w:rsid w:val="008A354A"/>
    <w:rsid w:val="008A35A6"/>
    <w:rsid w:val="008A3811"/>
    <w:rsid w:val="008A3822"/>
    <w:rsid w:val="008A3A78"/>
    <w:rsid w:val="008A3EFC"/>
    <w:rsid w:val="008A3FFF"/>
    <w:rsid w:val="008A4143"/>
    <w:rsid w:val="008A4323"/>
    <w:rsid w:val="008A43C8"/>
    <w:rsid w:val="008A498A"/>
    <w:rsid w:val="008A49E8"/>
    <w:rsid w:val="008A4B31"/>
    <w:rsid w:val="008A5335"/>
    <w:rsid w:val="008A545A"/>
    <w:rsid w:val="008A5870"/>
    <w:rsid w:val="008A5EF0"/>
    <w:rsid w:val="008A615B"/>
    <w:rsid w:val="008A7A2E"/>
    <w:rsid w:val="008A7A7A"/>
    <w:rsid w:val="008A7C8E"/>
    <w:rsid w:val="008B067A"/>
    <w:rsid w:val="008B0C14"/>
    <w:rsid w:val="008B1F97"/>
    <w:rsid w:val="008B28D3"/>
    <w:rsid w:val="008B2B9A"/>
    <w:rsid w:val="008B3439"/>
    <w:rsid w:val="008B34D7"/>
    <w:rsid w:val="008B371A"/>
    <w:rsid w:val="008B3746"/>
    <w:rsid w:val="008B37E2"/>
    <w:rsid w:val="008B3CAF"/>
    <w:rsid w:val="008B49BE"/>
    <w:rsid w:val="008B505C"/>
    <w:rsid w:val="008B5AC0"/>
    <w:rsid w:val="008B5B9A"/>
    <w:rsid w:val="008B64B6"/>
    <w:rsid w:val="008B64FA"/>
    <w:rsid w:val="008B6760"/>
    <w:rsid w:val="008B6902"/>
    <w:rsid w:val="008B7F84"/>
    <w:rsid w:val="008C0550"/>
    <w:rsid w:val="008C0686"/>
    <w:rsid w:val="008C111A"/>
    <w:rsid w:val="008C1316"/>
    <w:rsid w:val="008C1383"/>
    <w:rsid w:val="008C161E"/>
    <w:rsid w:val="008C2157"/>
    <w:rsid w:val="008C2166"/>
    <w:rsid w:val="008C2852"/>
    <w:rsid w:val="008C28A6"/>
    <w:rsid w:val="008C2EB3"/>
    <w:rsid w:val="008C32B5"/>
    <w:rsid w:val="008C3509"/>
    <w:rsid w:val="008C3C1C"/>
    <w:rsid w:val="008C3C7F"/>
    <w:rsid w:val="008C408E"/>
    <w:rsid w:val="008C5694"/>
    <w:rsid w:val="008C57AD"/>
    <w:rsid w:val="008C5C70"/>
    <w:rsid w:val="008C63C8"/>
    <w:rsid w:val="008C6E1A"/>
    <w:rsid w:val="008D0B6C"/>
    <w:rsid w:val="008D0E79"/>
    <w:rsid w:val="008D10C4"/>
    <w:rsid w:val="008D1693"/>
    <w:rsid w:val="008D27A0"/>
    <w:rsid w:val="008D2F26"/>
    <w:rsid w:val="008D36E4"/>
    <w:rsid w:val="008D3741"/>
    <w:rsid w:val="008D38CA"/>
    <w:rsid w:val="008D42CE"/>
    <w:rsid w:val="008D4855"/>
    <w:rsid w:val="008D4B1B"/>
    <w:rsid w:val="008D627E"/>
    <w:rsid w:val="008D628A"/>
    <w:rsid w:val="008D66A4"/>
    <w:rsid w:val="008D6D93"/>
    <w:rsid w:val="008D714E"/>
    <w:rsid w:val="008E0067"/>
    <w:rsid w:val="008E0115"/>
    <w:rsid w:val="008E0285"/>
    <w:rsid w:val="008E02B7"/>
    <w:rsid w:val="008E0BEA"/>
    <w:rsid w:val="008E0CDA"/>
    <w:rsid w:val="008E0D6F"/>
    <w:rsid w:val="008E1526"/>
    <w:rsid w:val="008E2123"/>
    <w:rsid w:val="008E238C"/>
    <w:rsid w:val="008E2664"/>
    <w:rsid w:val="008E2E41"/>
    <w:rsid w:val="008E318E"/>
    <w:rsid w:val="008E3ADA"/>
    <w:rsid w:val="008E3F4F"/>
    <w:rsid w:val="008E417B"/>
    <w:rsid w:val="008E4A1C"/>
    <w:rsid w:val="008E4FD9"/>
    <w:rsid w:val="008E5308"/>
    <w:rsid w:val="008E536F"/>
    <w:rsid w:val="008E5893"/>
    <w:rsid w:val="008E5A21"/>
    <w:rsid w:val="008E65DD"/>
    <w:rsid w:val="008E6E08"/>
    <w:rsid w:val="008F026B"/>
    <w:rsid w:val="008F033A"/>
    <w:rsid w:val="008F0B67"/>
    <w:rsid w:val="008F0C08"/>
    <w:rsid w:val="008F0C81"/>
    <w:rsid w:val="008F0DD8"/>
    <w:rsid w:val="008F11D9"/>
    <w:rsid w:val="008F12FF"/>
    <w:rsid w:val="008F16BD"/>
    <w:rsid w:val="008F1A73"/>
    <w:rsid w:val="008F1F9F"/>
    <w:rsid w:val="008F2954"/>
    <w:rsid w:val="008F3218"/>
    <w:rsid w:val="008F34A7"/>
    <w:rsid w:val="008F4667"/>
    <w:rsid w:val="008F48E3"/>
    <w:rsid w:val="008F4E40"/>
    <w:rsid w:val="008F4FF6"/>
    <w:rsid w:val="008F5CA8"/>
    <w:rsid w:val="008F5DD3"/>
    <w:rsid w:val="008F6614"/>
    <w:rsid w:val="008F6636"/>
    <w:rsid w:val="008F6C20"/>
    <w:rsid w:val="008F6CC8"/>
    <w:rsid w:val="008F6F96"/>
    <w:rsid w:val="008F7F54"/>
    <w:rsid w:val="008F7FC8"/>
    <w:rsid w:val="009014C5"/>
    <w:rsid w:val="009018E4"/>
    <w:rsid w:val="00901CF5"/>
    <w:rsid w:val="009025B4"/>
    <w:rsid w:val="00902611"/>
    <w:rsid w:val="00902F8D"/>
    <w:rsid w:val="0090327E"/>
    <w:rsid w:val="009048AC"/>
    <w:rsid w:val="0090549F"/>
    <w:rsid w:val="00905A59"/>
    <w:rsid w:val="00905C00"/>
    <w:rsid w:val="00905D71"/>
    <w:rsid w:val="00906667"/>
    <w:rsid w:val="009068CA"/>
    <w:rsid w:val="00906D71"/>
    <w:rsid w:val="00906F1D"/>
    <w:rsid w:val="00907121"/>
    <w:rsid w:val="009071BC"/>
    <w:rsid w:val="00907B2F"/>
    <w:rsid w:val="009100A4"/>
    <w:rsid w:val="009102B6"/>
    <w:rsid w:val="00910C84"/>
    <w:rsid w:val="00910D76"/>
    <w:rsid w:val="009110EA"/>
    <w:rsid w:val="0091111C"/>
    <w:rsid w:val="0091195D"/>
    <w:rsid w:val="00911A9B"/>
    <w:rsid w:val="00911CF2"/>
    <w:rsid w:val="009125A2"/>
    <w:rsid w:val="009125BB"/>
    <w:rsid w:val="00912639"/>
    <w:rsid w:val="00913F7F"/>
    <w:rsid w:val="0091407E"/>
    <w:rsid w:val="009140B1"/>
    <w:rsid w:val="009141C3"/>
    <w:rsid w:val="00914FE5"/>
    <w:rsid w:val="00915179"/>
    <w:rsid w:val="00915A2E"/>
    <w:rsid w:val="00915EA8"/>
    <w:rsid w:val="00916086"/>
    <w:rsid w:val="0091661C"/>
    <w:rsid w:val="00916832"/>
    <w:rsid w:val="00917010"/>
    <w:rsid w:val="00917037"/>
    <w:rsid w:val="009171CB"/>
    <w:rsid w:val="00917554"/>
    <w:rsid w:val="0091771C"/>
    <w:rsid w:val="00917A90"/>
    <w:rsid w:val="00917B88"/>
    <w:rsid w:val="0092050C"/>
    <w:rsid w:val="00920F89"/>
    <w:rsid w:val="0092127C"/>
    <w:rsid w:val="00921B02"/>
    <w:rsid w:val="00922089"/>
    <w:rsid w:val="0092215F"/>
    <w:rsid w:val="009221FB"/>
    <w:rsid w:val="00922361"/>
    <w:rsid w:val="00922BFE"/>
    <w:rsid w:val="00923EFB"/>
    <w:rsid w:val="00924BCC"/>
    <w:rsid w:val="00924C81"/>
    <w:rsid w:val="00925180"/>
    <w:rsid w:val="009254DD"/>
    <w:rsid w:val="0092571B"/>
    <w:rsid w:val="00925753"/>
    <w:rsid w:val="00925C6F"/>
    <w:rsid w:val="00926C1D"/>
    <w:rsid w:val="00927218"/>
    <w:rsid w:val="00930137"/>
    <w:rsid w:val="00930BFB"/>
    <w:rsid w:val="00930D3E"/>
    <w:rsid w:val="009311F1"/>
    <w:rsid w:val="0093242A"/>
    <w:rsid w:val="009328BD"/>
    <w:rsid w:val="009343EA"/>
    <w:rsid w:val="009360BD"/>
    <w:rsid w:val="00937D96"/>
    <w:rsid w:val="009401C8"/>
    <w:rsid w:val="00940FC5"/>
    <w:rsid w:val="00941FD7"/>
    <w:rsid w:val="00942092"/>
    <w:rsid w:val="009424A0"/>
    <w:rsid w:val="00942A67"/>
    <w:rsid w:val="00943928"/>
    <w:rsid w:val="00944501"/>
    <w:rsid w:val="00944DD8"/>
    <w:rsid w:val="009453A4"/>
    <w:rsid w:val="00945D6E"/>
    <w:rsid w:val="009462F5"/>
    <w:rsid w:val="00946584"/>
    <w:rsid w:val="00946A7B"/>
    <w:rsid w:val="00946CAC"/>
    <w:rsid w:val="00947364"/>
    <w:rsid w:val="00947A7E"/>
    <w:rsid w:val="009505E0"/>
    <w:rsid w:val="009509B1"/>
    <w:rsid w:val="009520D0"/>
    <w:rsid w:val="009520EC"/>
    <w:rsid w:val="009524E0"/>
    <w:rsid w:val="009529CC"/>
    <w:rsid w:val="00952C39"/>
    <w:rsid w:val="009535D4"/>
    <w:rsid w:val="00953F82"/>
    <w:rsid w:val="00954593"/>
    <w:rsid w:val="0095509B"/>
    <w:rsid w:val="00955496"/>
    <w:rsid w:val="00955F14"/>
    <w:rsid w:val="00956130"/>
    <w:rsid w:val="00956DEC"/>
    <w:rsid w:val="00956FD6"/>
    <w:rsid w:val="00957262"/>
    <w:rsid w:val="0095733F"/>
    <w:rsid w:val="00957B0A"/>
    <w:rsid w:val="00957D1F"/>
    <w:rsid w:val="00957E2E"/>
    <w:rsid w:val="0096041E"/>
    <w:rsid w:val="00960DD0"/>
    <w:rsid w:val="0096148D"/>
    <w:rsid w:val="0096166F"/>
    <w:rsid w:val="00961FC3"/>
    <w:rsid w:val="009625C3"/>
    <w:rsid w:val="009631CD"/>
    <w:rsid w:val="0096362A"/>
    <w:rsid w:val="009638AB"/>
    <w:rsid w:val="009640CA"/>
    <w:rsid w:val="009642DB"/>
    <w:rsid w:val="009648AD"/>
    <w:rsid w:val="00964F21"/>
    <w:rsid w:val="009656B8"/>
    <w:rsid w:val="00965FF0"/>
    <w:rsid w:val="00966377"/>
    <w:rsid w:val="00967223"/>
    <w:rsid w:val="00967739"/>
    <w:rsid w:val="00970095"/>
    <w:rsid w:val="0097081F"/>
    <w:rsid w:val="00970872"/>
    <w:rsid w:val="00970B74"/>
    <w:rsid w:val="00970D71"/>
    <w:rsid w:val="00970FD0"/>
    <w:rsid w:val="009712D5"/>
    <w:rsid w:val="0097193E"/>
    <w:rsid w:val="00972697"/>
    <w:rsid w:val="00972729"/>
    <w:rsid w:val="00972A1D"/>
    <w:rsid w:val="00973144"/>
    <w:rsid w:val="0097461D"/>
    <w:rsid w:val="00974C2E"/>
    <w:rsid w:val="00974DE4"/>
    <w:rsid w:val="00974E14"/>
    <w:rsid w:val="00974F10"/>
    <w:rsid w:val="00974F15"/>
    <w:rsid w:val="00975222"/>
    <w:rsid w:val="009753FF"/>
    <w:rsid w:val="00975CA5"/>
    <w:rsid w:val="00975EA0"/>
    <w:rsid w:val="009760FD"/>
    <w:rsid w:val="00976863"/>
    <w:rsid w:val="00976A35"/>
    <w:rsid w:val="00977347"/>
    <w:rsid w:val="009779E1"/>
    <w:rsid w:val="00980201"/>
    <w:rsid w:val="009802C2"/>
    <w:rsid w:val="0098047E"/>
    <w:rsid w:val="00980A3B"/>
    <w:rsid w:val="00980D06"/>
    <w:rsid w:val="00980F49"/>
    <w:rsid w:val="00981101"/>
    <w:rsid w:val="00981192"/>
    <w:rsid w:val="00981576"/>
    <w:rsid w:val="00981D7A"/>
    <w:rsid w:val="00981E0A"/>
    <w:rsid w:val="00982742"/>
    <w:rsid w:val="0098327B"/>
    <w:rsid w:val="0098383A"/>
    <w:rsid w:val="0098583F"/>
    <w:rsid w:val="009862A5"/>
    <w:rsid w:val="00986619"/>
    <w:rsid w:val="00986D68"/>
    <w:rsid w:val="00990FBB"/>
    <w:rsid w:val="00991B1B"/>
    <w:rsid w:val="00991C04"/>
    <w:rsid w:val="0099373D"/>
    <w:rsid w:val="00993EF6"/>
    <w:rsid w:val="00994368"/>
    <w:rsid w:val="00994541"/>
    <w:rsid w:val="00994763"/>
    <w:rsid w:val="009948BE"/>
    <w:rsid w:val="00994935"/>
    <w:rsid w:val="00994F36"/>
    <w:rsid w:val="00994FC2"/>
    <w:rsid w:val="00994FC5"/>
    <w:rsid w:val="00995AFE"/>
    <w:rsid w:val="0099614E"/>
    <w:rsid w:val="009963CB"/>
    <w:rsid w:val="00996B38"/>
    <w:rsid w:val="00996BC5"/>
    <w:rsid w:val="00996E52"/>
    <w:rsid w:val="009971D3"/>
    <w:rsid w:val="009975A4"/>
    <w:rsid w:val="00997B27"/>
    <w:rsid w:val="00997EC4"/>
    <w:rsid w:val="009A040A"/>
    <w:rsid w:val="009A0749"/>
    <w:rsid w:val="009A141C"/>
    <w:rsid w:val="009A1C3D"/>
    <w:rsid w:val="009A2092"/>
    <w:rsid w:val="009A287B"/>
    <w:rsid w:val="009A2CDB"/>
    <w:rsid w:val="009A2E6F"/>
    <w:rsid w:val="009A2ED2"/>
    <w:rsid w:val="009A2FE5"/>
    <w:rsid w:val="009A3250"/>
    <w:rsid w:val="009A341A"/>
    <w:rsid w:val="009A359B"/>
    <w:rsid w:val="009A3C85"/>
    <w:rsid w:val="009A3FF6"/>
    <w:rsid w:val="009A40D3"/>
    <w:rsid w:val="009A476F"/>
    <w:rsid w:val="009A4A00"/>
    <w:rsid w:val="009A5047"/>
    <w:rsid w:val="009A5887"/>
    <w:rsid w:val="009A58F5"/>
    <w:rsid w:val="009A6CBD"/>
    <w:rsid w:val="009A6F48"/>
    <w:rsid w:val="009B0A60"/>
    <w:rsid w:val="009B0B10"/>
    <w:rsid w:val="009B0B14"/>
    <w:rsid w:val="009B1421"/>
    <w:rsid w:val="009B1733"/>
    <w:rsid w:val="009B19A3"/>
    <w:rsid w:val="009B1A09"/>
    <w:rsid w:val="009B1B13"/>
    <w:rsid w:val="009B1F0C"/>
    <w:rsid w:val="009B239F"/>
    <w:rsid w:val="009B2510"/>
    <w:rsid w:val="009B262F"/>
    <w:rsid w:val="009B2F6B"/>
    <w:rsid w:val="009B33D2"/>
    <w:rsid w:val="009B34A9"/>
    <w:rsid w:val="009B4098"/>
    <w:rsid w:val="009B4C9E"/>
    <w:rsid w:val="009B4CCC"/>
    <w:rsid w:val="009B4FAD"/>
    <w:rsid w:val="009B5515"/>
    <w:rsid w:val="009B5CF3"/>
    <w:rsid w:val="009B658E"/>
    <w:rsid w:val="009B6653"/>
    <w:rsid w:val="009B6674"/>
    <w:rsid w:val="009B6AC1"/>
    <w:rsid w:val="009B6DFE"/>
    <w:rsid w:val="009B724A"/>
    <w:rsid w:val="009C0098"/>
    <w:rsid w:val="009C05D2"/>
    <w:rsid w:val="009C0E50"/>
    <w:rsid w:val="009C0F8A"/>
    <w:rsid w:val="009C1A8B"/>
    <w:rsid w:val="009C1ACD"/>
    <w:rsid w:val="009C27FF"/>
    <w:rsid w:val="009C2D1B"/>
    <w:rsid w:val="009C31BE"/>
    <w:rsid w:val="009C3494"/>
    <w:rsid w:val="009C3548"/>
    <w:rsid w:val="009C362A"/>
    <w:rsid w:val="009C370B"/>
    <w:rsid w:val="009C3F5E"/>
    <w:rsid w:val="009C48A1"/>
    <w:rsid w:val="009C532B"/>
    <w:rsid w:val="009C5409"/>
    <w:rsid w:val="009C5A91"/>
    <w:rsid w:val="009C5C46"/>
    <w:rsid w:val="009C6014"/>
    <w:rsid w:val="009C6C04"/>
    <w:rsid w:val="009C6D98"/>
    <w:rsid w:val="009C7962"/>
    <w:rsid w:val="009D03BB"/>
    <w:rsid w:val="009D0A54"/>
    <w:rsid w:val="009D0DB8"/>
    <w:rsid w:val="009D0EE8"/>
    <w:rsid w:val="009D19FA"/>
    <w:rsid w:val="009D2872"/>
    <w:rsid w:val="009D2F44"/>
    <w:rsid w:val="009D4176"/>
    <w:rsid w:val="009D56BC"/>
    <w:rsid w:val="009D63A1"/>
    <w:rsid w:val="009D6C27"/>
    <w:rsid w:val="009D6C9D"/>
    <w:rsid w:val="009D6EF3"/>
    <w:rsid w:val="009D7EBF"/>
    <w:rsid w:val="009D7F0D"/>
    <w:rsid w:val="009D7F7A"/>
    <w:rsid w:val="009E040F"/>
    <w:rsid w:val="009E06D2"/>
    <w:rsid w:val="009E096D"/>
    <w:rsid w:val="009E1414"/>
    <w:rsid w:val="009E1611"/>
    <w:rsid w:val="009E169D"/>
    <w:rsid w:val="009E1A82"/>
    <w:rsid w:val="009E1B30"/>
    <w:rsid w:val="009E1BA4"/>
    <w:rsid w:val="009E2CB5"/>
    <w:rsid w:val="009E3135"/>
    <w:rsid w:val="009E322B"/>
    <w:rsid w:val="009E3857"/>
    <w:rsid w:val="009E395C"/>
    <w:rsid w:val="009E3AC9"/>
    <w:rsid w:val="009E45B6"/>
    <w:rsid w:val="009E4928"/>
    <w:rsid w:val="009E4956"/>
    <w:rsid w:val="009E4A71"/>
    <w:rsid w:val="009E50DB"/>
    <w:rsid w:val="009E55BF"/>
    <w:rsid w:val="009E6862"/>
    <w:rsid w:val="009E6A82"/>
    <w:rsid w:val="009E6F37"/>
    <w:rsid w:val="009F0CBC"/>
    <w:rsid w:val="009F0D0C"/>
    <w:rsid w:val="009F0D18"/>
    <w:rsid w:val="009F0E1B"/>
    <w:rsid w:val="009F1144"/>
    <w:rsid w:val="009F132F"/>
    <w:rsid w:val="009F14BF"/>
    <w:rsid w:val="009F2E5E"/>
    <w:rsid w:val="009F44CF"/>
    <w:rsid w:val="009F5CDF"/>
    <w:rsid w:val="009F620B"/>
    <w:rsid w:val="009F62B2"/>
    <w:rsid w:val="009F63DB"/>
    <w:rsid w:val="009F64AD"/>
    <w:rsid w:val="009F6B3D"/>
    <w:rsid w:val="009F70E9"/>
    <w:rsid w:val="009F71B7"/>
    <w:rsid w:val="009F7719"/>
    <w:rsid w:val="00A00340"/>
    <w:rsid w:val="00A00428"/>
    <w:rsid w:val="00A00627"/>
    <w:rsid w:val="00A00B01"/>
    <w:rsid w:val="00A00BCB"/>
    <w:rsid w:val="00A00CD4"/>
    <w:rsid w:val="00A0102F"/>
    <w:rsid w:val="00A026A3"/>
    <w:rsid w:val="00A028E8"/>
    <w:rsid w:val="00A02DC8"/>
    <w:rsid w:val="00A02E9B"/>
    <w:rsid w:val="00A039E7"/>
    <w:rsid w:val="00A047C4"/>
    <w:rsid w:val="00A0482A"/>
    <w:rsid w:val="00A04E2D"/>
    <w:rsid w:val="00A057A6"/>
    <w:rsid w:val="00A05A25"/>
    <w:rsid w:val="00A05A5B"/>
    <w:rsid w:val="00A06590"/>
    <w:rsid w:val="00A06F12"/>
    <w:rsid w:val="00A07541"/>
    <w:rsid w:val="00A0794C"/>
    <w:rsid w:val="00A107B0"/>
    <w:rsid w:val="00A1084E"/>
    <w:rsid w:val="00A10B20"/>
    <w:rsid w:val="00A10CD1"/>
    <w:rsid w:val="00A10DBA"/>
    <w:rsid w:val="00A110F4"/>
    <w:rsid w:val="00A112FB"/>
    <w:rsid w:val="00A1144B"/>
    <w:rsid w:val="00A1160A"/>
    <w:rsid w:val="00A11E1B"/>
    <w:rsid w:val="00A12172"/>
    <w:rsid w:val="00A123B8"/>
    <w:rsid w:val="00A13422"/>
    <w:rsid w:val="00A1369D"/>
    <w:rsid w:val="00A138F0"/>
    <w:rsid w:val="00A14D46"/>
    <w:rsid w:val="00A157D2"/>
    <w:rsid w:val="00A1589E"/>
    <w:rsid w:val="00A15BFA"/>
    <w:rsid w:val="00A160B5"/>
    <w:rsid w:val="00A16264"/>
    <w:rsid w:val="00A1645F"/>
    <w:rsid w:val="00A16509"/>
    <w:rsid w:val="00A1691B"/>
    <w:rsid w:val="00A16CAA"/>
    <w:rsid w:val="00A16D17"/>
    <w:rsid w:val="00A16E89"/>
    <w:rsid w:val="00A16EBC"/>
    <w:rsid w:val="00A206D7"/>
    <w:rsid w:val="00A20EAC"/>
    <w:rsid w:val="00A2131E"/>
    <w:rsid w:val="00A2137B"/>
    <w:rsid w:val="00A22805"/>
    <w:rsid w:val="00A22AA2"/>
    <w:rsid w:val="00A23613"/>
    <w:rsid w:val="00A237C0"/>
    <w:rsid w:val="00A239DB"/>
    <w:rsid w:val="00A23FE3"/>
    <w:rsid w:val="00A24571"/>
    <w:rsid w:val="00A258E7"/>
    <w:rsid w:val="00A25D09"/>
    <w:rsid w:val="00A25E5A"/>
    <w:rsid w:val="00A261CB"/>
    <w:rsid w:val="00A26EA2"/>
    <w:rsid w:val="00A27009"/>
    <w:rsid w:val="00A277FF"/>
    <w:rsid w:val="00A27AEC"/>
    <w:rsid w:val="00A27FA8"/>
    <w:rsid w:val="00A305BA"/>
    <w:rsid w:val="00A307BF"/>
    <w:rsid w:val="00A308FB"/>
    <w:rsid w:val="00A31D34"/>
    <w:rsid w:val="00A32430"/>
    <w:rsid w:val="00A32482"/>
    <w:rsid w:val="00A329BE"/>
    <w:rsid w:val="00A32FF5"/>
    <w:rsid w:val="00A33374"/>
    <w:rsid w:val="00A33BBB"/>
    <w:rsid w:val="00A34402"/>
    <w:rsid w:val="00A34433"/>
    <w:rsid w:val="00A345A4"/>
    <w:rsid w:val="00A348C2"/>
    <w:rsid w:val="00A35013"/>
    <w:rsid w:val="00A35ECC"/>
    <w:rsid w:val="00A35FEA"/>
    <w:rsid w:val="00A362D4"/>
    <w:rsid w:val="00A3669D"/>
    <w:rsid w:val="00A366EA"/>
    <w:rsid w:val="00A36AFD"/>
    <w:rsid w:val="00A37294"/>
    <w:rsid w:val="00A37319"/>
    <w:rsid w:val="00A37828"/>
    <w:rsid w:val="00A37BD7"/>
    <w:rsid w:val="00A406BA"/>
    <w:rsid w:val="00A410D0"/>
    <w:rsid w:val="00A41297"/>
    <w:rsid w:val="00A41581"/>
    <w:rsid w:val="00A41994"/>
    <w:rsid w:val="00A419E1"/>
    <w:rsid w:val="00A422A0"/>
    <w:rsid w:val="00A422A9"/>
    <w:rsid w:val="00A429A0"/>
    <w:rsid w:val="00A42FE6"/>
    <w:rsid w:val="00A43307"/>
    <w:rsid w:val="00A436C6"/>
    <w:rsid w:val="00A439BD"/>
    <w:rsid w:val="00A43B3D"/>
    <w:rsid w:val="00A4472A"/>
    <w:rsid w:val="00A44DA7"/>
    <w:rsid w:val="00A44DF1"/>
    <w:rsid w:val="00A45208"/>
    <w:rsid w:val="00A457FE"/>
    <w:rsid w:val="00A45B16"/>
    <w:rsid w:val="00A46702"/>
    <w:rsid w:val="00A4690C"/>
    <w:rsid w:val="00A46CD5"/>
    <w:rsid w:val="00A51003"/>
    <w:rsid w:val="00A51723"/>
    <w:rsid w:val="00A521A5"/>
    <w:rsid w:val="00A527FF"/>
    <w:rsid w:val="00A5286B"/>
    <w:rsid w:val="00A528DA"/>
    <w:rsid w:val="00A52AA8"/>
    <w:rsid w:val="00A53694"/>
    <w:rsid w:val="00A5471B"/>
    <w:rsid w:val="00A54F86"/>
    <w:rsid w:val="00A55412"/>
    <w:rsid w:val="00A55485"/>
    <w:rsid w:val="00A55488"/>
    <w:rsid w:val="00A55A2B"/>
    <w:rsid w:val="00A55E51"/>
    <w:rsid w:val="00A563B5"/>
    <w:rsid w:val="00A563B6"/>
    <w:rsid w:val="00A5682E"/>
    <w:rsid w:val="00A56CAC"/>
    <w:rsid w:val="00A572E5"/>
    <w:rsid w:val="00A60AFF"/>
    <w:rsid w:val="00A6218B"/>
    <w:rsid w:val="00A6287D"/>
    <w:rsid w:val="00A62B94"/>
    <w:rsid w:val="00A6310E"/>
    <w:rsid w:val="00A6351E"/>
    <w:rsid w:val="00A6398C"/>
    <w:rsid w:val="00A64CEF"/>
    <w:rsid w:val="00A65900"/>
    <w:rsid w:val="00A66037"/>
    <w:rsid w:val="00A662EB"/>
    <w:rsid w:val="00A66413"/>
    <w:rsid w:val="00A667A7"/>
    <w:rsid w:val="00A6736E"/>
    <w:rsid w:val="00A673DF"/>
    <w:rsid w:val="00A67A0C"/>
    <w:rsid w:val="00A70696"/>
    <w:rsid w:val="00A70AAB"/>
    <w:rsid w:val="00A70AB3"/>
    <w:rsid w:val="00A70E5C"/>
    <w:rsid w:val="00A71021"/>
    <w:rsid w:val="00A715C2"/>
    <w:rsid w:val="00A718CE"/>
    <w:rsid w:val="00A71CA1"/>
    <w:rsid w:val="00A71D9C"/>
    <w:rsid w:val="00A721AF"/>
    <w:rsid w:val="00A724DA"/>
    <w:rsid w:val="00A7367A"/>
    <w:rsid w:val="00A74072"/>
    <w:rsid w:val="00A74740"/>
    <w:rsid w:val="00A749BA"/>
    <w:rsid w:val="00A749C5"/>
    <w:rsid w:val="00A74BDC"/>
    <w:rsid w:val="00A74C29"/>
    <w:rsid w:val="00A75A2B"/>
    <w:rsid w:val="00A75AE7"/>
    <w:rsid w:val="00A75F9E"/>
    <w:rsid w:val="00A75FB1"/>
    <w:rsid w:val="00A76612"/>
    <w:rsid w:val="00A76DAB"/>
    <w:rsid w:val="00A77963"/>
    <w:rsid w:val="00A77A1B"/>
    <w:rsid w:val="00A80091"/>
    <w:rsid w:val="00A8044A"/>
    <w:rsid w:val="00A80FFB"/>
    <w:rsid w:val="00A815F3"/>
    <w:rsid w:val="00A815FF"/>
    <w:rsid w:val="00A8183C"/>
    <w:rsid w:val="00A81B5C"/>
    <w:rsid w:val="00A81D82"/>
    <w:rsid w:val="00A81EAD"/>
    <w:rsid w:val="00A82285"/>
    <w:rsid w:val="00A826D3"/>
    <w:rsid w:val="00A82EA3"/>
    <w:rsid w:val="00A837E3"/>
    <w:rsid w:val="00A83AF8"/>
    <w:rsid w:val="00A83EF1"/>
    <w:rsid w:val="00A84271"/>
    <w:rsid w:val="00A855B7"/>
    <w:rsid w:val="00A8631D"/>
    <w:rsid w:val="00A86D0D"/>
    <w:rsid w:val="00A879C7"/>
    <w:rsid w:val="00A87F08"/>
    <w:rsid w:val="00A90701"/>
    <w:rsid w:val="00A90939"/>
    <w:rsid w:val="00A90FB5"/>
    <w:rsid w:val="00A9197C"/>
    <w:rsid w:val="00A924C1"/>
    <w:rsid w:val="00A92E7B"/>
    <w:rsid w:val="00A92FBF"/>
    <w:rsid w:val="00A93F39"/>
    <w:rsid w:val="00A93FDA"/>
    <w:rsid w:val="00A9451B"/>
    <w:rsid w:val="00A94840"/>
    <w:rsid w:val="00A94979"/>
    <w:rsid w:val="00A94CFC"/>
    <w:rsid w:val="00A96447"/>
    <w:rsid w:val="00A965EF"/>
    <w:rsid w:val="00A9684F"/>
    <w:rsid w:val="00A96EF4"/>
    <w:rsid w:val="00A9721D"/>
    <w:rsid w:val="00A973AA"/>
    <w:rsid w:val="00A973E7"/>
    <w:rsid w:val="00A9787D"/>
    <w:rsid w:val="00A97AAD"/>
    <w:rsid w:val="00AA006F"/>
    <w:rsid w:val="00AA08EF"/>
    <w:rsid w:val="00AA0969"/>
    <w:rsid w:val="00AA0CA9"/>
    <w:rsid w:val="00AA0CE4"/>
    <w:rsid w:val="00AA10FD"/>
    <w:rsid w:val="00AA18E5"/>
    <w:rsid w:val="00AA223E"/>
    <w:rsid w:val="00AA247D"/>
    <w:rsid w:val="00AA2A32"/>
    <w:rsid w:val="00AA2CF8"/>
    <w:rsid w:val="00AA3063"/>
    <w:rsid w:val="00AA3164"/>
    <w:rsid w:val="00AA334F"/>
    <w:rsid w:val="00AA38DD"/>
    <w:rsid w:val="00AA3F00"/>
    <w:rsid w:val="00AA4405"/>
    <w:rsid w:val="00AA4548"/>
    <w:rsid w:val="00AA47BB"/>
    <w:rsid w:val="00AA4E2D"/>
    <w:rsid w:val="00AA5411"/>
    <w:rsid w:val="00AA5592"/>
    <w:rsid w:val="00AA57C6"/>
    <w:rsid w:val="00AA5827"/>
    <w:rsid w:val="00AA5F3B"/>
    <w:rsid w:val="00AA609B"/>
    <w:rsid w:val="00AA6291"/>
    <w:rsid w:val="00AA7034"/>
    <w:rsid w:val="00AA724D"/>
    <w:rsid w:val="00AA7421"/>
    <w:rsid w:val="00AA7444"/>
    <w:rsid w:val="00AA759D"/>
    <w:rsid w:val="00AB06E0"/>
    <w:rsid w:val="00AB0ED7"/>
    <w:rsid w:val="00AB12E7"/>
    <w:rsid w:val="00AB1CA8"/>
    <w:rsid w:val="00AB1FA5"/>
    <w:rsid w:val="00AB2777"/>
    <w:rsid w:val="00AB3029"/>
    <w:rsid w:val="00AB3290"/>
    <w:rsid w:val="00AB3381"/>
    <w:rsid w:val="00AB3774"/>
    <w:rsid w:val="00AB38DD"/>
    <w:rsid w:val="00AB3E0A"/>
    <w:rsid w:val="00AB46FD"/>
    <w:rsid w:val="00AB477A"/>
    <w:rsid w:val="00AB493B"/>
    <w:rsid w:val="00AB4DF9"/>
    <w:rsid w:val="00AB4E28"/>
    <w:rsid w:val="00AB5382"/>
    <w:rsid w:val="00AB59D8"/>
    <w:rsid w:val="00AB6135"/>
    <w:rsid w:val="00AB7477"/>
    <w:rsid w:val="00AB7522"/>
    <w:rsid w:val="00AB7A1A"/>
    <w:rsid w:val="00AC01A1"/>
    <w:rsid w:val="00AC034E"/>
    <w:rsid w:val="00AC0796"/>
    <w:rsid w:val="00AC0AC4"/>
    <w:rsid w:val="00AC0B85"/>
    <w:rsid w:val="00AC1085"/>
    <w:rsid w:val="00AC178D"/>
    <w:rsid w:val="00AC192D"/>
    <w:rsid w:val="00AC1F0E"/>
    <w:rsid w:val="00AC21C9"/>
    <w:rsid w:val="00AC2475"/>
    <w:rsid w:val="00AC2DB5"/>
    <w:rsid w:val="00AC2E3B"/>
    <w:rsid w:val="00AC3074"/>
    <w:rsid w:val="00AC3124"/>
    <w:rsid w:val="00AC3F90"/>
    <w:rsid w:val="00AC484B"/>
    <w:rsid w:val="00AC4938"/>
    <w:rsid w:val="00AC4C0A"/>
    <w:rsid w:val="00AC4EB2"/>
    <w:rsid w:val="00AC57CE"/>
    <w:rsid w:val="00AC5B50"/>
    <w:rsid w:val="00AC5F4C"/>
    <w:rsid w:val="00AC6181"/>
    <w:rsid w:val="00AC641C"/>
    <w:rsid w:val="00AC6773"/>
    <w:rsid w:val="00AC6EDB"/>
    <w:rsid w:val="00AC7327"/>
    <w:rsid w:val="00AC757C"/>
    <w:rsid w:val="00AC79C0"/>
    <w:rsid w:val="00AC7BFB"/>
    <w:rsid w:val="00AC7D07"/>
    <w:rsid w:val="00AD07C0"/>
    <w:rsid w:val="00AD081B"/>
    <w:rsid w:val="00AD0DC0"/>
    <w:rsid w:val="00AD246B"/>
    <w:rsid w:val="00AD336A"/>
    <w:rsid w:val="00AD356C"/>
    <w:rsid w:val="00AD3DA9"/>
    <w:rsid w:val="00AD4278"/>
    <w:rsid w:val="00AD5258"/>
    <w:rsid w:val="00AD56A4"/>
    <w:rsid w:val="00AD56DE"/>
    <w:rsid w:val="00AD5D72"/>
    <w:rsid w:val="00AD5D90"/>
    <w:rsid w:val="00AD5DBE"/>
    <w:rsid w:val="00AD5E8D"/>
    <w:rsid w:val="00AD5FB2"/>
    <w:rsid w:val="00AD740E"/>
    <w:rsid w:val="00AD776D"/>
    <w:rsid w:val="00AD7B0F"/>
    <w:rsid w:val="00AD7EBF"/>
    <w:rsid w:val="00AD7F24"/>
    <w:rsid w:val="00AE0D13"/>
    <w:rsid w:val="00AE0D9C"/>
    <w:rsid w:val="00AE11CD"/>
    <w:rsid w:val="00AE1B7E"/>
    <w:rsid w:val="00AE2143"/>
    <w:rsid w:val="00AE219F"/>
    <w:rsid w:val="00AE28AC"/>
    <w:rsid w:val="00AE347B"/>
    <w:rsid w:val="00AE4086"/>
    <w:rsid w:val="00AE5060"/>
    <w:rsid w:val="00AE53F1"/>
    <w:rsid w:val="00AE583D"/>
    <w:rsid w:val="00AE59A7"/>
    <w:rsid w:val="00AE66D5"/>
    <w:rsid w:val="00AE7F62"/>
    <w:rsid w:val="00AF07E6"/>
    <w:rsid w:val="00AF0ECF"/>
    <w:rsid w:val="00AF1240"/>
    <w:rsid w:val="00AF1834"/>
    <w:rsid w:val="00AF19BA"/>
    <w:rsid w:val="00AF2DE7"/>
    <w:rsid w:val="00AF2E98"/>
    <w:rsid w:val="00AF30CD"/>
    <w:rsid w:val="00AF3A96"/>
    <w:rsid w:val="00AF3F84"/>
    <w:rsid w:val="00AF45AA"/>
    <w:rsid w:val="00AF494B"/>
    <w:rsid w:val="00AF4AAE"/>
    <w:rsid w:val="00AF4DA1"/>
    <w:rsid w:val="00AF541B"/>
    <w:rsid w:val="00AF5AE1"/>
    <w:rsid w:val="00AF630D"/>
    <w:rsid w:val="00AF6427"/>
    <w:rsid w:val="00AF6CEB"/>
    <w:rsid w:val="00AF6E1C"/>
    <w:rsid w:val="00B00047"/>
    <w:rsid w:val="00B00093"/>
    <w:rsid w:val="00B0028E"/>
    <w:rsid w:val="00B002BA"/>
    <w:rsid w:val="00B00728"/>
    <w:rsid w:val="00B00B01"/>
    <w:rsid w:val="00B00C7A"/>
    <w:rsid w:val="00B00C85"/>
    <w:rsid w:val="00B00CEC"/>
    <w:rsid w:val="00B00F7C"/>
    <w:rsid w:val="00B012C6"/>
    <w:rsid w:val="00B0166A"/>
    <w:rsid w:val="00B022D4"/>
    <w:rsid w:val="00B02651"/>
    <w:rsid w:val="00B03B88"/>
    <w:rsid w:val="00B03BF1"/>
    <w:rsid w:val="00B03CDB"/>
    <w:rsid w:val="00B04350"/>
    <w:rsid w:val="00B04478"/>
    <w:rsid w:val="00B04784"/>
    <w:rsid w:val="00B04911"/>
    <w:rsid w:val="00B04AEB"/>
    <w:rsid w:val="00B04B38"/>
    <w:rsid w:val="00B04C6E"/>
    <w:rsid w:val="00B04CC5"/>
    <w:rsid w:val="00B04F83"/>
    <w:rsid w:val="00B05182"/>
    <w:rsid w:val="00B05831"/>
    <w:rsid w:val="00B05B1D"/>
    <w:rsid w:val="00B06088"/>
    <w:rsid w:val="00B060AF"/>
    <w:rsid w:val="00B06C7D"/>
    <w:rsid w:val="00B06F14"/>
    <w:rsid w:val="00B0748D"/>
    <w:rsid w:val="00B0752C"/>
    <w:rsid w:val="00B07AEB"/>
    <w:rsid w:val="00B10117"/>
    <w:rsid w:val="00B104F7"/>
    <w:rsid w:val="00B10A2C"/>
    <w:rsid w:val="00B10D62"/>
    <w:rsid w:val="00B1176A"/>
    <w:rsid w:val="00B11969"/>
    <w:rsid w:val="00B124D8"/>
    <w:rsid w:val="00B129E7"/>
    <w:rsid w:val="00B12B1A"/>
    <w:rsid w:val="00B12DA0"/>
    <w:rsid w:val="00B13294"/>
    <w:rsid w:val="00B13FE8"/>
    <w:rsid w:val="00B1401D"/>
    <w:rsid w:val="00B14251"/>
    <w:rsid w:val="00B143A6"/>
    <w:rsid w:val="00B146F2"/>
    <w:rsid w:val="00B14CD0"/>
    <w:rsid w:val="00B150EA"/>
    <w:rsid w:val="00B154BE"/>
    <w:rsid w:val="00B15F67"/>
    <w:rsid w:val="00B164DF"/>
    <w:rsid w:val="00B16C79"/>
    <w:rsid w:val="00B16D98"/>
    <w:rsid w:val="00B17B7F"/>
    <w:rsid w:val="00B17D69"/>
    <w:rsid w:val="00B17EB8"/>
    <w:rsid w:val="00B2016D"/>
    <w:rsid w:val="00B20378"/>
    <w:rsid w:val="00B20AE8"/>
    <w:rsid w:val="00B22D0E"/>
    <w:rsid w:val="00B23174"/>
    <w:rsid w:val="00B233BD"/>
    <w:rsid w:val="00B2352D"/>
    <w:rsid w:val="00B239C0"/>
    <w:rsid w:val="00B23D96"/>
    <w:rsid w:val="00B243E3"/>
    <w:rsid w:val="00B24743"/>
    <w:rsid w:val="00B2532B"/>
    <w:rsid w:val="00B25A1D"/>
    <w:rsid w:val="00B25FFF"/>
    <w:rsid w:val="00B26114"/>
    <w:rsid w:val="00B27EA4"/>
    <w:rsid w:val="00B3285E"/>
    <w:rsid w:val="00B32970"/>
    <w:rsid w:val="00B32D1A"/>
    <w:rsid w:val="00B333FE"/>
    <w:rsid w:val="00B337AB"/>
    <w:rsid w:val="00B337C8"/>
    <w:rsid w:val="00B33DA3"/>
    <w:rsid w:val="00B342BF"/>
    <w:rsid w:val="00B35298"/>
    <w:rsid w:val="00B352BD"/>
    <w:rsid w:val="00B35329"/>
    <w:rsid w:val="00B35BB6"/>
    <w:rsid w:val="00B35C17"/>
    <w:rsid w:val="00B35DFD"/>
    <w:rsid w:val="00B3657F"/>
    <w:rsid w:val="00B36BE2"/>
    <w:rsid w:val="00B372E0"/>
    <w:rsid w:val="00B3785F"/>
    <w:rsid w:val="00B37CE8"/>
    <w:rsid w:val="00B37CFD"/>
    <w:rsid w:val="00B40017"/>
    <w:rsid w:val="00B4094F"/>
    <w:rsid w:val="00B40E1A"/>
    <w:rsid w:val="00B40E25"/>
    <w:rsid w:val="00B40FA5"/>
    <w:rsid w:val="00B41215"/>
    <w:rsid w:val="00B41CF2"/>
    <w:rsid w:val="00B42310"/>
    <w:rsid w:val="00B42489"/>
    <w:rsid w:val="00B4261A"/>
    <w:rsid w:val="00B428C9"/>
    <w:rsid w:val="00B429D9"/>
    <w:rsid w:val="00B4302F"/>
    <w:rsid w:val="00B4365F"/>
    <w:rsid w:val="00B43784"/>
    <w:rsid w:val="00B43B40"/>
    <w:rsid w:val="00B44178"/>
    <w:rsid w:val="00B4471B"/>
    <w:rsid w:val="00B45129"/>
    <w:rsid w:val="00B45C01"/>
    <w:rsid w:val="00B45C7A"/>
    <w:rsid w:val="00B466F9"/>
    <w:rsid w:val="00B46D6E"/>
    <w:rsid w:val="00B479D9"/>
    <w:rsid w:val="00B47B5A"/>
    <w:rsid w:val="00B47C19"/>
    <w:rsid w:val="00B50302"/>
    <w:rsid w:val="00B50953"/>
    <w:rsid w:val="00B50CB2"/>
    <w:rsid w:val="00B518A0"/>
    <w:rsid w:val="00B51CCB"/>
    <w:rsid w:val="00B51E24"/>
    <w:rsid w:val="00B52211"/>
    <w:rsid w:val="00B52476"/>
    <w:rsid w:val="00B527DB"/>
    <w:rsid w:val="00B52885"/>
    <w:rsid w:val="00B52FF6"/>
    <w:rsid w:val="00B533A7"/>
    <w:rsid w:val="00B54040"/>
    <w:rsid w:val="00B540A7"/>
    <w:rsid w:val="00B54690"/>
    <w:rsid w:val="00B54D5E"/>
    <w:rsid w:val="00B5502E"/>
    <w:rsid w:val="00B5515B"/>
    <w:rsid w:val="00B555D2"/>
    <w:rsid w:val="00B55D0A"/>
    <w:rsid w:val="00B55FB5"/>
    <w:rsid w:val="00B564CA"/>
    <w:rsid w:val="00B568B7"/>
    <w:rsid w:val="00B56A64"/>
    <w:rsid w:val="00B5728E"/>
    <w:rsid w:val="00B57333"/>
    <w:rsid w:val="00B601DF"/>
    <w:rsid w:val="00B6037B"/>
    <w:rsid w:val="00B60EFE"/>
    <w:rsid w:val="00B61018"/>
    <w:rsid w:val="00B61346"/>
    <w:rsid w:val="00B63D8B"/>
    <w:rsid w:val="00B64623"/>
    <w:rsid w:val="00B64D19"/>
    <w:rsid w:val="00B64EFA"/>
    <w:rsid w:val="00B6542A"/>
    <w:rsid w:val="00B65B91"/>
    <w:rsid w:val="00B65C7F"/>
    <w:rsid w:val="00B66B29"/>
    <w:rsid w:val="00B670AE"/>
    <w:rsid w:val="00B673B3"/>
    <w:rsid w:val="00B700FA"/>
    <w:rsid w:val="00B70780"/>
    <w:rsid w:val="00B707B1"/>
    <w:rsid w:val="00B70818"/>
    <w:rsid w:val="00B708B4"/>
    <w:rsid w:val="00B71DFE"/>
    <w:rsid w:val="00B7202F"/>
    <w:rsid w:val="00B72266"/>
    <w:rsid w:val="00B72368"/>
    <w:rsid w:val="00B72725"/>
    <w:rsid w:val="00B736AB"/>
    <w:rsid w:val="00B73FA6"/>
    <w:rsid w:val="00B741BB"/>
    <w:rsid w:val="00B74842"/>
    <w:rsid w:val="00B750CD"/>
    <w:rsid w:val="00B750E9"/>
    <w:rsid w:val="00B7716B"/>
    <w:rsid w:val="00B778B5"/>
    <w:rsid w:val="00B77903"/>
    <w:rsid w:val="00B77C4A"/>
    <w:rsid w:val="00B77FA5"/>
    <w:rsid w:val="00B803F6"/>
    <w:rsid w:val="00B81171"/>
    <w:rsid w:val="00B81DB4"/>
    <w:rsid w:val="00B81E7B"/>
    <w:rsid w:val="00B81F73"/>
    <w:rsid w:val="00B8210B"/>
    <w:rsid w:val="00B82161"/>
    <w:rsid w:val="00B824BB"/>
    <w:rsid w:val="00B82561"/>
    <w:rsid w:val="00B82D4E"/>
    <w:rsid w:val="00B8324B"/>
    <w:rsid w:val="00B83279"/>
    <w:rsid w:val="00B8354B"/>
    <w:rsid w:val="00B83564"/>
    <w:rsid w:val="00B835CA"/>
    <w:rsid w:val="00B83861"/>
    <w:rsid w:val="00B83B6E"/>
    <w:rsid w:val="00B8459E"/>
    <w:rsid w:val="00B852FE"/>
    <w:rsid w:val="00B86824"/>
    <w:rsid w:val="00B86908"/>
    <w:rsid w:val="00B869BA"/>
    <w:rsid w:val="00B86C60"/>
    <w:rsid w:val="00B87322"/>
    <w:rsid w:val="00B879A2"/>
    <w:rsid w:val="00B87F44"/>
    <w:rsid w:val="00B908CB"/>
    <w:rsid w:val="00B90C54"/>
    <w:rsid w:val="00B90FCD"/>
    <w:rsid w:val="00B91006"/>
    <w:rsid w:val="00B91138"/>
    <w:rsid w:val="00B914E4"/>
    <w:rsid w:val="00B9158B"/>
    <w:rsid w:val="00B9205D"/>
    <w:rsid w:val="00B9208C"/>
    <w:rsid w:val="00B921D1"/>
    <w:rsid w:val="00B92F82"/>
    <w:rsid w:val="00B93236"/>
    <w:rsid w:val="00B93AB4"/>
    <w:rsid w:val="00B93EC1"/>
    <w:rsid w:val="00B947E6"/>
    <w:rsid w:val="00B94A7D"/>
    <w:rsid w:val="00B955B2"/>
    <w:rsid w:val="00B955CD"/>
    <w:rsid w:val="00B95E48"/>
    <w:rsid w:val="00BA168A"/>
    <w:rsid w:val="00BA195C"/>
    <w:rsid w:val="00BA215A"/>
    <w:rsid w:val="00BA28BA"/>
    <w:rsid w:val="00BA301F"/>
    <w:rsid w:val="00BA312F"/>
    <w:rsid w:val="00BA33DD"/>
    <w:rsid w:val="00BA3C96"/>
    <w:rsid w:val="00BA4CD0"/>
    <w:rsid w:val="00BA557B"/>
    <w:rsid w:val="00BA6368"/>
    <w:rsid w:val="00BA6984"/>
    <w:rsid w:val="00BA6B61"/>
    <w:rsid w:val="00BA6BDB"/>
    <w:rsid w:val="00BA6EE3"/>
    <w:rsid w:val="00BA6F02"/>
    <w:rsid w:val="00BA75D9"/>
    <w:rsid w:val="00BA7756"/>
    <w:rsid w:val="00BB019D"/>
    <w:rsid w:val="00BB1304"/>
    <w:rsid w:val="00BB17F7"/>
    <w:rsid w:val="00BB1E66"/>
    <w:rsid w:val="00BB252B"/>
    <w:rsid w:val="00BB2D97"/>
    <w:rsid w:val="00BB2E48"/>
    <w:rsid w:val="00BB3D53"/>
    <w:rsid w:val="00BB3DA4"/>
    <w:rsid w:val="00BB4160"/>
    <w:rsid w:val="00BB4223"/>
    <w:rsid w:val="00BB43C8"/>
    <w:rsid w:val="00BB4742"/>
    <w:rsid w:val="00BB489F"/>
    <w:rsid w:val="00BB51F8"/>
    <w:rsid w:val="00BB54DD"/>
    <w:rsid w:val="00BB57B2"/>
    <w:rsid w:val="00BB6174"/>
    <w:rsid w:val="00BB675B"/>
    <w:rsid w:val="00BB677F"/>
    <w:rsid w:val="00BB686B"/>
    <w:rsid w:val="00BB6D15"/>
    <w:rsid w:val="00BB6F2A"/>
    <w:rsid w:val="00BB7AB2"/>
    <w:rsid w:val="00BC0108"/>
    <w:rsid w:val="00BC0D0F"/>
    <w:rsid w:val="00BC1AE3"/>
    <w:rsid w:val="00BC1B8E"/>
    <w:rsid w:val="00BC22CE"/>
    <w:rsid w:val="00BC26C3"/>
    <w:rsid w:val="00BC2CDE"/>
    <w:rsid w:val="00BC2EAD"/>
    <w:rsid w:val="00BC2F40"/>
    <w:rsid w:val="00BC38E4"/>
    <w:rsid w:val="00BC3DDB"/>
    <w:rsid w:val="00BC43B4"/>
    <w:rsid w:val="00BC4B32"/>
    <w:rsid w:val="00BC4D6C"/>
    <w:rsid w:val="00BC5099"/>
    <w:rsid w:val="00BC5C9D"/>
    <w:rsid w:val="00BC6034"/>
    <w:rsid w:val="00BC60AF"/>
    <w:rsid w:val="00BC6D02"/>
    <w:rsid w:val="00BC7C6A"/>
    <w:rsid w:val="00BD07BF"/>
    <w:rsid w:val="00BD0EB3"/>
    <w:rsid w:val="00BD1A58"/>
    <w:rsid w:val="00BD1D4A"/>
    <w:rsid w:val="00BD1F50"/>
    <w:rsid w:val="00BD2BB6"/>
    <w:rsid w:val="00BD3097"/>
    <w:rsid w:val="00BD32AD"/>
    <w:rsid w:val="00BD3911"/>
    <w:rsid w:val="00BD4CEF"/>
    <w:rsid w:val="00BD4EC1"/>
    <w:rsid w:val="00BD587D"/>
    <w:rsid w:val="00BD5EA5"/>
    <w:rsid w:val="00BD60E8"/>
    <w:rsid w:val="00BD621A"/>
    <w:rsid w:val="00BD699B"/>
    <w:rsid w:val="00BD6E3F"/>
    <w:rsid w:val="00BD7003"/>
    <w:rsid w:val="00BD7785"/>
    <w:rsid w:val="00BD77CB"/>
    <w:rsid w:val="00BE0168"/>
    <w:rsid w:val="00BE123A"/>
    <w:rsid w:val="00BE1B58"/>
    <w:rsid w:val="00BE1E0C"/>
    <w:rsid w:val="00BE31BC"/>
    <w:rsid w:val="00BE406F"/>
    <w:rsid w:val="00BE469C"/>
    <w:rsid w:val="00BE4D23"/>
    <w:rsid w:val="00BE59B8"/>
    <w:rsid w:val="00BE6DB2"/>
    <w:rsid w:val="00BE714A"/>
    <w:rsid w:val="00BE73D6"/>
    <w:rsid w:val="00BE7784"/>
    <w:rsid w:val="00BE7DED"/>
    <w:rsid w:val="00BF02DC"/>
    <w:rsid w:val="00BF0D57"/>
    <w:rsid w:val="00BF1A83"/>
    <w:rsid w:val="00BF1CDD"/>
    <w:rsid w:val="00BF2183"/>
    <w:rsid w:val="00BF27BD"/>
    <w:rsid w:val="00BF28AB"/>
    <w:rsid w:val="00BF2EFC"/>
    <w:rsid w:val="00BF34D0"/>
    <w:rsid w:val="00BF43F4"/>
    <w:rsid w:val="00BF460A"/>
    <w:rsid w:val="00BF58F4"/>
    <w:rsid w:val="00BF5ED6"/>
    <w:rsid w:val="00BF5EF9"/>
    <w:rsid w:val="00BF6BAB"/>
    <w:rsid w:val="00BF6E73"/>
    <w:rsid w:val="00BF77BB"/>
    <w:rsid w:val="00C00631"/>
    <w:rsid w:val="00C00C38"/>
    <w:rsid w:val="00C0142D"/>
    <w:rsid w:val="00C01A65"/>
    <w:rsid w:val="00C01D73"/>
    <w:rsid w:val="00C025B6"/>
    <w:rsid w:val="00C025BF"/>
    <w:rsid w:val="00C0285E"/>
    <w:rsid w:val="00C02BCF"/>
    <w:rsid w:val="00C02CBE"/>
    <w:rsid w:val="00C0347D"/>
    <w:rsid w:val="00C03E29"/>
    <w:rsid w:val="00C04204"/>
    <w:rsid w:val="00C04DC4"/>
    <w:rsid w:val="00C04ECB"/>
    <w:rsid w:val="00C0527A"/>
    <w:rsid w:val="00C060A0"/>
    <w:rsid w:val="00C069F9"/>
    <w:rsid w:val="00C06A36"/>
    <w:rsid w:val="00C06BBA"/>
    <w:rsid w:val="00C071F3"/>
    <w:rsid w:val="00C07E1A"/>
    <w:rsid w:val="00C1063D"/>
    <w:rsid w:val="00C10950"/>
    <w:rsid w:val="00C10992"/>
    <w:rsid w:val="00C10B10"/>
    <w:rsid w:val="00C10D72"/>
    <w:rsid w:val="00C11212"/>
    <w:rsid w:val="00C11649"/>
    <w:rsid w:val="00C12172"/>
    <w:rsid w:val="00C12789"/>
    <w:rsid w:val="00C12BBC"/>
    <w:rsid w:val="00C12E22"/>
    <w:rsid w:val="00C1302D"/>
    <w:rsid w:val="00C14D6B"/>
    <w:rsid w:val="00C155D2"/>
    <w:rsid w:val="00C15D44"/>
    <w:rsid w:val="00C162AC"/>
    <w:rsid w:val="00C16F58"/>
    <w:rsid w:val="00C173EB"/>
    <w:rsid w:val="00C17ECE"/>
    <w:rsid w:val="00C2034B"/>
    <w:rsid w:val="00C20501"/>
    <w:rsid w:val="00C20653"/>
    <w:rsid w:val="00C21046"/>
    <w:rsid w:val="00C21215"/>
    <w:rsid w:val="00C21324"/>
    <w:rsid w:val="00C21860"/>
    <w:rsid w:val="00C21A0B"/>
    <w:rsid w:val="00C234DC"/>
    <w:rsid w:val="00C23BB6"/>
    <w:rsid w:val="00C23BFB"/>
    <w:rsid w:val="00C23C5E"/>
    <w:rsid w:val="00C24409"/>
    <w:rsid w:val="00C24658"/>
    <w:rsid w:val="00C2485C"/>
    <w:rsid w:val="00C24A02"/>
    <w:rsid w:val="00C24F6F"/>
    <w:rsid w:val="00C2533D"/>
    <w:rsid w:val="00C2588D"/>
    <w:rsid w:val="00C25DD2"/>
    <w:rsid w:val="00C25F32"/>
    <w:rsid w:val="00C25FD1"/>
    <w:rsid w:val="00C262CD"/>
    <w:rsid w:val="00C270A7"/>
    <w:rsid w:val="00C2715E"/>
    <w:rsid w:val="00C277FA"/>
    <w:rsid w:val="00C2788E"/>
    <w:rsid w:val="00C27890"/>
    <w:rsid w:val="00C30392"/>
    <w:rsid w:val="00C308DB"/>
    <w:rsid w:val="00C3141A"/>
    <w:rsid w:val="00C3149A"/>
    <w:rsid w:val="00C31608"/>
    <w:rsid w:val="00C31884"/>
    <w:rsid w:val="00C31943"/>
    <w:rsid w:val="00C31974"/>
    <w:rsid w:val="00C319B8"/>
    <w:rsid w:val="00C327CB"/>
    <w:rsid w:val="00C3283E"/>
    <w:rsid w:val="00C32DA4"/>
    <w:rsid w:val="00C33423"/>
    <w:rsid w:val="00C3393A"/>
    <w:rsid w:val="00C33B4E"/>
    <w:rsid w:val="00C342DB"/>
    <w:rsid w:val="00C34370"/>
    <w:rsid w:val="00C34BFD"/>
    <w:rsid w:val="00C34FDF"/>
    <w:rsid w:val="00C3503D"/>
    <w:rsid w:val="00C36045"/>
    <w:rsid w:val="00C36D68"/>
    <w:rsid w:val="00C36F35"/>
    <w:rsid w:val="00C3733D"/>
    <w:rsid w:val="00C37E0B"/>
    <w:rsid w:val="00C40448"/>
    <w:rsid w:val="00C40550"/>
    <w:rsid w:val="00C40771"/>
    <w:rsid w:val="00C4088E"/>
    <w:rsid w:val="00C4095E"/>
    <w:rsid w:val="00C40E9F"/>
    <w:rsid w:val="00C41715"/>
    <w:rsid w:val="00C4190C"/>
    <w:rsid w:val="00C41D11"/>
    <w:rsid w:val="00C41E74"/>
    <w:rsid w:val="00C41EBC"/>
    <w:rsid w:val="00C4267A"/>
    <w:rsid w:val="00C43AF6"/>
    <w:rsid w:val="00C43EDD"/>
    <w:rsid w:val="00C44899"/>
    <w:rsid w:val="00C44A69"/>
    <w:rsid w:val="00C44AE1"/>
    <w:rsid w:val="00C44F49"/>
    <w:rsid w:val="00C45464"/>
    <w:rsid w:val="00C4563D"/>
    <w:rsid w:val="00C45751"/>
    <w:rsid w:val="00C459FB"/>
    <w:rsid w:val="00C46294"/>
    <w:rsid w:val="00C46419"/>
    <w:rsid w:val="00C46A89"/>
    <w:rsid w:val="00C46F3A"/>
    <w:rsid w:val="00C47041"/>
    <w:rsid w:val="00C5022D"/>
    <w:rsid w:val="00C502E1"/>
    <w:rsid w:val="00C5075D"/>
    <w:rsid w:val="00C50770"/>
    <w:rsid w:val="00C50F30"/>
    <w:rsid w:val="00C50FA1"/>
    <w:rsid w:val="00C5138E"/>
    <w:rsid w:val="00C51D12"/>
    <w:rsid w:val="00C52382"/>
    <w:rsid w:val="00C52AB0"/>
    <w:rsid w:val="00C52D24"/>
    <w:rsid w:val="00C53515"/>
    <w:rsid w:val="00C54056"/>
    <w:rsid w:val="00C540A5"/>
    <w:rsid w:val="00C54230"/>
    <w:rsid w:val="00C545AB"/>
    <w:rsid w:val="00C54747"/>
    <w:rsid w:val="00C54A60"/>
    <w:rsid w:val="00C55609"/>
    <w:rsid w:val="00C57AE0"/>
    <w:rsid w:val="00C60213"/>
    <w:rsid w:val="00C604E5"/>
    <w:rsid w:val="00C607D2"/>
    <w:rsid w:val="00C60F0B"/>
    <w:rsid w:val="00C61496"/>
    <w:rsid w:val="00C6175F"/>
    <w:rsid w:val="00C61C75"/>
    <w:rsid w:val="00C62453"/>
    <w:rsid w:val="00C62CD1"/>
    <w:rsid w:val="00C63545"/>
    <w:rsid w:val="00C638B1"/>
    <w:rsid w:val="00C638B2"/>
    <w:rsid w:val="00C639C6"/>
    <w:rsid w:val="00C63A83"/>
    <w:rsid w:val="00C63BCF"/>
    <w:rsid w:val="00C63D60"/>
    <w:rsid w:val="00C64B87"/>
    <w:rsid w:val="00C657B1"/>
    <w:rsid w:val="00C65B1A"/>
    <w:rsid w:val="00C65DD5"/>
    <w:rsid w:val="00C66576"/>
    <w:rsid w:val="00C66839"/>
    <w:rsid w:val="00C66FCC"/>
    <w:rsid w:val="00C670B7"/>
    <w:rsid w:val="00C706F4"/>
    <w:rsid w:val="00C70AE3"/>
    <w:rsid w:val="00C712E0"/>
    <w:rsid w:val="00C71754"/>
    <w:rsid w:val="00C717BB"/>
    <w:rsid w:val="00C71FC4"/>
    <w:rsid w:val="00C72E76"/>
    <w:rsid w:val="00C73670"/>
    <w:rsid w:val="00C73A96"/>
    <w:rsid w:val="00C73C98"/>
    <w:rsid w:val="00C73D65"/>
    <w:rsid w:val="00C73FA3"/>
    <w:rsid w:val="00C74670"/>
    <w:rsid w:val="00C74C3C"/>
    <w:rsid w:val="00C74F5E"/>
    <w:rsid w:val="00C7501D"/>
    <w:rsid w:val="00C75B00"/>
    <w:rsid w:val="00C75C07"/>
    <w:rsid w:val="00C75FC8"/>
    <w:rsid w:val="00C77286"/>
    <w:rsid w:val="00C7769E"/>
    <w:rsid w:val="00C77D45"/>
    <w:rsid w:val="00C77E0C"/>
    <w:rsid w:val="00C815E8"/>
    <w:rsid w:val="00C81C51"/>
    <w:rsid w:val="00C82568"/>
    <w:rsid w:val="00C8279F"/>
    <w:rsid w:val="00C83239"/>
    <w:rsid w:val="00C83BB8"/>
    <w:rsid w:val="00C8479A"/>
    <w:rsid w:val="00C84935"/>
    <w:rsid w:val="00C84D52"/>
    <w:rsid w:val="00C85154"/>
    <w:rsid w:val="00C853F8"/>
    <w:rsid w:val="00C8548A"/>
    <w:rsid w:val="00C854F1"/>
    <w:rsid w:val="00C862F8"/>
    <w:rsid w:val="00C86303"/>
    <w:rsid w:val="00C86DFA"/>
    <w:rsid w:val="00C870F9"/>
    <w:rsid w:val="00C9076F"/>
    <w:rsid w:val="00C91640"/>
    <w:rsid w:val="00C931FF"/>
    <w:rsid w:val="00C936DE"/>
    <w:rsid w:val="00C944F9"/>
    <w:rsid w:val="00C949C5"/>
    <w:rsid w:val="00C9582F"/>
    <w:rsid w:val="00C9621F"/>
    <w:rsid w:val="00C963F3"/>
    <w:rsid w:val="00C966F6"/>
    <w:rsid w:val="00C97CB6"/>
    <w:rsid w:val="00CA0325"/>
    <w:rsid w:val="00CA042F"/>
    <w:rsid w:val="00CA06B7"/>
    <w:rsid w:val="00CA0BCE"/>
    <w:rsid w:val="00CA191D"/>
    <w:rsid w:val="00CA2420"/>
    <w:rsid w:val="00CA243B"/>
    <w:rsid w:val="00CA2DA8"/>
    <w:rsid w:val="00CA2EA0"/>
    <w:rsid w:val="00CA3540"/>
    <w:rsid w:val="00CA429C"/>
    <w:rsid w:val="00CA48AD"/>
    <w:rsid w:val="00CA49A2"/>
    <w:rsid w:val="00CA4DED"/>
    <w:rsid w:val="00CA4E14"/>
    <w:rsid w:val="00CA51B6"/>
    <w:rsid w:val="00CA543F"/>
    <w:rsid w:val="00CA59B0"/>
    <w:rsid w:val="00CA60E1"/>
    <w:rsid w:val="00CA7874"/>
    <w:rsid w:val="00CA7A47"/>
    <w:rsid w:val="00CA7E52"/>
    <w:rsid w:val="00CB0D08"/>
    <w:rsid w:val="00CB126A"/>
    <w:rsid w:val="00CB145D"/>
    <w:rsid w:val="00CB160B"/>
    <w:rsid w:val="00CB19BB"/>
    <w:rsid w:val="00CB1BD3"/>
    <w:rsid w:val="00CB1DB4"/>
    <w:rsid w:val="00CB275F"/>
    <w:rsid w:val="00CB2B2D"/>
    <w:rsid w:val="00CB2C29"/>
    <w:rsid w:val="00CB2FC1"/>
    <w:rsid w:val="00CB304D"/>
    <w:rsid w:val="00CB3312"/>
    <w:rsid w:val="00CB3D44"/>
    <w:rsid w:val="00CB3DF4"/>
    <w:rsid w:val="00CB3EDC"/>
    <w:rsid w:val="00CB3F28"/>
    <w:rsid w:val="00CB41CF"/>
    <w:rsid w:val="00CB4CB4"/>
    <w:rsid w:val="00CB518F"/>
    <w:rsid w:val="00CB5237"/>
    <w:rsid w:val="00CB53CC"/>
    <w:rsid w:val="00CB5862"/>
    <w:rsid w:val="00CB5CA0"/>
    <w:rsid w:val="00CB6A3F"/>
    <w:rsid w:val="00CB6B7F"/>
    <w:rsid w:val="00CB792B"/>
    <w:rsid w:val="00CB7D77"/>
    <w:rsid w:val="00CC0F4D"/>
    <w:rsid w:val="00CC10C5"/>
    <w:rsid w:val="00CC120B"/>
    <w:rsid w:val="00CC16DD"/>
    <w:rsid w:val="00CC1AC7"/>
    <w:rsid w:val="00CC21D3"/>
    <w:rsid w:val="00CC22ED"/>
    <w:rsid w:val="00CC2640"/>
    <w:rsid w:val="00CC2B82"/>
    <w:rsid w:val="00CC3E4B"/>
    <w:rsid w:val="00CC4120"/>
    <w:rsid w:val="00CC46A5"/>
    <w:rsid w:val="00CC4F23"/>
    <w:rsid w:val="00CC58FF"/>
    <w:rsid w:val="00CC5B3F"/>
    <w:rsid w:val="00CC5D2B"/>
    <w:rsid w:val="00CC5DFE"/>
    <w:rsid w:val="00CC74F3"/>
    <w:rsid w:val="00CC7FDA"/>
    <w:rsid w:val="00CD01C0"/>
    <w:rsid w:val="00CD0DDE"/>
    <w:rsid w:val="00CD20B2"/>
    <w:rsid w:val="00CD21A9"/>
    <w:rsid w:val="00CD2716"/>
    <w:rsid w:val="00CD3483"/>
    <w:rsid w:val="00CD3A42"/>
    <w:rsid w:val="00CD3DF4"/>
    <w:rsid w:val="00CD4510"/>
    <w:rsid w:val="00CD4624"/>
    <w:rsid w:val="00CD5051"/>
    <w:rsid w:val="00CD514C"/>
    <w:rsid w:val="00CD51F6"/>
    <w:rsid w:val="00CD55A0"/>
    <w:rsid w:val="00CD5A72"/>
    <w:rsid w:val="00CD5FC3"/>
    <w:rsid w:val="00CD6A74"/>
    <w:rsid w:val="00CD7D94"/>
    <w:rsid w:val="00CD7FCE"/>
    <w:rsid w:val="00CE1080"/>
    <w:rsid w:val="00CE1328"/>
    <w:rsid w:val="00CE17AD"/>
    <w:rsid w:val="00CE1887"/>
    <w:rsid w:val="00CE1BCC"/>
    <w:rsid w:val="00CE2151"/>
    <w:rsid w:val="00CE2DDF"/>
    <w:rsid w:val="00CE2F8C"/>
    <w:rsid w:val="00CE3569"/>
    <w:rsid w:val="00CE3609"/>
    <w:rsid w:val="00CE4104"/>
    <w:rsid w:val="00CE41B2"/>
    <w:rsid w:val="00CE4560"/>
    <w:rsid w:val="00CE488D"/>
    <w:rsid w:val="00CE4B52"/>
    <w:rsid w:val="00CE56A7"/>
    <w:rsid w:val="00CE56BB"/>
    <w:rsid w:val="00CE5718"/>
    <w:rsid w:val="00CE59B9"/>
    <w:rsid w:val="00CE5CF9"/>
    <w:rsid w:val="00CE5D3C"/>
    <w:rsid w:val="00CE5E1B"/>
    <w:rsid w:val="00CE61FB"/>
    <w:rsid w:val="00CE6511"/>
    <w:rsid w:val="00CE7107"/>
    <w:rsid w:val="00CE74CE"/>
    <w:rsid w:val="00CE771D"/>
    <w:rsid w:val="00CE7AFC"/>
    <w:rsid w:val="00CF076F"/>
    <w:rsid w:val="00CF0A87"/>
    <w:rsid w:val="00CF0D2E"/>
    <w:rsid w:val="00CF0EB5"/>
    <w:rsid w:val="00CF151F"/>
    <w:rsid w:val="00CF153C"/>
    <w:rsid w:val="00CF153F"/>
    <w:rsid w:val="00CF2656"/>
    <w:rsid w:val="00CF27DC"/>
    <w:rsid w:val="00CF2CE2"/>
    <w:rsid w:val="00CF4482"/>
    <w:rsid w:val="00CF4C25"/>
    <w:rsid w:val="00CF4C65"/>
    <w:rsid w:val="00CF5207"/>
    <w:rsid w:val="00CF5462"/>
    <w:rsid w:val="00CF678E"/>
    <w:rsid w:val="00CF6D0A"/>
    <w:rsid w:val="00CF7538"/>
    <w:rsid w:val="00CF7B63"/>
    <w:rsid w:val="00CF7BA4"/>
    <w:rsid w:val="00CF7EF5"/>
    <w:rsid w:val="00D01AA7"/>
    <w:rsid w:val="00D020DA"/>
    <w:rsid w:val="00D02853"/>
    <w:rsid w:val="00D029F7"/>
    <w:rsid w:val="00D02B46"/>
    <w:rsid w:val="00D02D86"/>
    <w:rsid w:val="00D0319B"/>
    <w:rsid w:val="00D0396A"/>
    <w:rsid w:val="00D03EB8"/>
    <w:rsid w:val="00D03FB4"/>
    <w:rsid w:val="00D040B2"/>
    <w:rsid w:val="00D0433C"/>
    <w:rsid w:val="00D04650"/>
    <w:rsid w:val="00D04666"/>
    <w:rsid w:val="00D047DB"/>
    <w:rsid w:val="00D055D8"/>
    <w:rsid w:val="00D055DE"/>
    <w:rsid w:val="00D05BDF"/>
    <w:rsid w:val="00D06EF6"/>
    <w:rsid w:val="00D07531"/>
    <w:rsid w:val="00D07ACD"/>
    <w:rsid w:val="00D10025"/>
    <w:rsid w:val="00D100DC"/>
    <w:rsid w:val="00D102FF"/>
    <w:rsid w:val="00D1045E"/>
    <w:rsid w:val="00D10546"/>
    <w:rsid w:val="00D10643"/>
    <w:rsid w:val="00D10663"/>
    <w:rsid w:val="00D1100E"/>
    <w:rsid w:val="00D11F07"/>
    <w:rsid w:val="00D12113"/>
    <w:rsid w:val="00D12622"/>
    <w:rsid w:val="00D12682"/>
    <w:rsid w:val="00D12712"/>
    <w:rsid w:val="00D12AD4"/>
    <w:rsid w:val="00D12BC9"/>
    <w:rsid w:val="00D12D67"/>
    <w:rsid w:val="00D12F1D"/>
    <w:rsid w:val="00D12F33"/>
    <w:rsid w:val="00D13924"/>
    <w:rsid w:val="00D13B74"/>
    <w:rsid w:val="00D13BDF"/>
    <w:rsid w:val="00D13EB4"/>
    <w:rsid w:val="00D13F83"/>
    <w:rsid w:val="00D143A1"/>
    <w:rsid w:val="00D149C0"/>
    <w:rsid w:val="00D14A45"/>
    <w:rsid w:val="00D15360"/>
    <w:rsid w:val="00D15571"/>
    <w:rsid w:val="00D15885"/>
    <w:rsid w:val="00D159A3"/>
    <w:rsid w:val="00D15CDF"/>
    <w:rsid w:val="00D162C2"/>
    <w:rsid w:val="00D16840"/>
    <w:rsid w:val="00D1690A"/>
    <w:rsid w:val="00D16DD3"/>
    <w:rsid w:val="00D16F30"/>
    <w:rsid w:val="00D174C6"/>
    <w:rsid w:val="00D17E6B"/>
    <w:rsid w:val="00D17F72"/>
    <w:rsid w:val="00D20962"/>
    <w:rsid w:val="00D20C6F"/>
    <w:rsid w:val="00D20D4A"/>
    <w:rsid w:val="00D213B3"/>
    <w:rsid w:val="00D217AE"/>
    <w:rsid w:val="00D218B8"/>
    <w:rsid w:val="00D226A6"/>
    <w:rsid w:val="00D22889"/>
    <w:rsid w:val="00D22F02"/>
    <w:rsid w:val="00D231D1"/>
    <w:rsid w:val="00D231ED"/>
    <w:rsid w:val="00D233EB"/>
    <w:rsid w:val="00D2379B"/>
    <w:rsid w:val="00D240EA"/>
    <w:rsid w:val="00D24146"/>
    <w:rsid w:val="00D24196"/>
    <w:rsid w:val="00D24426"/>
    <w:rsid w:val="00D244BA"/>
    <w:rsid w:val="00D24F54"/>
    <w:rsid w:val="00D25060"/>
    <w:rsid w:val="00D25544"/>
    <w:rsid w:val="00D25A22"/>
    <w:rsid w:val="00D25C05"/>
    <w:rsid w:val="00D2643B"/>
    <w:rsid w:val="00D26DC8"/>
    <w:rsid w:val="00D271D9"/>
    <w:rsid w:val="00D27A8A"/>
    <w:rsid w:val="00D27ECF"/>
    <w:rsid w:val="00D30683"/>
    <w:rsid w:val="00D309EC"/>
    <w:rsid w:val="00D31024"/>
    <w:rsid w:val="00D31152"/>
    <w:rsid w:val="00D311DE"/>
    <w:rsid w:val="00D323B4"/>
    <w:rsid w:val="00D33284"/>
    <w:rsid w:val="00D333BB"/>
    <w:rsid w:val="00D34348"/>
    <w:rsid w:val="00D34D14"/>
    <w:rsid w:val="00D35E9E"/>
    <w:rsid w:val="00D35F71"/>
    <w:rsid w:val="00D3622D"/>
    <w:rsid w:val="00D362B6"/>
    <w:rsid w:val="00D36B36"/>
    <w:rsid w:val="00D3723B"/>
    <w:rsid w:val="00D40A67"/>
    <w:rsid w:val="00D41754"/>
    <w:rsid w:val="00D42435"/>
    <w:rsid w:val="00D4265D"/>
    <w:rsid w:val="00D42993"/>
    <w:rsid w:val="00D42BC3"/>
    <w:rsid w:val="00D42F18"/>
    <w:rsid w:val="00D43592"/>
    <w:rsid w:val="00D43807"/>
    <w:rsid w:val="00D438A7"/>
    <w:rsid w:val="00D43EEC"/>
    <w:rsid w:val="00D45F22"/>
    <w:rsid w:val="00D46076"/>
    <w:rsid w:val="00D46C32"/>
    <w:rsid w:val="00D4705D"/>
    <w:rsid w:val="00D4793F"/>
    <w:rsid w:val="00D479EB"/>
    <w:rsid w:val="00D47B42"/>
    <w:rsid w:val="00D502CE"/>
    <w:rsid w:val="00D50530"/>
    <w:rsid w:val="00D507E3"/>
    <w:rsid w:val="00D50AF3"/>
    <w:rsid w:val="00D5167A"/>
    <w:rsid w:val="00D51B29"/>
    <w:rsid w:val="00D5205C"/>
    <w:rsid w:val="00D525AF"/>
    <w:rsid w:val="00D525DE"/>
    <w:rsid w:val="00D529A1"/>
    <w:rsid w:val="00D530F2"/>
    <w:rsid w:val="00D5310C"/>
    <w:rsid w:val="00D53142"/>
    <w:rsid w:val="00D536CE"/>
    <w:rsid w:val="00D53A62"/>
    <w:rsid w:val="00D53D99"/>
    <w:rsid w:val="00D53F8A"/>
    <w:rsid w:val="00D54074"/>
    <w:rsid w:val="00D5423E"/>
    <w:rsid w:val="00D54341"/>
    <w:rsid w:val="00D54911"/>
    <w:rsid w:val="00D54DA2"/>
    <w:rsid w:val="00D55559"/>
    <w:rsid w:val="00D55A3F"/>
    <w:rsid w:val="00D55A51"/>
    <w:rsid w:val="00D56C37"/>
    <w:rsid w:val="00D5738E"/>
    <w:rsid w:val="00D57507"/>
    <w:rsid w:val="00D5754B"/>
    <w:rsid w:val="00D5757F"/>
    <w:rsid w:val="00D603F4"/>
    <w:rsid w:val="00D604CA"/>
    <w:rsid w:val="00D60580"/>
    <w:rsid w:val="00D608E7"/>
    <w:rsid w:val="00D61C34"/>
    <w:rsid w:val="00D62265"/>
    <w:rsid w:val="00D6229F"/>
    <w:rsid w:val="00D62709"/>
    <w:rsid w:val="00D627EF"/>
    <w:rsid w:val="00D62EB3"/>
    <w:rsid w:val="00D63926"/>
    <w:rsid w:val="00D63F60"/>
    <w:rsid w:val="00D642E3"/>
    <w:rsid w:val="00D6431C"/>
    <w:rsid w:val="00D647E6"/>
    <w:rsid w:val="00D64ABF"/>
    <w:rsid w:val="00D651B3"/>
    <w:rsid w:val="00D65604"/>
    <w:rsid w:val="00D65974"/>
    <w:rsid w:val="00D65BF3"/>
    <w:rsid w:val="00D65F84"/>
    <w:rsid w:val="00D660F1"/>
    <w:rsid w:val="00D6677B"/>
    <w:rsid w:val="00D670DF"/>
    <w:rsid w:val="00D671F3"/>
    <w:rsid w:val="00D67510"/>
    <w:rsid w:val="00D70099"/>
    <w:rsid w:val="00D7181F"/>
    <w:rsid w:val="00D71C11"/>
    <w:rsid w:val="00D72258"/>
    <w:rsid w:val="00D72355"/>
    <w:rsid w:val="00D72F24"/>
    <w:rsid w:val="00D730A0"/>
    <w:rsid w:val="00D73217"/>
    <w:rsid w:val="00D735B4"/>
    <w:rsid w:val="00D7413F"/>
    <w:rsid w:val="00D74215"/>
    <w:rsid w:val="00D745BC"/>
    <w:rsid w:val="00D748E0"/>
    <w:rsid w:val="00D74C88"/>
    <w:rsid w:val="00D750F9"/>
    <w:rsid w:val="00D75384"/>
    <w:rsid w:val="00D753C1"/>
    <w:rsid w:val="00D7540C"/>
    <w:rsid w:val="00D754AB"/>
    <w:rsid w:val="00D75800"/>
    <w:rsid w:val="00D759A1"/>
    <w:rsid w:val="00D759BB"/>
    <w:rsid w:val="00D76191"/>
    <w:rsid w:val="00D765A2"/>
    <w:rsid w:val="00D76883"/>
    <w:rsid w:val="00D777F1"/>
    <w:rsid w:val="00D778C2"/>
    <w:rsid w:val="00D80541"/>
    <w:rsid w:val="00D82217"/>
    <w:rsid w:val="00D8281C"/>
    <w:rsid w:val="00D82AE6"/>
    <w:rsid w:val="00D837B1"/>
    <w:rsid w:val="00D83C53"/>
    <w:rsid w:val="00D849C8"/>
    <w:rsid w:val="00D849DA"/>
    <w:rsid w:val="00D85531"/>
    <w:rsid w:val="00D85561"/>
    <w:rsid w:val="00D85825"/>
    <w:rsid w:val="00D85885"/>
    <w:rsid w:val="00D859D4"/>
    <w:rsid w:val="00D85A7D"/>
    <w:rsid w:val="00D85DBE"/>
    <w:rsid w:val="00D86AD8"/>
    <w:rsid w:val="00D86D63"/>
    <w:rsid w:val="00D872A7"/>
    <w:rsid w:val="00D87C53"/>
    <w:rsid w:val="00D9071C"/>
    <w:rsid w:val="00D90DC0"/>
    <w:rsid w:val="00D90DDC"/>
    <w:rsid w:val="00D91A2E"/>
    <w:rsid w:val="00D930DC"/>
    <w:rsid w:val="00D936EB"/>
    <w:rsid w:val="00D937F5"/>
    <w:rsid w:val="00D948D5"/>
    <w:rsid w:val="00D94D7D"/>
    <w:rsid w:val="00D950FC"/>
    <w:rsid w:val="00D95ECC"/>
    <w:rsid w:val="00D96176"/>
    <w:rsid w:val="00D9629A"/>
    <w:rsid w:val="00D963A8"/>
    <w:rsid w:val="00D9661C"/>
    <w:rsid w:val="00D96C62"/>
    <w:rsid w:val="00D96C9F"/>
    <w:rsid w:val="00D9787A"/>
    <w:rsid w:val="00DA066B"/>
    <w:rsid w:val="00DA0A99"/>
    <w:rsid w:val="00DA10F9"/>
    <w:rsid w:val="00DA14B6"/>
    <w:rsid w:val="00DA1743"/>
    <w:rsid w:val="00DA17BE"/>
    <w:rsid w:val="00DA25B2"/>
    <w:rsid w:val="00DA26A6"/>
    <w:rsid w:val="00DA26C1"/>
    <w:rsid w:val="00DA2F76"/>
    <w:rsid w:val="00DA3817"/>
    <w:rsid w:val="00DA4189"/>
    <w:rsid w:val="00DA4290"/>
    <w:rsid w:val="00DA4A30"/>
    <w:rsid w:val="00DA4B56"/>
    <w:rsid w:val="00DA533E"/>
    <w:rsid w:val="00DA6332"/>
    <w:rsid w:val="00DA6615"/>
    <w:rsid w:val="00DA6D4C"/>
    <w:rsid w:val="00DA74C1"/>
    <w:rsid w:val="00DA789B"/>
    <w:rsid w:val="00DB0299"/>
    <w:rsid w:val="00DB0E3E"/>
    <w:rsid w:val="00DB0FE9"/>
    <w:rsid w:val="00DB174C"/>
    <w:rsid w:val="00DB18A9"/>
    <w:rsid w:val="00DB2129"/>
    <w:rsid w:val="00DB2170"/>
    <w:rsid w:val="00DB2ECC"/>
    <w:rsid w:val="00DB3429"/>
    <w:rsid w:val="00DB3460"/>
    <w:rsid w:val="00DB35B1"/>
    <w:rsid w:val="00DB4309"/>
    <w:rsid w:val="00DB47C8"/>
    <w:rsid w:val="00DB497A"/>
    <w:rsid w:val="00DB4F11"/>
    <w:rsid w:val="00DB559C"/>
    <w:rsid w:val="00DB55B3"/>
    <w:rsid w:val="00DB56EE"/>
    <w:rsid w:val="00DB5CE4"/>
    <w:rsid w:val="00DB5CF3"/>
    <w:rsid w:val="00DB61E1"/>
    <w:rsid w:val="00DB6938"/>
    <w:rsid w:val="00DB6C70"/>
    <w:rsid w:val="00DB7982"/>
    <w:rsid w:val="00DC01D0"/>
    <w:rsid w:val="00DC0234"/>
    <w:rsid w:val="00DC05F0"/>
    <w:rsid w:val="00DC080E"/>
    <w:rsid w:val="00DC2047"/>
    <w:rsid w:val="00DC2168"/>
    <w:rsid w:val="00DC23B9"/>
    <w:rsid w:val="00DC260D"/>
    <w:rsid w:val="00DC2DF7"/>
    <w:rsid w:val="00DC2F2F"/>
    <w:rsid w:val="00DC34AA"/>
    <w:rsid w:val="00DC3C83"/>
    <w:rsid w:val="00DC4A88"/>
    <w:rsid w:val="00DC4C1D"/>
    <w:rsid w:val="00DC53E0"/>
    <w:rsid w:val="00DC558E"/>
    <w:rsid w:val="00DC5621"/>
    <w:rsid w:val="00DC57C4"/>
    <w:rsid w:val="00DC5C7B"/>
    <w:rsid w:val="00DC67A7"/>
    <w:rsid w:val="00DC6A5D"/>
    <w:rsid w:val="00DC6A61"/>
    <w:rsid w:val="00DC6DD1"/>
    <w:rsid w:val="00DC7A71"/>
    <w:rsid w:val="00DC7C1A"/>
    <w:rsid w:val="00DC7E72"/>
    <w:rsid w:val="00DD067C"/>
    <w:rsid w:val="00DD0D7B"/>
    <w:rsid w:val="00DD14E4"/>
    <w:rsid w:val="00DD15D7"/>
    <w:rsid w:val="00DD1AA4"/>
    <w:rsid w:val="00DD35C8"/>
    <w:rsid w:val="00DD3734"/>
    <w:rsid w:val="00DD3CCB"/>
    <w:rsid w:val="00DD3DEB"/>
    <w:rsid w:val="00DD4149"/>
    <w:rsid w:val="00DD4B87"/>
    <w:rsid w:val="00DD5BE7"/>
    <w:rsid w:val="00DD69CF"/>
    <w:rsid w:val="00DD6F3D"/>
    <w:rsid w:val="00DD7200"/>
    <w:rsid w:val="00DE02D1"/>
    <w:rsid w:val="00DE0BB2"/>
    <w:rsid w:val="00DE1117"/>
    <w:rsid w:val="00DE12B4"/>
    <w:rsid w:val="00DE21F9"/>
    <w:rsid w:val="00DE2A77"/>
    <w:rsid w:val="00DE2EA0"/>
    <w:rsid w:val="00DE3817"/>
    <w:rsid w:val="00DE3BAC"/>
    <w:rsid w:val="00DE3ED0"/>
    <w:rsid w:val="00DE5A36"/>
    <w:rsid w:val="00DE5F4E"/>
    <w:rsid w:val="00DE6C55"/>
    <w:rsid w:val="00DE6FCD"/>
    <w:rsid w:val="00DE7869"/>
    <w:rsid w:val="00DE7DBC"/>
    <w:rsid w:val="00DF0003"/>
    <w:rsid w:val="00DF0098"/>
    <w:rsid w:val="00DF0366"/>
    <w:rsid w:val="00DF04E7"/>
    <w:rsid w:val="00DF08FB"/>
    <w:rsid w:val="00DF17DD"/>
    <w:rsid w:val="00DF1817"/>
    <w:rsid w:val="00DF18CF"/>
    <w:rsid w:val="00DF18D5"/>
    <w:rsid w:val="00DF1B0E"/>
    <w:rsid w:val="00DF2213"/>
    <w:rsid w:val="00DF2E97"/>
    <w:rsid w:val="00DF3E9F"/>
    <w:rsid w:val="00DF4732"/>
    <w:rsid w:val="00DF54D0"/>
    <w:rsid w:val="00DF5837"/>
    <w:rsid w:val="00DF6299"/>
    <w:rsid w:val="00DF6731"/>
    <w:rsid w:val="00DF7464"/>
    <w:rsid w:val="00DF758E"/>
    <w:rsid w:val="00E00A19"/>
    <w:rsid w:val="00E010DD"/>
    <w:rsid w:val="00E0121B"/>
    <w:rsid w:val="00E01369"/>
    <w:rsid w:val="00E01A3E"/>
    <w:rsid w:val="00E01B73"/>
    <w:rsid w:val="00E01F2A"/>
    <w:rsid w:val="00E029AA"/>
    <w:rsid w:val="00E02BAA"/>
    <w:rsid w:val="00E02F6D"/>
    <w:rsid w:val="00E03785"/>
    <w:rsid w:val="00E037F0"/>
    <w:rsid w:val="00E03C39"/>
    <w:rsid w:val="00E03F32"/>
    <w:rsid w:val="00E042B7"/>
    <w:rsid w:val="00E048CC"/>
    <w:rsid w:val="00E04A7A"/>
    <w:rsid w:val="00E04B55"/>
    <w:rsid w:val="00E04C36"/>
    <w:rsid w:val="00E05037"/>
    <w:rsid w:val="00E06770"/>
    <w:rsid w:val="00E06965"/>
    <w:rsid w:val="00E06AE8"/>
    <w:rsid w:val="00E070E6"/>
    <w:rsid w:val="00E101D2"/>
    <w:rsid w:val="00E111EA"/>
    <w:rsid w:val="00E11877"/>
    <w:rsid w:val="00E11AB6"/>
    <w:rsid w:val="00E12FED"/>
    <w:rsid w:val="00E13081"/>
    <w:rsid w:val="00E131E4"/>
    <w:rsid w:val="00E13E0D"/>
    <w:rsid w:val="00E13F3D"/>
    <w:rsid w:val="00E14A01"/>
    <w:rsid w:val="00E14D59"/>
    <w:rsid w:val="00E1544C"/>
    <w:rsid w:val="00E15E0C"/>
    <w:rsid w:val="00E15E15"/>
    <w:rsid w:val="00E16404"/>
    <w:rsid w:val="00E16DA3"/>
    <w:rsid w:val="00E1768C"/>
    <w:rsid w:val="00E178E8"/>
    <w:rsid w:val="00E17BD6"/>
    <w:rsid w:val="00E17ED8"/>
    <w:rsid w:val="00E2000F"/>
    <w:rsid w:val="00E204AD"/>
    <w:rsid w:val="00E20FAF"/>
    <w:rsid w:val="00E20FFD"/>
    <w:rsid w:val="00E218FE"/>
    <w:rsid w:val="00E22287"/>
    <w:rsid w:val="00E2243A"/>
    <w:rsid w:val="00E23F9D"/>
    <w:rsid w:val="00E24037"/>
    <w:rsid w:val="00E24556"/>
    <w:rsid w:val="00E2467E"/>
    <w:rsid w:val="00E2494C"/>
    <w:rsid w:val="00E24961"/>
    <w:rsid w:val="00E2582A"/>
    <w:rsid w:val="00E2647A"/>
    <w:rsid w:val="00E265EF"/>
    <w:rsid w:val="00E26757"/>
    <w:rsid w:val="00E26A5A"/>
    <w:rsid w:val="00E27021"/>
    <w:rsid w:val="00E27D8A"/>
    <w:rsid w:val="00E27D8F"/>
    <w:rsid w:val="00E27E74"/>
    <w:rsid w:val="00E3031E"/>
    <w:rsid w:val="00E30A50"/>
    <w:rsid w:val="00E30AFF"/>
    <w:rsid w:val="00E3141F"/>
    <w:rsid w:val="00E3145E"/>
    <w:rsid w:val="00E31762"/>
    <w:rsid w:val="00E318E3"/>
    <w:rsid w:val="00E31AE6"/>
    <w:rsid w:val="00E31B13"/>
    <w:rsid w:val="00E31C21"/>
    <w:rsid w:val="00E32346"/>
    <w:rsid w:val="00E324EE"/>
    <w:rsid w:val="00E326FB"/>
    <w:rsid w:val="00E32D4E"/>
    <w:rsid w:val="00E32E64"/>
    <w:rsid w:val="00E32E9D"/>
    <w:rsid w:val="00E33400"/>
    <w:rsid w:val="00E33798"/>
    <w:rsid w:val="00E342B3"/>
    <w:rsid w:val="00E3450C"/>
    <w:rsid w:val="00E34E69"/>
    <w:rsid w:val="00E3507B"/>
    <w:rsid w:val="00E3583D"/>
    <w:rsid w:val="00E35EF3"/>
    <w:rsid w:val="00E3651B"/>
    <w:rsid w:val="00E36566"/>
    <w:rsid w:val="00E37689"/>
    <w:rsid w:val="00E37731"/>
    <w:rsid w:val="00E37A20"/>
    <w:rsid w:val="00E37D53"/>
    <w:rsid w:val="00E37E34"/>
    <w:rsid w:val="00E37F2A"/>
    <w:rsid w:val="00E403F9"/>
    <w:rsid w:val="00E406D7"/>
    <w:rsid w:val="00E40CC7"/>
    <w:rsid w:val="00E40E61"/>
    <w:rsid w:val="00E40E7C"/>
    <w:rsid w:val="00E41657"/>
    <w:rsid w:val="00E41CE0"/>
    <w:rsid w:val="00E41F0E"/>
    <w:rsid w:val="00E4236E"/>
    <w:rsid w:val="00E42646"/>
    <w:rsid w:val="00E4353C"/>
    <w:rsid w:val="00E436C6"/>
    <w:rsid w:val="00E4381A"/>
    <w:rsid w:val="00E43933"/>
    <w:rsid w:val="00E4473C"/>
    <w:rsid w:val="00E44EA3"/>
    <w:rsid w:val="00E451E9"/>
    <w:rsid w:val="00E452F7"/>
    <w:rsid w:val="00E45789"/>
    <w:rsid w:val="00E45FA6"/>
    <w:rsid w:val="00E469D8"/>
    <w:rsid w:val="00E473CC"/>
    <w:rsid w:val="00E47A92"/>
    <w:rsid w:val="00E47E05"/>
    <w:rsid w:val="00E47EC0"/>
    <w:rsid w:val="00E47F3C"/>
    <w:rsid w:val="00E50411"/>
    <w:rsid w:val="00E50460"/>
    <w:rsid w:val="00E51283"/>
    <w:rsid w:val="00E51288"/>
    <w:rsid w:val="00E51D11"/>
    <w:rsid w:val="00E52091"/>
    <w:rsid w:val="00E52AC5"/>
    <w:rsid w:val="00E53037"/>
    <w:rsid w:val="00E53208"/>
    <w:rsid w:val="00E53615"/>
    <w:rsid w:val="00E54014"/>
    <w:rsid w:val="00E5433B"/>
    <w:rsid w:val="00E54900"/>
    <w:rsid w:val="00E54CDB"/>
    <w:rsid w:val="00E54D20"/>
    <w:rsid w:val="00E54DC2"/>
    <w:rsid w:val="00E5537D"/>
    <w:rsid w:val="00E5578E"/>
    <w:rsid w:val="00E560E1"/>
    <w:rsid w:val="00E56358"/>
    <w:rsid w:val="00E563F3"/>
    <w:rsid w:val="00E57C46"/>
    <w:rsid w:val="00E57CFE"/>
    <w:rsid w:val="00E57F13"/>
    <w:rsid w:val="00E600D6"/>
    <w:rsid w:val="00E60167"/>
    <w:rsid w:val="00E60195"/>
    <w:rsid w:val="00E601A1"/>
    <w:rsid w:val="00E601C8"/>
    <w:rsid w:val="00E60624"/>
    <w:rsid w:val="00E60E50"/>
    <w:rsid w:val="00E60FD5"/>
    <w:rsid w:val="00E6182A"/>
    <w:rsid w:val="00E62343"/>
    <w:rsid w:val="00E62764"/>
    <w:rsid w:val="00E62CEC"/>
    <w:rsid w:val="00E62D63"/>
    <w:rsid w:val="00E632FB"/>
    <w:rsid w:val="00E640F5"/>
    <w:rsid w:val="00E65EF5"/>
    <w:rsid w:val="00E67255"/>
    <w:rsid w:val="00E67B1A"/>
    <w:rsid w:val="00E67B36"/>
    <w:rsid w:val="00E67FDF"/>
    <w:rsid w:val="00E700B4"/>
    <w:rsid w:val="00E715FF"/>
    <w:rsid w:val="00E71B42"/>
    <w:rsid w:val="00E7243E"/>
    <w:rsid w:val="00E7285D"/>
    <w:rsid w:val="00E73899"/>
    <w:rsid w:val="00E73C30"/>
    <w:rsid w:val="00E748A6"/>
    <w:rsid w:val="00E761A0"/>
    <w:rsid w:val="00E761DD"/>
    <w:rsid w:val="00E76354"/>
    <w:rsid w:val="00E768F3"/>
    <w:rsid w:val="00E76A3B"/>
    <w:rsid w:val="00E76F53"/>
    <w:rsid w:val="00E77338"/>
    <w:rsid w:val="00E77450"/>
    <w:rsid w:val="00E77C2D"/>
    <w:rsid w:val="00E77D5A"/>
    <w:rsid w:val="00E80581"/>
    <w:rsid w:val="00E80B6E"/>
    <w:rsid w:val="00E80E53"/>
    <w:rsid w:val="00E81152"/>
    <w:rsid w:val="00E817F3"/>
    <w:rsid w:val="00E81D73"/>
    <w:rsid w:val="00E81FA4"/>
    <w:rsid w:val="00E82A7F"/>
    <w:rsid w:val="00E82BE7"/>
    <w:rsid w:val="00E833D8"/>
    <w:rsid w:val="00E83F13"/>
    <w:rsid w:val="00E83FCE"/>
    <w:rsid w:val="00E8403A"/>
    <w:rsid w:val="00E846E3"/>
    <w:rsid w:val="00E84B98"/>
    <w:rsid w:val="00E84EA4"/>
    <w:rsid w:val="00E8576C"/>
    <w:rsid w:val="00E858A9"/>
    <w:rsid w:val="00E8643D"/>
    <w:rsid w:val="00E86A80"/>
    <w:rsid w:val="00E86ACB"/>
    <w:rsid w:val="00E876AF"/>
    <w:rsid w:val="00E8773C"/>
    <w:rsid w:val="00E87AFF"/>
    <w:rsid w:val="00E87C3F"/>
    <w:rsid w:val="00E87D6A"/>
    <w:rsid w:val="00E90349"/>
    <w:rsid w:val="00E90E22"/>
    <w:rsid w:val="00E91615"/>
    <w:rsid w:val="00E91942"/>
    <w:rsid w:val="00E91D2A"/>
    <w:rsid w:val="00E920B5"/>
    <w:rsid w:val="00E92376"/>
    <w:rsid w:val="00E92E62"/>
    <w:rsid w:val="00E93655"/>
    <w:rsid w:val="00E93705"/>
    <w:rsid w:val="00E937D4"/>
    <w:rsid w:val="00E93C20"/>
    <w:rsid w:val="00E9481E"/>
    <w:rsid w:val="00E948FD"/>
    <w:rsid w:val="00E94C20"/>
    <w:rsid w:val="00E94F50"/>
    <w:rsid w:val="00E954DD"/>
    <w:rsid w:val="00E959A1"/>
    <w:rsid w:val="00E97726"/>
    <w:rsid w:val="00E97B5E"/>
    <w:rsid w:val="00EA0FC0"/>
    <w:rsid w:val="00EA1761"/>
    <w:rsid w:val="00EA186D"/>
    <w:rsid w:val="00EA19E7"/>
    <w:rsid w:val="00EA201B"/>
    <w:rsid w:val="00EA25C9"/>
    <w:rsid w:val="00EA28C5"/>
    <w:rsid w:val="00EA2BD5"/>
    <w:rsid w:val="00EA2D64"/>
    <w:rsid w:val="00EA2E92"/>
    <w:rsid w:val="00EA2FEA"/>
    <w:rsid w:val="00EA3250"/>
    <w:rsid w:val="00EA3A9D"/>
    <w:rsid w:val="00EA3AF6"/>
    <w:rsid w:val="00EA4A97"/>
    <w:rsid w:val="00EA4D2E"/>
    <w:rsid w:val="00EA4DEB"/>
    <w:rsid w:val="00EA5878"/>
    <w:rsid w:val="00EA5CBD"/>
    <w:rsid w:val="00EA67B7"/>
    <w:rsid w:val="00EA6988"/>
    <w:rsid w:val="00EA6CCC"/>
    <w:rsid w:val="00EA6F54"/>
    <w:rsid w:val="00EA717C"/>
    <w:rsid w:val="00EA775E"/>
    <w:rsid w:val="00EA7AA6"/>
    <w:rsid w:val="00EB0088"/>
    <w:rsid w:val="00EB01F1"/>
    <w:rsid w:val="00EB08FB"/>
    <w:rsid w:val="00EB0E9B"/>
    <w:rsid w:val="00EB11A7"/>
    <w:rsid w:val="00EB14DC"/>
    <w:rsid w:val="00EB17C9"/>
    <w:rsid w:val="00EB1E58"/>
    <w:rsid w:val="00EB2B15"/>
    <w:rsid w:val="00EB3142"/>
    <w:rsid w:val="00EB32B6"/>
    <w:rsid w:val="00EB4342"/>
    <w:rsid w:val="00EB520D"/>
    <w:rsid w:val="00EB5DE0"/>
    <w:rsid w:val="00EB5EAB"/>
    <w:rsid w:val="00EB71F7"/>
    <w:rsid w:val="00EB7361"/>
    <w:rsid w:val="00EB78DF"/>
    <w:rsid w:val="00EC0926"/>
    <w:rsid w:val="00EC0BEE"/>
    <w:rsid w:val="00EC14D8"/>
    <w:rsid w:val="00EC2682"/>
    <w:rsid w:val="00EC364C"/>
    <w:rsid w:val="00EC38FD"/>
    <w:rsid w:val="00EC4BCB"/>
    <w:rsid w:val="00EC56B0"/>
    <w:rsid w:val="00EC6455"/>
    <w:rsid w:val="00EC6FA2"/>
    <w:rsid w:val="00ED06AB"/>
    <w:rsid w:val="00ED0D2C"/>
    <w:rsid w:val="00ED1065"/>
    <w:rsid w:val="00ED1419"/>
    <w:rsid w:val="00ED1B08"/>
    <w:rsid w:val="00ED259C"/>
    <w:rsid w:val="00ED2F6D"/>
    <w:rsid w:val="00ED30F5"/>
    <w:rsid w:val="00ED4522"/>
    <w:rsid w:val="00ED48E0"/>
    <w:rsid w:val="00ED522F"/>
    <w:rsid w:val="00ED5D2F"/>
    <w:rsid w:val="00ED5F1F"/>
    <w:rsid w:val="00ED6890"/>
    <w:rsid w:val="00ED6CA9"/>
    <w:rsid w:val="00ED6EA8"/>
    <w:rsid w:val="00ED6F3B"/>
    <w:rsid w:val="00ED7421"/>
    <w:rsid w:val="00ED7EC4"/>
    <w:rsid w:val="00ED7FC8"/>
    <w:rsid w:val="00EE0202"/>
    <w:rsid w:val="00EE0A86"/>
    <w:rsid w:val="00EE0DCD"/>
    <w:rsid w:val="00EE0EC4"/>
    <w:rsid w:val="00EE1523"/>
    <w:rsid w:val="00EE1795"/>
    <w:rsid w:val="00EE271D"/>
    <w:rsid w:val="00EE275D"/>
    <w:rsid w:val="00EE275F"/>
    <w:rsid w:val="00EE2896"/>
    <w:rsid w:val="00EE2C18"/>
    <w:rsid w:val="00EE2F24"/>
    <w:rsid w:val="00EE2FE1"/>
    <w:rsid w:val="00EE33CF"/>
    <w:rsid w:val="00EE37EF"/>
    <w:rsid w:val="00EE3BCA"/>
    <w:rsid w:val="00EE54F9"/>
    <w:rsid w:val="00EE5640"/>
    <w:rsid w:val="00EE61A1"/>
    <w:rsid w:val="00EE6707"/>
    <w:rsid w:val="00EE6EC3"/>
    <w:rsid w:val="00EE770A"/>
    <w:rsid w:val="00EF07B4"/>
    <w:rsid w:val="00EF0A7C"/>
    <w:rsid w:val="00EF0AA4"/>
    <w:rsid w:val="00EF1487"/>
    <w:rsid w:val="00EF228A"/>
    <w:rsid w:val="00EF2BFF"/>
    <w:rsid w:val="00EF3E2E"/>
    <w:rsid w:val="00EF52AC"/>
    <w:rsid w:val="00EF5484"/>
    <w:rsid w:val="00EF549B"/>
    <w:rsid w:val="00EF6334"/>
    <w:rsid w:val="00EF6D8F"/>
    <w:rsid w:val="00EF7008"/>
    <w:rsid w:val="00F00738"/>
    <w:rsid w:val="00F01225"/>
    <w:rsid w:val="00F016C0"/>
    <w:rsid w:val="00F0189E"/>
    <w:rsid w:val="00F021D8"/>
    <w:rsid w:val="00F034D0"/>
    <w:rsid w:val="00F0407E"/>
    <w:rsid w:val="00F0485E"/>
    <w:rsid w:val="00F04A15"/>
    <w:rsid w:val="00F05569"/>
    <w:rsid w:val="00F05D1C"/>
    <w:rsid w:val="00F06BC5"/>
    <w:rsid w:val="00F06CD0"/>
    <w:rsid w:val="00F06F2A"/>
    <w:rsid w:val="00F072C9"/>
    <w:rsid w:val="00F0745B"/>
    <w:rsid w:val="00F077DF"/>
    <w:rsid w:val="00F103E7"/>
    <w:rsid w:val="00F1062D"/>
    <w:rsid w:val="00F113CF"/>
    <w:rsid w:val="00F11A4A"/>
    <w:rsid w:val="00F11DE2"/>
    <w:rsid w:val="00F11FF1"/>
    <w:rsid w:val="00F12915"/>
    <w:rsid w:val="00F1325D"/>
    <w:rsid w:val="00F13362"/>
    <w:rsid w:val="00F135EB"/>
    <w:rsid w:val="00F13965"/>
    <w:rsid w:val="00F13DA1"/>
    <w:rsid w:val="00F140EF"/>
    <w:rsid w:val="00F144CB"/>
    <w:rsid w:val="00F14774"/>
    <w:rsid w:val="00F14998"/>
    <w:rsid w:val="00F14E3F"/>
    <w:rsid w:val="00F14F19"/>
    <w:rsid w:val="00F15045"/>
    <w:rsid w:val="00F158ED"/>
    <w:rsid w:val="00F15DAF"/>
    <w:rsid w:val="00F1719B"/>
    <w:rsid w:val="00F171B1"/>
    <w:rsid w:val="00F17912"/>
    <w:rsid w:val="00F17AFF"/>
    <w:rsid w:val="00F17B08"/>
    <w:rsid w:val="00F17B2D"/>
    <w:rsid w:val="00F20270"/>
    <w:rsid w:val="00F2046E"/>
    <w:rsid w:val="00F20555"/>
    <w:rsid w:val="00F20793"/>
    <w:rsid w:val="00F21BC4"/>
    <w:rsid w:val="00F2251B"/>
    <w:rsid w:val="00F22A22"/>
    <w:rsid w:val="00F23180"/>
    <w:rsid w:val="00F23539"/>
    <w:rsid w:val="00F23FBE"/>
    <w:rsid w:val="00F240D0"/>
    <w:rsid w:val="00F244C9"/>
    <w:rsid w:val="00F248ED"/>
    <w:rsid w:val="00F2513F"/>
    <w:rsid w:val="00F251B8"/>
    <w:rsid w:val="00F26978"/>
    <w:rsid w:val="00F27627"/>
    <w:rsid w:val="00F277C1"/>
    <w:rsid w:val="00F27A08"/>
    <w:rsid w:val="00F27E60"/>
    <w:rsid w:val="00F30522"/>
    <w:rsid w:val="00F306EA"/>
    <w:rsid w:val="00F30DD8"/>
    <w:rsid w:val="00F31439"/>
    <w:rsid w:val="00F3150D"/>
    <w:rsid w:val="00F31BBF"/>
    <w:rsid w:val="00F31F12"/>
    <w:rsid w:val="00F3206D"/>
    <w:rsid w:val="00F32276"/>
    <w:rsid w:val="00F328AE"/>
    <w:rsid w:val="00F32B2C"/>
    <w:rsid w:val="00F32C86"/>
    <w:rsid w:val="00F34090"/>
    <w:rsid w:val="00F348DF"/>
    <w:rsid w:val="00F349B8"/>
    <w:rsid w:val="00F34B6B"/>
    <w:rsid w:val="00F34E82"/>
    <w:rsid w:val="00F353A2"/>
    <w:rsid w:val="00F35F26"/>
    <w:rsid w:val="00F36232"/>
    <w:rsid w:val="00F36835"/>
    <w:rsid w:val="00F369D5"/>
    <w:rsid w:val="00F37867"/>
    <w:rsid w:val="00F37E9C"/>
    <w:rsid w:val="00F4050D"/>
    <w:rsid w:val="00F40D60"/>
    <w:rsid w:val="00F4124F"/>
    <w:rsid w:val="00F415E2"/>
    <w:rsid w:val="00F41B85"/>
    <w:rsid w:val="00F41D4F"/>
    <w:rsid w:val="00F41FFC"/>
    <w:rsid w:val="00F42028"/>
    <w:rsid w:val="00F42120"/>
    <w:rsid w:val="00F423F5"/>
    <w:rsid w:val="00F42862"/>
    <w:rsid w:val="00F42F1D"/>
    <w:rsid w:val="00F431F1"/>
    <w:rsid w:val="00F4327E"/>
    <w:rsid w:val="00F435C1"/>
    <w:rsid w:val="00F43658"/>
    <w:rsid w:val="00F43881"/>
    <w:rsid w:val="00F43A99"/>
    <w:rsid w:val="00F43D7F"/>
    <w:rsid w:val="00F43D86"/>
    <w:rsid w:val="00F446DB"/>
    <w:rsid w:val="00F44D06"/>
    <w:rsid w:val="00F44DF4"/>
    <w:rsid w:val="00F44EBA"/>
    <w:rsid w:val="00F4518C"/>
    <w:rsid w:val="00F456C3"/>
    <w:rsid w:val="00F457DA"/>
    <w:rsid w:val="00F4582C"/>
    <w:rsid w:val="00F45C30"/>
    <w:rsid w:val="00F460A3"/>
    <w:rsid w:val="00F46481"/>
    <w:rsid w:val="00F46DB8"/>
    <w:rsid w:val="00F47B78"/>
    <w:rsid w:val="00F47CAC"/>
    <w:rsid w:val="00F47F6D"/>
    <w:rsid w:val="00F50575"/>
    <w:rsid w:val="00F506FA"/>
    <w:rsid w:val="00F50702"/>
    <w:rsid w:val="00F509F5"/>
    <w:rsid w:val="00F50AE4"/>
    <w:rsid w:val="00F51AB9"/>
    <w:rsid w:val="00F53BF0"/>
    <w:rsid w:val="00F543F6"/>
    <w:rsid w:val="00F54449"/>
    <w:rsid w:val="00F54812"/>
    <w:rsid w:val="00F54AED"/>
    <w:rsid w:val="00F55C7F"/>
    <w:rsid w:val="00F55FB6"/>
    <w:rsid w:val="00F56880"/>
    <w:rsid w:val="00F56C95"/>
    <w:rsid w:val="00F56F19"/>
    <w:rsid w:val="00F56FE0"/>
    <w:rsid w:val="00F6141D"/>
    <w:rsid w:val="00F61E68"/>
    <w:rsid w:val="00F62951"/>
    <w:rsid w:val="00F635C0"/>
    <w:rsid w:val="00F6380F"/>
    <w:rsid w:val="00F6390A"/>
    <w:rsid w:val="00F639D2"/>
    <w:rsid w:val="00F64137"/>
    <w:rsid w:val="00F64563"/>
    <w:rsid w:val="00F646ED"/>
    <w:rsid w:val="00F64B95"/>
    <w:rsid w:val="00F658A3"/>
    <w:rsid w:val="00F65938"/>
    <w:rsid w:val="00F65C1D"/>
    <w:rsid w:val="00F66032"/>
    <w:rsid w:val="00F660A4"/>
    <w:rsid w:val="00F665AB"/>
    <w:rsid w:val="00F6679D"/>
    <w:rsid w:val="00F66A30"/>
    <w:rsid w:val="00F66D67"/>
    <w:rsid w:val="00F677A3"/>
    <w:rsid w:val="00F677BA"/>
    <w:rsid w:val="00F67DF7"/>
    <w:rsid w:val="00F70289"/>
    <w:rsid w:val="00F704A0"/>
    <w:rsid w:val="00F70BCC"/>
    <w:rsid w:val="00F70E36"/>
    <w:rsid w:val="00F70F0E"/>
    <w:rsid w:val="00F71424"/>
    <w:rsid w:val="00F714A1"/>
    <w:rsid w:val="00F715BF"/>
    <w:rsid w:val="00F71882"/>
    <w:rsid w:val="00F71D3B"/>
    <w:rsid w:val="00F71FBE"/>
    <w:rsid w:val="00F72268"/>
    <w:rsid w:val="00F723D8"/>
    <w:rsid w:val="00F72785"/>
    <w:rsid w:val="00F728B5"/>
    <w:rsid w:val="00F72B34"/>
    <w:rsid w:val="00F7308E"/>
    <w:rsid w:val="00F73524"/>
    <w:rsid w:val="00F7376A"/>
    <w:rsid w:val="00F73EDF"/>
    <w:rsid w:val="00F7450F"/>
    <w:rsid w:val="00F74A6A"/>
    <w:rsid w:val="00F74D64"/>
    <w:rsid w:val="00F754A1"/>
    <w:rsid w:val="00F7575C"/>
    <w:rsid w:val="00F75AFE"/>
    <w:rsid w:val="00F77542"/>
    <w:rsid w:val="00F77D16"/>
    <w:rsid w:val="00F77D76"/>
    <w:rsid w:val="00F77EBB"/>
    <w:rsid w:val="00F8019C"/>
    <w:rsid w:val="00F802A9"/>
    <w:rsid w:val="00F80BF1"/>
    <w:rsid w:val="00F80FCC"/>
    <w:rsid w:val="00F81043"/>
    <w:rsid w:val="00F81141"/>
    <w:rsid w:val="00F81E4D"/>
    <w:rsid w:val="00F8279D"/>
    <w:rsid w:val="00F82CA0"/>
    <w:rsid w:val="00F837E3"/>
    <w:rsid w:val="00F83DF3"/>
    <w:rsid w:val="00F842F5"/>
    <w:rsid w:val="00F844D5"/>
    <w:rsid w:val="00F8489B"/>
    <w:rsid w:val="00F84913"/>
    <w:rsid w:val="00F8504E"/>
    <w:rsid w:val="00F853D2"/>
    <w:rsid w:val="00F85AA0"/>
    <w:rsid w:val="00F85B4D"/>
    <w:rsid w:val="00F85DE1"/>
    <w:rsid w:val="00F861E8"/>
    <w:rsid w:val="00F86295"/>
    <w:rsid w:val="00F86AAF"/>
    <w:rsid w:val="00F90499"/>
    <w:rsid w:val="00F90999"/>
    <w:rsid w:val="00F90C42"/>
    <w:rsid w:val="00F915DE"/>
    <w:rsid w:val="00F91A35"/>
    <w:rsid w:val="00F9245B"/>
    <w:rsid w:val="00F9317F"/>
    <w:rsid w:val="00F936F9"/>
    <w:rsid w:val="00F94033"/>
    <w:rsid w:val="00F9432E"/>
    <w:rsid w:val="00F94934"/>
    <w:rsid w:val="00F94DA0"/>
    <w:rsid w:val="00F94E89"/>
    <w:rsid w:val="00F9579B"/>
    <w:rsid w:val="00F9583F"/>
    <w:rsid w:val="00F96266"/>
    <w:rsid w:val="00F96350"/>
    <w:rsid w:val="00F96499"/>
    <w:rsid w:val="00F969DE"/>
    <w:rsid w:val="00F97085"/>
    <w:rsid w:val="00F975CB"/>
    <w:rsid w:val="00F975D6"/>
    <w:rsid w:val="00F97CB7"/>
    <w:rsid w:val="00FA015F"/>
    <w:rsid w:val="00FA0905"/>
    <w:rsid w:val="00FA091C"/>
    <w:rsid w:val="00FA0AF8"/>
    <w:rsid w:val="00FA0C96"/>
    <w:rsid w:val="00FA0E11"/>
    <w:rsid w:val="00FA0FF3"/>
    <w:rsid w:val="00FA13B1"/>
    <w:rsid w:val="00FA1493"/>
    <w:rsid w:val="00FA17D4"/>
    <w:rsid w:val="00FA1882"/>
    <w:rsid w:val="00FA1B60"/>
    <w:rsid w:val="00FA256A"/>
    <w:rsid w:val="00FA2B25"/>
    <w:rsid w:val="00FA2DD3"/>
    <w:rsid w:val="00FA307B"/>
    <w:rsid w:val="00FA3CFA"/>
    <w:rsid w:val="00FA3F47"/>
    <w:rsid w:val="00FA408E"/>
    <w:rsid w:val="00FA4C22"/>
    <w:rsid w:val="00FA5606"/>
    <w:rsid w:val="00FA584B"/>
    <w:rsid w:val="00FA5F14"/>
    <w:rsid w:val="00FA5F79"/>
    <w:rsid w:val="00FA61EC"/>
    <w:rsid w:val="00FA652E"/>
    <w:rsid w:val="00FA6965"/>
    <w:rsid w:val="00FA69E9"/>
    <w:rsid w:val="00FA6ABC"/>
    <w:rsid w:val="00FA6C13"/>
    <w:rsid w:val="00FA729D"/>
    <w:rsid w:val="00FA7A97"/>
    <w:rsid w:val="00FA7B90"/>
    <w:rsid w:val="00FB02F7"/>
    <w:rsid w:val="00FB1052"/>
    <w:rsid w:val="00FB16C3"/>
    <w:rsid w:val="00FB1743"/>
    <w:rsid w:val="00FB1834"/>
    <w:rsid w:val="00FB24B8"/>
    <w:rsid w:val="00FB340C"/>
    <w:rsid w:val="00FB3786"/>
    <w:rsid w:val="00FB3F47"/>
    <w:rsid w:val="00FB3FDB"/>
    <w:rsid w:val="00FB402A"/>
    <w:rsid w:val="00FB5202"/>
    <w:rsid w:val="00FB5691"/>
    <w:rsid w:val="00FB588A"/>
    <w:rsid w:val="00FB5A8B"/>
    <w:rsid w:val="00FB5BE0"/>
    <w:rsid w:val="00FB5D15"/>
    <w:rsid w:val="00FB5DBD"/>
    <w:rsid w:val="00FB66F1"/>
    <w:rsid w:val="00FB6BA8"/>
    <w:rsid w:val="00FB6C28"/>
    <w:rsid w:val="00FB75FA"/>
    <w:rsid w:val="00FB772B"/>
    <w:rsid w:val="00FB7DD7"/>
    <w:rsid w:val="00FC00D1"/>
    <w:rsid w:val="00FC0ACE"/>
    <w:rsid w:val="00FC0BC3"/>
    <w:rsid w:val="00FC1107"/>
    <w:rsid w:val="00FC18DA"/>
    <w:rsid w:val="00FC1D9E"/>
    <w:rsid w:val="00FC1F07"/>
    <w:rsid w:val="00FC1FC1"/>
    <w:rsid w:val="00FC213E"/>
    <w:rsid w:val="00FC23D7"/>
    <w:rsid w:val="00FC24BE"/>
    <w:rsid w:val="00FC35BD"/>
    <w:rsid w:val="00FC3A9E"/>
    <w:rsid w:val="00FC4140"/>
    <w:rsid w:val="00FC450F"/>
    <w:rsid w:val="00FC4C1C"/>
    <w:rsid w:val="00FC4D89"/>
    <w:rsid w:val="00FC5214"/>
    <w:rsid w:val="00FC5C5A"/>
    <w:rsid w:val="00FC6007"/>
    <w:rsid w:val="00FC642E"/>
    <w:rsid w:val="00FC69E5"/>
    <w:rsid w:val="00FC6C68"/>
    <w:rsid w:val="00FC7171"/>
    <w:rsid w:val="00FC7215"/>
    <w:rsid w:val="00FC733F"/>
    <w:rsid w:val="00FC7CC3"/>
    <w:rsid w:val="00FD0379"/>
    <w:rsid w:val="00FD1114"/>
    <w:rsid w:val="00FD120F"/>
    <w:rsid w:val="00FD1698"/>
    <w:rsid w:val="00FD1B2E"/>
    <w:rsid w:val="00FD2100"/>
    <w:rsid w:val="00FD2C01"/>
    <w:rsid w:val="00FD2E02"/>
    <w:rsid w:val="00FD2F78"/>
    <w:rsid w:val="00FD36EE"/>
    <w:rsid w:val="00FD5022"/>
    <w:rsid w:val="00FD589A"/>
    <w:rsid w:val="00FD63D8"/>
    <w:rsid w:val="00FD65E5"/>
    <w:rsid w:val="00FD6885"/>
    <w:rsid w:val="00FD68BE"/>
    <w:rsid w:val="00FD70CF"/>
    <w:rsid w:val="00FD76DF"/>
    <w:rsid w:val="00FD7806"/>
    <w:rsid w:val="00FD7D13"/>
    <w:rsid w:val="00FE03CD"/>
    <w:rsid w:val="00FE0680"/>
    <w:rsid w:val="00FE0DB8"/>
    <w:rsid w:val="00FE1740"/>
    <w:rsid w:val="00FE1DA3"/>
    <w:rsid w:val="00FE1E41"/>
    <w:rsid w:val="00FE23E0"/>
    <w:rsid w:val="00FE27D4"/>
    <w:rsid w:val="00FE28DC"/>
    <w:rsid w:val="00FE348C"/>
    <w:rsid w:val="00FE37C6"/>
    <w:rsid w:val="00FE3B1E"/>
    <w:rsid w:val="00FE3B69"/>
    <w:rsid w:val="00FE451E"/>
    <w:rsid w:val="00FE47C3"/>
    <w:rsid w:val="00FE4AC0"/>
    <w:rsid w:val="00FE4C82"/>
    <w:rsid w:val="00FE59FE"/>
    <w:rsid w:val="00FE5D46"/>
    <w:rsid w:val="00FE5DC2"/>
    <w:rsid w:val="00FE5FA7"/>
    <w:rsid w:val="00FE6824"/>
    <w:rsid w:val="00FE6D24"/>
    <w:rsid w:val="00FE6E2E"/>
    <w:rsid w:val="00FE7E03"/>
    <w:rsid w:val="00FF0050"/>
    <w:rsid w:val="00FF0496"/>
    <w:rsid w:val="00FF059D"/>
    <w:rsid w:val="00FF0728"/>
    <w:rsid w:val="00FF100B"/>
    <w:rsid w:val="00FF10F5"/>
    <w:rsid w:val="00FF1B16"/>
    <w:rsid w:val="00FF2108"/>
    <w:rsid w:val="00FF2654"/>
    <w:rsid w:val="00FF268D"/>
    <w:rsid w:val="00FF29B0"/>
    <w:rsid w:val="00FF31EE"/>
    <w:rsid w:val="00FF359B"/>
    <w:rsid w:val="00FF48A4"/>
    <w:rsid w:val="00FF56BA"/>
    <w:rsid w:val="00FF5A19"/>
    <w:rsid w:val="00FF5A36"/>
    <w:rsid w:val="00FF5D25"/>
    <w:rsid w:val="00FF6713"/>
    <w:rsid w:val="00FF673F"/>
    <w:rsid w:val="00FF6960"/>
    <w:rsid w:val="00FF712E"/>
    <w:rsid w:val="00FF72B7"/>
    <w:rsid w:val="00FF75B6"/>
    <w:rsid w:val="00FF7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0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E5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5E5060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6"/>
    <w:uiPriority w:val="1"/>
    <w:locked/>
    <w:rsid w:val="005E5060"/>
    <w:rPr>
      <w:rFonts w:ascii="Cambria" w:hAnsi="Cambria"/>
      <w:lang w:val="en-US" w:bidi="en-US"/>
    </w:rPr>
  </w:style>
  <w:style w:type="paragraph" w:styleId="a6">
    <w:name w:val="No Spacing"/>
    <w:basedOn w:val="a"/>
    <w:link w:val="a5"/>
    <w:uiPriority w:val="1"/>
    <w:qFormat/>
    <w:rsid w:val="005E5060"/>
    <w:pPr>
      <w:spacing w:after="0" w:line="240" w:lineRule="auto"/>
    </w:pPr>
    <w:rPr>
      <w:rFonts w:ascii="Cambria" w:eastAsiaTheme="minorHAnsi" w:hAnsi="Cambria"/>
      <w:lang w:val="en-US" w:eastAsia="en-US" w:bidi="en-US"/>
    </w:rPr>
  </w:style>
  <w:style w:type="table" w:styleId="a7">
    <w:name w:val="Table Grid"/>
    <w:basedOn w:val="a1"/>
    <w:uiPriority w:val="59"/>
    <w:rsid w:val="005E50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E50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E14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14D59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14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4D59"/>
    <w:rPr>
      <w:rFonts w:eastAsiaTheme="minorEastAsia"/>
      <w:lang w:eastAsia="ru-RU"/>
    </w:rPr>
  </w:style>
  <w:style w:type="paragraph" w:customStyle="1" w:styleId="c1">
    <w:name w:val="c1"/>
    <w:basedOn w:val="a"/>
    <w:rsid w:val="00486C7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86C73"/>
  </w:style>
  <w:style w:type="character" w:customStyle="1" w:styleId="c3">
    <w:name w:val="c3"/>
    <w:basedOn w:val="a0"/>
    <w:rsid w:val="00486C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13</Pages>
  <Words>3923</Words>
  <Characters>22362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Master</cp:lastModifiedBy>
  <cp:revision>51</cp:revision>
  <dcterms:created xsi:type="dcterms:W3CDTF">2016-10-16T06:36:00Z</dcterms:created>
  <dcterms:modified xsi:type="dcterms:W3CDTF">2017-04-28T01:20:00Z</dcterms:modified>
</cp:coreProperties>
</file>