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17" w:rsidRPr="00076781" w:rsidRDefault="001244CE" w:rsidP="00F43D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43D17" w:rsidRPr="00076781">
        <w:rPr>
          <w:rFonts w:ascii="Times New Roman" w:hAnsi="Times New Roman"/>
          <w:sz w:val="24"/>
          <w:szCs w:val="24"/>
        </w:rPr>
        <w:t xml:space="preserve">раевое государственное бюджетное </w:t>
      </w:r>
      <w:r>
        <w:rPr>
          <w:rFonts w:ascii="Times New Roman" w:hAnsi="Times New Roman"/>
          <w:sz w:val="24"/>
          <w:szCs w:val="24"/>
        </w:rPr>
        <w:t xml:space="preserve">общеобразовательное </w:t>
      </w:r>
      <w:r w:rsidR="005548D7">
        <w:rPr>
          <w:rFonts w:ascii="Times New Roman" w:hAnsi="Times New Roman"/>
          <w:sz w:val="24"/>
          <w:szCs w:val="24"/>
        </w:rPr>
        <w:t xml:space="preserve"> учреждение, реализующее адаптиров</w:t>
      </w:r>
      <w:r>
        <w:rPr>
          <w:rFonts w:ascii="Times New Roman" w:hAnsi="Times New Roman"/>
          <w:sz w:val="24"/>
          <w:szCs w:val="24"/>
        </w:rPr>
        <w:t>анные общеобр</w:t>
      </w:r>
      <w:r w:rsidR="00FF20F4">
        <w:rPr>
          <w:rFonts w:ascii="Times New Roman" w:hAnsi="Times New Roman"/>
          <w:sz w:val="24"/>
          <w:szCs w:val="24"/>
        </w:rPr>
        <w:t xml:space="preserve">азовательные программы </w:t>
      </w:r>
      <w:r>
        <w:rPr>
          <w:rFonts w:ascii="Times New Roman" w:hAnsi="Times New Roman"/>
          <w:sz w:val="24"/>
          <w:szCs w:val="24"/>
        </w:rPr>
        <w:t xml:space="preserve"> «</w:t>
      </w:r>
      <w:r w:rsidR="005548D7">
        <w:rPr>
          <w:rFonts w:ascii="Times New Roman" w:hAnsi="Times New Roman"/>
          <w:sz w:val="24"/>
          <w:szCs w:val="24"/>
        </w:rPr>
        <w:t>Школа</w:t>
      </w:r>
      <w:r>
        <w:rPr>
          <w:rFonts w:ascii="Times New Roman" w:hAnsi="Times New Roman"/>
          <w:sz w:val="24"/>
          <w:szCs w:val="24"/>
        </w:rPr>
        <w:t>-</w:t>
      </w:r>
      <w:r w:rsidR="005548D7">
        <w:rPr>
          <w:rFonts w:ascii="Times New Roman" w:hAnsi="Times New Roman"/>
          <w:sz w:val="24"/>
          <w:szCs w:val="24"/>
        </w:rPr>
        <w:t>интернат 2</w:t>
      </w:r>
      <w:r>
        <w:rPr>
          <w:rFonts w:ascii="Times New Roman" w:hAnsi="Times New Roman"/>
          <w:sz w:val="24"/>
          <w:szCs w:val="24"/>
        </w:rPr>
        <w:t>»</w:t>
      </w:r>
      <w:r w:rsidR="005548D7">
        <w:rPr>
          <w:rFonts w:ascii="Times New Roman" w:hAnsi="Times New Roman"/>
          <w:sz w:val="24"/>
          <w:szCs w:val="24"/>
        </w:rPr>
        <w:t>.</w:t>
      </w:r>
    </w:p>
    <w:p w:rsidR="00F43D17" w:rsidRPr="00076781" w:rsidRDefault="00F43D17" w:rsidP="00F43D17">
      <w:pPr>
        <w:jc w:val="center"/>
        <w:rPr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Pr="00657E16" w:rsidRDefault="00F43D17" w:rsidP="00F43D1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57E16">
        <w:rPr>
          <w:rFonts w:ascii="Times New Roman" w:hAnsi="Times New Roman"/>
          <w:b/>
          <w:sz w:val="28"/>
          <w:szCs w:val="28"/>
        </w:rPr>
        <w:t>Программа внеурочной деятельности</w:t>
      </w:r>
    </w:p>
    <w:p w:rsidR="00F43D17" w:rsidRPr="00657E16" w:rsidRDefault="00F43D17" w:rsidP="00F43D1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57E1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Дорогою добра</w:t>
      </w:r>
      <w:r w:rsidRPr="00657E16">
        <w:rPr>
          <w:rFonts w:ascii="Times New Roman" w:hAnsi="Times New Roman"/>
          <w:b/>
          <w:sz w:val="28"/>
          <w:szCs w:val="28"/>
        </w:rPr>
        <w:t>»</w:t>
      </w:r>
    </w:p>
    <w:p w:rsidR="00F43D17" w:rsidRPr="00657E16" w:rsidRDefault="00F43D17" w:rsidP="00F43D1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57E16">
        <w:rPr>
          <w:rFonts w:ascii="Times New Roman" w:hAnsi="Times New Roman"/>
          <w:b/>
          <w:sz w:val="28"/>
          <w:szCs w:val="28"/>
        </w:rPr>
        <w:t>Духовно-нравственное направление</w:t>
      </w:r>
    </w:p>
    <w:p w:rsidR="00F43D17" w:rsidRPr="00657E16" w:rsidRDefault="00F43D17" w:rsidP="00F43D17">
      <w:pPr>
        <w:ind w:firstLine="567"/>
        <w:jc w:val="center"/>
        <w:rPr>
          <w:b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Pr="00657E16" w:rsidRDefault="00F43D17" w:rsidP="00F43D17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57E16">
        <w:rPr>
          <w:rFonts w:ascii="Times New Roman" w:hAnsi="Times New Roman"/>
          <w:b/>
          <w:sz w:val="24"/>
          <w:szCs w:val="24"/>
        </w:rPr>
        <w:t>Автор:</w:t>
      </w:r>
    </w:p>
    <w:p w:rsidR="00F43D17" w:rsidRDefault="00F43D17" w:rsidP="00F43D17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Кабанова Ирина Васильевна, </w:t>
      </w:r>
    </w:p>
    <w:p w:rsidR="00F43D17" w:rsidRPr="00657E16" w:rsidRDefault="00F43D17" w:rsidP="00F43D17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начальных классов</w:t>
      </w: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48D7" w:rsidRDefault="005548D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48D7" w:rsidRDefault="005548D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48D7" w:rsidRDefault="005548D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48D7" w:rsidRDefault="005548D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48D7" w:rsidRDefault="005548D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5548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 год</w:t>
      </w: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48D7" w:rsidRDefault="005548D7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281C" w:rsidRDefault="0011281C" w:rsidP="00F43D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281C" w:rsidRDefault="0011281C" w:rsidP="003E16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D17" w:rsidRDefault="00F43D17" w:rsidP="003E16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D6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43D17" w:rsidRPr="00530D61" w:rsidRDefault="00F43D17" w:rsidP="00F43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D17" w:rsidRPr="006A2083" w:rsidRDefault="00F43D17" w:rsidP="00F43D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 xml:space="preserve">           Школа – важнейший период в жизни каждого человека, во многом определяющий его дальнейшее развитие. В эти годы он не только приобретает определенные знания и умения, он созревает как личность и формирует систему ценностей. Необходимым условием для решения столь актуальной в настоящее время проблемы является обращение к социокультурным истокам и ориентация на духовное развитие личности. </w:t>
      </w:r>
    </w:p>
    <w:p w:rsidR="00F43D17" w:rsidRPr="006A2083" w:rsidRDefault="00F43D17" w:rsidP="00F43D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 xml:space="preserve">С целью эффективного введения и реализации стандартов нового поколения в 2016-2017  учебном году в соответствии с требованиями Закона «Об образовании», Федерального государственного образовательного стандарта начального общего образования (ФГОС НОО), на основании Концепции духовно-нравственного развития и воспитания личности гражданина России, Концепции УМК «Школа России» и опыта реализации воспитательной работы в соответствии с программой развития воспитательной системы школы годы разработана программа духовно-нравственного воспитания и развития обучающихся </w:t>
      </w:r>
      <w:r w:rsidRPr="006A2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детей - инвалидов, в  данной ситуации слепых и слабовидящих учащихся</w:t>
      </w:r>
      <w:r w:rsidRPr="006A2083">
        <w:rPr>
          <w:rFonts w:ascii="Times New Roman" w:hAnsi="Times New Roman"/>
          <w:sz w:val="24"/>
          <w:szCs w:val="24"/>
        </w:rPr>
        <w:t>.</w:t>
      </w:r>
    </w:p>
    <w:p w:rsidR="00F43D17" w:rsidRPr="006A2083" w:rsidRDefault="00F43D17" w:rsidP="00F43D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 xml:space="preserve">         Программа духовно-нравственного развития и воспитания обучающихся на ступени начального общего образования чрезвычайно актуальна,  потому что является ориентиром для формирования личностной, социальной и семейной культуры</w:t>
      </w:r>
      <w:r w:rsidRPr="006A2083">
        <w:rPr>
          <w:rFonts w:ascii="Times New Roman" w:hAnsi="Times New Roman"/>
          <w:bCs/>
          <w:sz w:val="24"/>
          <w:szCs w:val="24"/>
        </w:rPr>
        <w:t xml:space="preserve">и </w:t>
      </w:r>
      <w:r w:rsidRPr="006A2083">
        <w:rPr>
          <w:rFonts w:ascii="Times New Roman" w:hAnsi="Times New Roman"/>
          <w:sz w:val="24"/>
          <w:szCs w:val="24"/>
        </w:rPr>
        <w:t xml:space="preserve">базовых национальных ценностей, приведённый в Концепции: </w:t>
      </w:r>
      <w:r w:rsidRPr="006A2083">
        <w:rPr>
          <w:rFonts w:ascii="Times New Roman" w:hAnsi="Times New Roman"/>
          <w:i/>
          <w:sz w:val="24"/>
          <w:szCs w:val="24"/>
        </w:rPr>
        <w:t>патриотизм, социальная солидарность, гражданственность, семья, личность, труд и творчество, наука, традиционные религии, искусство и литература, природа, человечество.</w:t>
      </w:r>
    </w:p>
    <w:p w:rsidR="00F43D17" w:rsidRPr="006A2083" w:rsidRDefault="00F43D17" w:rsidP="00F43D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 xml:space="preserve">            В ее содержание входит программа внеурочной деятельности </w:t>
      </w:r>
      <w:r w:rsidRPr="006A2083">
        <w:rPr>
          <w:rFonts w:ascii="Times New Roman" w:hAnsi="Times New Roman"/>
          <w:i/>
          <w:sz w:val="24"/>
          <w:szCs w:val="24"/>
        </w:rPr>
        <w:t>«Дорогою добра»</w:t>
      </w:r>
      <w:r w:rsidRPr="006A2083">
        <w:rPr>
          <w:rFonts w:ascii="Times New Roman" w:hAnsi="Times New Roman"/>
          <w:sz w:val="24"/>
          <w:szCs w:val="24"/>
        </w:rPr>
        <w:t>,  которая разработана в соответствии с требованиями к содержанию и оформлению программ дополнительного образования детей на основании письма от 11.12.2006г. № 06-1844 Министерства образования и науки РФ департамента молодежной политики, воспитания и социальной защиты детей.</w:t>
      </w:r>
    </w:p>
    <w:p w:rsidR="00F43D17" w:rsidRPr="006A2083" w:rsidRDefault="00F43D17" w:rsidP="00F4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 xml:space="preserve">            Программа предназначена для </w:t>
      </w:r>
      <w:r w:rsidRPr="006A2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слепых и слабовидящих </w:t>
      </w:r>
      <w:r w:rsidRPr="006A2083">
        <w:rPr>
          <w:rFonts w:ascii="Times New Roman" w:hAnsi="Times New Roman"/>
          <w:sz w:val="24"/>
          <w:szCs w:val="24"/>
        </w:rPr>
        <w:t>учащихся 1-4 классов и построена с учетом особенностей взросления от первого к четвертому классу. Практический материал для занятий с детьми позволяет не только усваивать обобщенные знания (нормы, правила), но и учиться видеть их проявление в жизни, давать оценку реальному поведению людей, взрослея, замечать усложнение жизненных ситуаций и способов их разрешения.</w:t>
      </w:r>
    </w:p>
    <w:p w:rsidR="00F43D17" w:rsidRDefault="00F43D17" w:rsidP="00F43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 xml:space="preserve">Систематическая, целенаправленная работа по реализации данной программы  «Дорогою добра» с использованием активных видов деятельности и форм занятий поможет воспитать </w:t>
      </w:r>
      <w:r w:rsidRPr="006A2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слепого и слабовидящего  </w:t>
      </w:r>
      <w:r w:rsidRPr="006A2083">
        <w:rPr>
          <w:rFonts w:ascii="Times New Roman" w:hAnsi="Times New Roman"/>
          <w:sz w:val="24"/>
          <w:szCs w:val="24"/>
        </w:rPr>
        <w:t>учащегося, для которого нормы, правила и требования общественной морали выступали бы как его собственные взгляды, убеждения, как глубоко осмысленные и привычные формы поведения, приобретённые в силу внутреннего влечения к добру.</w:t>
      </w:r>
    </w:p>
    <w:p w:rsidR="00285B7D" w:rsidRPr="00E16BF9" w:rsidRDefault="00285B7D" w:rsidP="00285B7D">
      <w:pPr>
        <w:pStyle w:val="a8"/>
        <w:rPr>
          <w:rFonts w:ascii="Times New Roman" w:hAnsi="Times New Roman" w:cs="Times New Roman"/>
          <w:sz w:val="24"/>
          <w:szCs w:val="24"/>
        </w:rPr>
      </w:pPr>
      <w:r w:rsidRPr="00E16BF9">
        <w:rPr>
          <w:rFonts w:ascii="Times New Roman" w:hAnsi="Times New Roman" w:cs="Times New Roman"/>
          <w:sz w:val="24"/>
          <w:szCs w:val="24"/>
        </w:rPr>
        <w:t>Программа духовно-нравственного развития</w:t>
      </w:r>
      <w:r w:rsidRPr="006A2083">
        <w:rPr>
          <w:rFonts w:ascii="Times New Roman" w:hAnsi="Times New Roman" w:cs="Times New Roman"/>
          <w:sz w:val="24"/>
          <w:szCs w:val="24"/>
        </w:rPr>
        <w:t>«Дорогою добра»</w:t>
      </w:r>
      <w:r w:rsidRPr="00E16BF9">
        <w:rPr>
          <w:rFonts w:ascii="Times New Roman" w:hAnsi="Times New Roman" w:cs="Times New Roman"/>
          <w:sz w:val="24"/>
          <w:szCs w:val="24"/>
        </w:rPr>
        <w:t>, воспитания слепых обучающихся направлена на духовно-нравственное развитие обучающихся,их социализацию, организацию нравственного уклада школьной жизни в единстве урочной, внеурочной и внешкольной деятельности, в совместной -педагогической работе образовательной организации, семьи и других институтов общества.</w:t>
      </w:r>
    </w:p>
    <w:p w:rsidR="00B40398" w:rsidRPr="00B40398" w:rsidRDefault="00B40398" w:rsidP="00B4039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0398">
        <w:rPr>
          <w:rFonts w:ascii="Times New Roman" w:hAnsi="Times New Roman"/>
          <w:b/>
          <w:color w:val="000000"/>
          <w:sz w:val="24"/>
          <w:szCs w:val="24"/>
        </w:rPr>
        <w:t>Педагогическая целесообразность</w:t>
      </w:r>
      <w:r w:rsidRPr="00B40398">
        <w:rPr>
          <w:rFonts w:ascii="Times New Roman" w:hAnsi="Times New Roman"/>
          <w:color w:val="000000"/>
          <w:sz w:val="24"/>
          <w:szCs w:val="24"/>
        </w:rPr>
        <w:t xml:space="preserve"> данного курса для  слепых  и слабовидящих младших школьников обусловлена особенностями  их психофизического развития,   индивидуальных возможностей, разносторонними интересами, любознательностью, увлеченностью, инициативностью. Данная программа призвана </w:t>
      </w:r>
      <w:r w:rsidRPr="00B40398">
        <w:rPr>
          <w:rFonts w:ascii="Times New Roman" w:hAnsi="Times New Roman"/>
          <w:color w:val="0D0D0D"/>
          <w:sz w:val="24"/>
          <w:szCs w:val="24"/>
        </w:rPr>
        <w:t>расширитьдуховность</w:t>
      </w:r>
      <w:r w:rsidRPr="00B40398">
        <w:rPr>
          <w:rFonts w:ascii="Times New Roman" w:hAnsi="Times New Roman"/>
          <w:color w:val="000000"/>
          <w:sz w:val="24"/>
          <w:szCs w:val="24"/>
        </w:rPr>
        <w:t xml:space="preserve"> личности, закрепить  нравственные нормы поведения в обществе, с</w:t>
      </w:r>
      <w:r w:rsidRPr="00B40398">
        <w:rPr>
          <w:rFonts w:ascii="Times New Roman" w:hAnsi="Times New Roman"/>
          <w:color w:val="0D0D0D"/>
          <w:sz w:val="24"/>
          <w:szCs w:val="24"/>
        </w:rPr>
        <w:t xml:space="preserve">формировать правовое сознание и поведение в обществе помочь воспитаннику в  </w:t>
      </w:r>
      <w:r w:rsidRPr="00B40398">
        <w:rPr>
          <w:rFonts w:ascii="Times New Roman" w:hAnsi="Times New Roman"/>
          <w:sz w:val="24"/>
          <w:szCs w:val="24"/>
        </w:rPr>
        <w:t>выборе жизненной позиции, самостоятельной выработке идей на современном уровне, умеющей ориентироваться в современном мире.</w:t>
      </w:r>
    </w:p>
    <w:p w:rsidR="00B40398" w:rsidRDefault="00B40398" w:rsidP="00285B7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85B7D" w:rsidRDefault="00285B7D" w:rsidP="00285B7D">
      <w:pPr>
        <w:pStyle w:val="a8"/>
        <w:rPr>
          <w:rFonts w:ascii="Times New Roman" w:hAnsi="Times New Roman" w:cs="Times New Roman"/>
          <w:sz w:val="24"/>
          <w:szCs w:val="24"/>
        </w:rPr>
      </w:pPr>
      <w:r w:rsidRPr="00E16BF9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6A2083">
        <w:rPr>
          <w:rFonts w:ascii="Times New Roman" w:hAnsi="Times New Roman" w:cs="Times New Roman"/>
          <w:sz w:val="24"/>
          <w:szCs w:val="24"/>
        </w:rPr>
        <w:t xml:space="preserve"> внеурочной деятельности «Дорогою добра» </w:t>
      </w:r>
      <w:r w:rsidRPr="00E16BF9">
        <w:rPr>
          <w:rFonts w:ascii="Times New Roman" w:hAnsi="Times New Roman" w:cs="Times New Roman"/>
          <w:sz w:val="24"/>
          <w:szCs w:val="24"/>
        </w:rPr>
        <w:t>духовно-нравственного развития,воспитания слепыхобучающихся является воспитание высоконравственного, ответственного,творческого,    инициативного,    компетентного</w:t>
      </w:r>
      <w:r w:rsidR="005548D7">
        <w:rPr>
          <w:rFonts w:ascii="Times New Roman" w:hAnsi="Times New Roman" w:cs="Times New Roman"/>
          <w:sz w:val="24"/>
          <w:szCs w:val="24"/>
        </w:rPr>
        <w:t>, конкурентоспособного</w:t>
      </w:r>
      <w:r w:rsidRPr="00E16BF9">
        <w:rPr>
          <w:rFonts w:ascii="Times New Roman" w:hAnsi="Times New Roman" w:cs="Times New Roman"/>
          <w:sz w:val="24"/>
          <w:szCs w:val="24"/>
        </w:rPr>
        <w:t>гражданина    России,</w:t>
      </w:r>
      <w:r w:rsidR="005548D7">
        <w:rPr>
          <w:rFonts w:ascii="Times New Roman" w:hAnsi="Times New Roman" w:cs="Times New Roman"/>
          <w:sz w:val="24"/>
          <w:szCs w:val="24"/>
        </w:rPr>
        <w:t xml:space="preserve">обладающего </w:t>
      </w:r>
      <w:r w:rsidRPr="00E16BF9">
        <w:rPr>
          <w:rFonts w:ascii="Times New Roman" w:hAnsi="Times New Roman" w:cs="Times New Roman"/>
          <w:sz w:val="24"/>
          <w:szCs w:val="24"/>
        </w:rPr>
        <w:t>значимыми  для  него  качествами  личности:  активности,самостоятельности,    коммуникабельности</w:t>
      </w:r>
      <w:r w:rsidR="005548D7">
        <w:rPr>
          <w:rFonts w:ascii="Times New Roman" w:hAnsi="Times New Roman" w:cs="Times New Roman"/>
          <w:sz w:val="24"/>
          <w:szCs w:val="24"/>
        </w:rPr>
        <w:t>.</w:t>
      </w:r>
    </w:p>
    <w:p w:rsidR="0003359D" w:rsidRDefault="0003359D" w:rsidP="00285B7D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:rsidR="00285B7D" w:rsidRDefault="00285B7D" w:rsidP="00285B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E16BF9">
        <w:rPr>
          <w:rFonts w:ascii="Times New Roman" w:hAnsi="Times New Roman" w:cs="Times New Roman"/>
          <w:sz w:val="24"/>
          <w:szCs w:val="24"/>
        </w:rPr>
        <w:t>духовно-нравственного    развития,    воспитания    слепых</w:t>
      </w:r>
      <w:r w:rsidR="00FD4ADC">
        <w:rPr>
          <w:rFonts w:ascii="Times New Roman" w:hAnsi="Times New Roman" w:cs="Times New Roman"/>
          <w:sz w:val="24"/>
          <w:szCs w:val="24"/>
        </w:rPr>
        <w:t xml:space="preserve"> и слабовидящих</w:t>
      </w:r>
      <w:r w:rsidRPr="00E16BF9">
        <w:rPr>
          <w:rFonts w:ascii="Times New Roman" w:hAnsi="Times New Roman" w:cs="Times New Roman"/>
          <w:sz w:val="24"/>
          <w:szCs w:val="24"/>
        </w:rPr>
        <w:t>обучающихся:</w:t>
      </w:r>
    </w:p>
    <w:p w:rsidR="00367A50" w:rsidRPr="00367A50" w:rsidRDefault="00367A50" w:rsidP="00367A50">
      <w:pPr>
        <w:pStyle w:val="a8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367A50">
        <w:rPr>
          <w:rFonts w:ascii="Times New Roman" w:hAnsi="Times New Roman"/>
          <w:b/>
          <w:sz w:val="24"/>
          <w:szCs w:val="24"/>
        </w:rPr>
        <w:t>формирование личностной культуры:</w:t>
      </w:r>
    </w:p>
    <w:p w:rsidR="00367A50" w:rsidRPr="00367A50" w:rsidRDefault="00367A50" w:rsidP="00367A50">
      <w:pPr>
        <w:pStyle w:val="a8"/>
        <w:rPr>
          <w:rFonts w:ascii="Times New Roman" w:hAnsi="Times New Roman"/>
          <w:sz w:val="24"/>
          <w:szCs w:val="24"/>
        </w:rPr>
      </w:pPr>
      <w:r w:rsidRPr="00367A50">
        <w:rPr>
          <w:rFonts w:ascii="Times New Roman" w:hAnsi="Times New Roman"/>
          <w:sz w:val="24"/>
          <w:szCs w:val="24"/>
        </w:rPr>
        <w:t> формирование способности к духовному развитию, реализации творческого потенциала в учебно-игровой, социально ориентированной деятельности;</w:t>
      </w:r>
    </w:p>
    <w:p w:rsidR="00367A50" w:rsidRPr="00367A50" w:rsidRDefault="00367A50" w:rsidP="00367A50">
      <w:pPr>
        <w:pStyle w:val="a8"/>
        <w:rPr>
          <w:rFonts w:ascii="Times New Roman" w:hAnsi="Times New Roman"/>
          <w:sz w:val="24"/>
          <w:szCs w:val="24"/>
        </w:rPr>
      </w:pPr>
      <w:r w:rsidRPr="00367A50">
        <w:rPr>
          <w:rFonts w:ascii="Times New Roman" w:hAnsi="Times New Roman"/>
          <w:sz w:val="24"/>
          <w:szCs w:val="24"/>
        </w:rPr>
        <w:t> укрепление нравственности, основанной на внутренней установке личности школьника поступать согласно своей совести;</w:t>
      </w:r>
    </w:p>
    <w:p w:rsidR="00367A50" w:rsidRPr="00367A50" w:rsidRDefault="00367A50" w:rsidP="00367A50">
      <w:pPr>
        <w:pStyle w:val="a8"/>
        <w:rPr>
          <w:rFonts w:ascii="Times New Roman" w:hAnsi="Times New Roman"/>
          <w:sz w:val="24"/>
          <w:szCs w:val="24"/>
        </w:rPr>
      </w:pPr>
      <w:r w:rsidRPr="00367A50">
        <w:rPr>
          <w:rFonts w:ascii="Times New Roman" w:hAnsi="Times New Roman"/>
          <w:sz w:val="24"/>
          <w:szCs w:val="24"/>
        </w:rPr>
        <w:t> принятие базовых национальных ценностей, национальных и этнических духовных традиций;</w:t>
      </w:r>
    </w:p>
    <w:p w:rsidR="00367A50" w:rsidRPr="00367A50" w:rsidRDefault="00367A50" w:rsidP="00367A50">
      <w:pPr>
        <w:pStyle w:val="a8"/>
        <w:rPr>
          <w:rFonts w:ascii="Times New Roman" w:hAnsi="Times New Roman"/>
          <w:sz w:val="24"/>
          <w:szCs w:val="24"/>
        </w:rPr>
      </w:pPr>
      <w:r w:rsidRPr="00367A50">
        <w:rPr>
          <w:rFonts w:ascii="Times New Roman" w:hAnsi="Times New Roman"/>
          <w:sz w:val="24"/>
          <w:szCs w:val="24"/>
        </w:rPr>
        <w:t> формирование эстетических потребностей;</w:t>
      </w:r>
    </w:p>
    <w:p w:rsidR="00367A50" w:rsidRPr="00367A50" w:rsidRDefault="00367A50" w:rsidP="00367A50">
      <w:pPr>
        <w:pStyle w:val="a8"/>
        <w:rPr>
          <w:rFonts w:ascii="Times New Roman" w:hAnsi="Times New Roman"/>
          <w:sz w:val="24"/>
          <w:szCs w:val="24"/>
        </w:rPr>
      </w:pPr>
      <w:r w:rsidRPr="00367A50">
        <w:rPr>
          <w:rFonts w:ascii="Times New Roman" w:hAnsi="Times New Roman"/>
          <w:sz w:val="24"/>
          <w:szCs w:val="24"/>
        </w:rPr>
        <w:t> развитие трудолюбия, целеустремлённости и настойчивости в достижении результата;</w:t>
      </w:r>
    </w:p>
    <w:p w:rsidR="00367A50" w:rsidRPr="00367A50" w:rsidRDefault="00367A50" w:rsidP="00367A50">
      <w:pPr>
        <w:pStyle w:val="a8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367A50">
        <w:rPr>
          <w:rFonts w:ascii="Times New Roman" w:hAnsi="Times New Roman"/>
          <w:b/>
          <w:sz w:val="24"/>
          <w:szCs w:val="24"/>
        </w:rPr>
        <w:t>формирование социальной культуры:</w:t>
      </w:r>
    </w:p>
    <w:p w:rsidR="00367A50" w:rsidRPr="00367A50" w:rsidRDefault="00367A50" w:rsidP="00367A50">
      <w:pPr>
        <w:pStyle w:val="a8"/>
        <w:rPr>
          <w:rFonts w:ascii="Times New Roman" w:hAnsi="Times New Roman"/>
          <w:sz w:val="24"/>
          <w:szCs w:val="24"/>
        </w:rPr>
      </w:pPr>
      <w:r w:rsidRPr="00367A50">
        <w:rPr>
          <w:rFonts w:ascii="Times New Roman" w:hAnsi="Times New Roman"/>
          <w:sz w:val="24"/>
          <w:szCs w:val="24"/>
        </w:rPr>
        <w:t> формирование основ российской гражданской идентичности, патриотизма;</w:t>
      </w:r>
    </w:p>
    <w:p w:rsidR="00367A50" w:rsidRPr="00367A50" w:rsidRDefault="00367A50" w:rsidP="00367A50">
      <w:pPr>
        <w:pStyle w:val="a8"/>
        <w:rPr>
          <w:rFonts w:ascii="Times New Roman" w:hAnsi="Times New Roman"/>
          <w:sz w:val="24"/>
          <w:szCs w:val="24"/>
        </w:rPr>
      </w:pPr>
      <w:r w:rsidRPr="00367A50">
        <w:rPr>
          <w:rFonts w:ascii="Times New Roman" w:hAnsi="Times New Roman"/>
          <w:sz w:val="24"/>
          <w:szCs w:val="24"/>
        </w:rPr>
        <w:t> пробуждение веры в Россию;</w:t>
      </w:r>
    </w:p>
    <w:p w:rsidR="00367A50" w:rsidRPr="00367A50" w:rsidRDefault="00367A50" w:rsidP="00367A50">
      <w:pPr>
        <w:pStyle w:val="a8"/>
        <w:rPr>
          <w:rFonts w:ascii="Times New Roman" w:hAnsi="Times New Roman"/>
          <w:sz w:val="24"/>
          <w:szCs w:val="24"/>
        </w:rPr>
      </w:pPr>
      <w:r w:rsidRPr="00367A50">
        <w:rPr>
          <w:rFonts w:ascii="Times New Roman" w:hAnsi="Times New Roman"/>
          <w:sz w:val="24"/>
          <w:szCs w:val="24"/>
        </w:rPr>
        <w:t> воспитание ценностного отношения к своему национальному языку и культуре;</w:t>
      </w:r>
    </w:p>
    <w:p w:rsidR="00367A50" w:rsidRPr="00367A50" w:rsidRDefault="00367A50" w:rsidP="00367A50">
      <w:pPr>
        <w:pStyle w:val="a8"/>
        <w:rPr>
          <w:rFonts w:ascii="Times New Roman" w:hAnsi="Times New Roman"/>
          <w:sz w:val="24"/>
          <w:szCs w:val="24"/>
        </w:rPr>
      </w:pPr>
      <w:r w:rsidRPr="00367A50">
        <w:rPr>
          <w:rFonts w:ascii="Times New Roman" w:hAnsi="Times New Roman"/>
          <w:sz w:val="24"/>
          <w:szCs w:val="24"/>
        </w:rPr>
        <w:t> 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367A50" w:rsidRPr="00367A50" w:rsidRDefault="00367A50" w:rsidP="00367A50">
      <w:pPr>
        <w:pStyle w:val="a8"/>
        <w:rPr>
          <w:rFonts w:ascii="Times New Roman" w:hAnsi="Times New Roman"/>
          <w:sz w:val="24"/>
          <w:szCs w:val="24"/>
        </w:rPr>
      </w:pPr>
      <w:r w:rsidRPr="00367A50">
        <w:rPr>
          <w:rFonts w:ascii="Times New Roman" w:hAnsi="Times New Roman"/>
          <w:sz w:val="24"/>
          <w:szCs w:val="24"/>
        </w:rPr>
        <w:t> укрепление доверия к другим людям;</w:t>
      </w:r>
    </w:p>
    <w:p w:rsidR="00367A50" w:rsidRPr="00367A50" w:rsidRDefault="00367A50" w:rsidP="00367A50">
      <w:pPr>
        <w:pStyle w:val="a8"/>
        <w:rPr>
          <w:rFonts w:ascii="Times New Roman" w:hAnsi="Times New Roman"/>
          <w:sz w:val="24"/>
          <w:szCs w:val="24"/>
        </w:rPr>
      </w:pPr>
      <w:r w:rsidRPr="00367A50">
        <w:rPr>
          <w:rFonts w:ascii="Times New Roman" w:hAnsi="Times New Roman"/>
          <w:sz w:val="24"/>
          <w:szCs w:val="24"/>
        </w:rPr>
        <w:t> развитие доброжелательности и эмоциональной отзывчивости.</w:t>
      </w:r>
    </w:p>
    <w:p w:rsidR="00367A50" w:rsidRPr="00367A50" w:rsidRDefault="00367A50" w:rsidP="00367A50">
      <w:pPr>
        <w:pStyle w:val="a8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367A50">
        <w:rPr>
          <w:rFonts w:ascii="Times New Roman" w:hAnsi="Times New Roman"/>
          <w:b/>
          <w:sz w:val="24"/>
          <w:szCs w:val="24"/>
        </w:rPr>
        <w:t>формирование семейной культуры:</w:t>
      </w:r>
    </w:p>
    <w:p w:rsidR="00367A50" w:rsidRPr="00367A50" w:rsidRDefault="00367A50" w:rsidP="00367A50">
      <w:pPr>
        <w:pStyle w:val="a8"/>
        <w:rPr>
          <w:rFonts w:ascii="Times New Roman" w:hAnsi="Times New Roman"/>
          <w:sz w:val="24"/>
          <w:szCs w:val="24"/>
        </w:rPr>
      </w:pPr>
      <w:r w:rsidRPr="00367A50">
        <w:rPr>
          <w:rFonts w:ascii="Times New Roman" w:hAnsi="Times New Roman"/>
          <w:sz w:val="24"/>
          <w:szCs w:val="24"/>
        </w:rPr>
        <w:t> формирование отношения к семье как основе российского общества;</w:t>
      </w:r>
    </w:p>
    <w:p w:rsidR="00367A50" w:rsidRPr="00367A50" w:rsidRDefault="00367A50" w:rsidP="00367A50">
      <w:pPr>
        <w:pStyle w:val="a8"/>
        <w:rPr>
          <w:rFonts w:ascii="Times New Roman" w:hAnsi="Times New Roman"/>
          <w:sz w:val="24"/>
          <w:szCs w:val="24"/>
        </w:rPr>
      </w:pPr>
      <w:r w:rsidRPr="00367A50">
        <w:rPr>
          <w:rFonts w:ascii="Times New Roman" w:hAnsi="Times New Roman"/>
          <w:sz w:val="24"/>
          <w:szCs w:val="24"/>
        </w:rPr>
        <w:t> формирование у обучающегося уважительного отношения к родителям, осознанного, заботливого отношения к старшим и младшим;</w:t>
      </w:r>
    </w:p>
    <w:p w:rsidR="00367A50" w:rsidRPr="00367A50" w:rsidRDefault="00367A50" w:rsidP="00367A50">
      <w:pPr>
        <w:pStyle w:val="a8"/>
        <w:rPr>
          <w:rFonts w:ascii="Times New Roman" w:hAnsi="Times New Roman"/>
          <w:sz w:val="24"/>
          <w:szCs w:val="24"/>
        </w:rPr>
      </w:pPr>
      <w:r w:rsidRPr="00367A50">
        <w:rPr>
          <w:rFonts w:ascii="Times New Roman" w:hAnsi="Times New Roman"/>
          <w:sz w:val="24"/>
          <w:szCs w:val="24"/>
        </w:rPr>
        <w:t> формирование представления о семейных ценностях и уважения к ним;</w:t>
      </w:r>
    </w:p>
    <w:p w:rsidR="00367A50" w:rsidRPr="00367A50" w:rsidRDefault="00367A50" w:rsidP="00367A50">
      <w:pPr>
        <w:pStyle w:val="a8"/>
        <w:rPr>
          <w:rFonts w:ascii="Times New Roman" w:hAnsi="Times New Roman"/>
          <w:sz w:val="24"/>
          <w:szCs w:val="24"/>
        </w:rPr>
      </w:pPr>
      <w:r w:rsidRPr="00367A50">
        <w:rPr>
          <w:rFonts w:ascii="Times New Roman" w:hAnsi="Times New Roman"/>
          <w:sz w:val="24"/>
          <w:szCs w:val="24"/>
        </w:rPr>
        <w:t> знакомство с культурно-историческими и этническими традициями российской семьи.</w:t>
      </w:r>
    </w:p>
    <w:p w:rsidR="00FF5C42" w:rsidRDefault="00FF5C42" w:rsidP="00F43D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B7D" w:rsidRPr="00E16BF9" w:rsidRDefault="00285B7D" w:rsidP="00285B7D">
      <w:pPr>
        <w:pStyle w:val="a8"/>
        <w:rPr>
          <w:rFonts w:ascii="Times New Roman" w:hAnsi="Times New Roman" w:cs="Times New Roman"/>
          <w:sz w:val="24"/>
          <w:szCs w:val="24"/>
        </w:rPr>
      </w:pPr>
      <w:r w:rsidRPr="00E16BF9">
        <w:rPr>
          <w:rFonts w:ascii="Times New Roman" w:hAnsi="Times New Roman" w:cs="Times New Roman"/>
          <w:sz w:val="24"/>
          <w:szCs w:val="24"/>
        </w:rPr>
        <w:t xml:space="preserve">Реализация программы духовно-нравственного развития, воспитания слепых обучающихся осуществляется по следующим </w:t>
      </w:r>
      <w:r w:rsidRPr="00E16BF9">
        <w:rPr>
          <w:rFonts w:ascii="Times New Roman" w:hAnsi="Times New Roman" w:cs="Times New Roman"/>
          <w:b/>
          <w:bCs/>
          <w:sz w:val="24"/>
          <w:szCs w:val="24"/>
        </w:rPr>
        <w:t>направлениям</w:t>
      </w:r>
      <w:r w:rsidRPr="00E16BF9">
        <w:rPr>
          <w:rFonts w:ascii="Times New Roman" w:hAnsi="Times New Roman" w:cs="Times New Roman"/>
          <w:sz w:val="24"/>
          <w:szCs w:val="24"/>
        </w:rPr>
        <w:t>,включающим духовные, нравственные и культурные традиции нашей страны:</w:t>
      </w:r>
    </w:p>
    <w:p w:rsidR="00285B7D" w:rsidRPr="00E16BF9" w:rsidRDefault="00285B7D" w:rsidP="00285B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5B7D">
        <w:rPr>
          <w:rFonts w:ascii="Times New Roman" w:hAnsi="Times New Roman" w:cs="Times New Roman"/>
          <w:b/>
          <w:sz w:val="24"/>
          <w:szCs w:val="24"/>
        </w:rPr>
        <w:t>Воспитание  гражданственности,  патриотизма,  уважения  к  правам, свободам и обязанностям человека.</w:t>
      </w:r>
    </w:p>
    <w:p w:rsidR="00285B7D" w:rsidRPr="00E16BF9" w:rsidRDefault="00285B7D" w:rsidP="00285B7D">
      <w:pPr>
        <w:pStyle w:val="a8"/>
        <w:rPr>
          <w:rFonts w:ascii="Times New Roman" w:hAnsi="Times New Roman" w:cs="Times New Roman"/>
          <w:sz w:val="24"/>
          <w:szCs w:val="24"/>
        </w:rPr>
      </w:pPr>
      <w:r w:rsidRPr="00E16BF9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Pr="00E16BF9">
        <w:rPr>
          <w:rFonts w:ascii="Times New Roman" w:hAnsi="Times New Roman" w:cs="Times New Roman"/>
          <w:i/>
          <w:iCs/>
          <w:sz w:val="24"/>
          <w:szCs w:val="24"/>
        </w:rPr>
        <w:t>любовь к России,своему народу,своему краю,своей школе;правовое  государство;  гражданское  общество;  закон  и  правопорядок;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16BF9">
        <w:rPr>
          <w:rFonts w:ascii="Times New Roman" w:hAnsi="Times New Roman" w:cs="Times New Roman"/>
          <w:i/>
          <w:iCs/>
          <w:sz w:val="24"/>
          <w:szCs w:val="24"/>
        </w:rPr>
        <w:t>поликультурный  мир;  свобода  личная  и  национальная;  доверие  к  людям,институтам государства и гражданского общества; знание своих прав и обязанностей.</w:t>
      </w:r>
    </w:p>
    <w:p w:rsidR="00285B7D" w:rsidRPr="00285B7D" w:rsidRDefault="00285B7D" w:rsidP="00285B7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5B7D">
        <w:rPr>
          <w:rFonts w:ascii="Times New Roman" w:hAnsi="Times New Roman" w:cs="Times New Roman"/>
          <w:b/>
          <w:sz w:val="24"/>
          <w:szCs w:val="24"/>
        </w:rPr>
        <w:t>Воспитание нравственных чувств и этического сознания.</w:t>
      </w:r>
    </w:p>
    <w:p w:rsidR="00285B7D" w:rsidRPr="00E16BF9" w:rsidRDefault="00285B7D" w:rsidP="00285B7D">
      <w:pPr>
        <w:pStyle w:val="a8"/>
        <w:rPr>
          <w:rFonts w:ascii="Times New Roman" w:hAnsi="Times New Roman" w:cs="Times New Roman"/>
          <w:sz w:val="24"/>
          <w:szCs w:val="24"/>
        </w:rPr>
      </w:pPr>
      <w:r w:rsidRPr="00E16BF9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Pr="00E16BF9">
        <w:rPr>
          <w:rFonts w:ascii="Times New Roman" w:hAnsi="Times New Roman" w:cs="Times New Roman"/>
          <w:i/>
          <w:iCs/>
          <w:sz w:val="24"/>
          <w:szCs w:val="24"/>
        </w:rPr>
        <w:t>выбор;справедливость;милосердие;честь;достоинство;уважение достоинства человека, равноправие, ответственность и чувство долга; забота и помощь, мораль, честность, щедрость, свобода совести и вероисповедания; толерантность, представление о вере, духовной культуре и светской этике; социальные контакты; общение, самопознание, знания о другом человеке, самостоятельность, независимость.</w:t>
      </w:r>
    </w:p>
    <w:p w:rsidR="00285B7D" w:rsidRPr="00285B7D" w:rsidRDefault="00285B7D" w:rsidP="00285B7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5B7D">
        <w:rPr>
          <w:rFonts w:ascii="Times New Roman" w:hAnsi="Times New Roman" w:cs="Times New Roman"/>
          <w:b/>
          <w:sz w:val="24"/>
          <w:szCs w:val="24"/>
        </w:rPr>
        <w:t>Формирование ценностного отношения к семье, здоровью и здоровому образу жизни:</w:t>
      </w:r>
    </w:p>
    <w:p w:rsidR="00285B7D" w:rsidRPr="00E16BF9" w:rsidRDefault="00285B7D" w:rsidP="00285B7D">
      <w:pPr>
        <w:pStyle w:val="a8"/>
        <w:rPr>
          <w:rFonts w:ascii="Times New Roman" w:hAnsi="Times New Roman" w:cs="Times New Roman"/>
          <w:sz w:val="24"/>
          <w:szCs w:val="24"/>
        </w:rPr>
      </w:pPr>
      <w:r w:rsidRPr="00E16BF9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Pr="00E16BF9">
        <w:rPr>
          <w:rFonts w:ascii="Times New Roman" w:hAnsi="Times New Roman" w:cs="Times New Roman"/>
          <w:i/>
          <w:iCs/>
          <w:sz w:val="24"/>
          <w:szCs w:val="24"/>
        </w:rPr>
        <w:t>уважение к родителям;забота о старшихи младших; физическое и психическое здоровье, физическое самосовершенствование; стремление к здоровому образу жизни;нравственное здоровье; охрана остаточного зрения</w:t>
      </w:r>
      <w:r w:rsidRPr="00E16BF9">
        <w:rPr>
          <w:rFonts w:ascii="Times New Roman" w:hAnsi="Times New Roman" w:cs="Times New Roman"/>
          <w:sz w:val="24"/>
          <w:szCs w:val="24"/>
        </w:rPr>
        <w:t>,</w:t>
      </w:r>
      <w:r w:rsidRPr="00E16BF9">
        <w:rPr>
          <w:rFonts w:ascii="Times New Roman" w:hAnsi="Times New Roman" w:cs="Times New Roman"/>
          <w:i/>
          <w:iCs/>
          <w:sz w:val="24"/>
          <w:szCs w:val="24"/>
        </w:rPr>
        <w:t xml:space="preserve"> социально-бытовая активность; социально-бытовая независимость, мобильность.</w:t>
      </w:r>
    </w:p>
    <w:p w:rsidR="00285B7D" w:rsidRPr="00E16BF9" w:rsidRDefault="00285B7D" w:rsidP="00285B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5B7D">
        <w:rPr>
          <w:rFonts w:ascii="Times New Roman" w:hAnsi="Times New Roman" w:cs="Times New Roman"/>
          <w:b/>
          <w:sz w:val="24"/>
          <w:szCs w:val="24"/>
        </w:rPr>
        <w:t>Воспитание  трудолюбия,  творческого  отношения  к  учению,  труду, жизни</w:t>
      </w:r>
      <w:r w:rsidRPr="00E16BF9">
        <w:rPr>
          <w:rFonts w:ascii="Times New Roman" w:hAnsi="Times New Roman" w:cs="Times New Roman"/>
          <w:sz w:val="24"/>
          <w:szCs w:val="24"/>
        </w:rPr>
        <w:t>.</w:t>
      </w:r>
    </w:p>
    <w:p w:rsidR="00285B7D" w:rsidRPr="00E16BF9" w:rsidRDefault="00285B7D" w:rsidP="00285B7D">
      <w:pPr>
        <w:pStyle w:val="a8"/>
        <w:rPr>
          <w:rFonts w:ascii="Times New Roman" w:hAnsi="Times New Roman" w:cs="Times New Roman"/>
          <w:sz w:val="24"/>
          <w:szCs w:val="24"/>
        </w:rPr>
      </w:pPr>
      <w:r w:rsidRPr="00E16BF9">
        <w:rPr>
          <w:rFonts w:ascii="Times New Roman" w:hAnsi="Times New Roman" w:cs="Times New Roman"/>
          <w:sz w:val="24"/>
          <w:szCs w:val="24"/>
        </w:rPr>
        <w:t xml:space="preserve">Ценности:   </w:t>
      </w:r>
      <w:r w:rsidRPr="00E16BF9">
        <w:rPr>
          <w:rFonts w:ascii="Times New Roman" w:hAnsi="Times New Roman" w:cs="Times New Roman"/>
          <w:i/>
          <w:iCs/>
          <w:sz w:val="24"/>
          <w:szCs w:val="24"/>
        </w:rPr>
        <w:t>уважение   к   труду   и   творчеству;настойчивость;бережливость; трудолюбие; самореализация, познание себя, чувство нового.</w:t>
      </w:r>
    </w:p>
    <w:p w:rsidR="00285B7D" w:rsidRPr="00285B7D" w:rsidRDefault="00285B7D" w:rsidP="00285B7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5B7D">
        <w:rPr>
          <w:rFonts w:ascii="Times New Roman" w:hAnsi="Times New Roman" w:cs="Times New Roman"/>
          <w:b/>
          <w:sz w:val="24"/>
          <w:szCs w:val="24"/>
        </w:rPr>
        <w:t>Воспитание положительного отношения к природе, окружающей среде (экологическое воспитание).</w:t>
      </w:r>
    </w:p>
    <w:p w:rsidR="00285B7D" w:rsidRPr="00E16BF9" w:rsidRDefault="00285B7D" w:rsidP="00285B7D">
      <w:pPr>
        <w:pStyle w:val="a8"/>
        <w:rPr>
          <w:rFonts w:ascii="Times New Roman" w:hAnsi="Times New Roman" w:cs="Times New Roman"/>
          <w:sz w:val="24"/>
          <w:szCs w:val="24"/>
        </w:rPr>
      </w:pPr>
      <w:r w:rsidRPr="00E16BF9">
        <w:rPr>
          <w:rFonts w:ascii="Times New Roman" w:hAnsi="Times New Roman" w:cs="Times New Roman"/>
          <w:sz w:val="24"/>
          <w:szCs w:val="24"/>
        </w:rPr>
        <w:t xml:space="preserve">Ценности:   </w:t>
      </w:r>
      <w:r w:rsidRPr="00E16BF9">
        <w:rPr>
          <w:rFonts w:ascii="Times New Roman" w:hAnsi="Times New Roman" w:cs="Times New Roman"/>
          <w:i/>
          <w:iCs/>
          <w:sz w:val="24"/>
          <w:szCs w:val="24"/>
        </w:rPr>
        <w:t>родная   земля;заповедная   природа;планета   Земля;экологическое сознание; чувство нового.</w:t>
      </w:r>
    </w:p>
    <w:p w:rsidR="00285B7D" w:rsidRPr="00285B7D" w:rsidRDefault="00285B7D" w:rsidP="00285B7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85B7D">
        <w:rPr>
          <w:rFonts w:ascii="Times New Roman" w:hAnsi="Times New Roman" w:cs="Times New Roman"/>
          <w:b/>
          <w:sz w:val="24"/>
          <w:szCs w:val="24"/>
        </w:rPr>
        <w:t>- Воспитание эмоционально-положительного отношения к прекрасному, формирование представлений   об   эстетических   идеалах   и   ценностях (эстетическое воспитание).</w:t>
      </w:r>
    </w:p>
    <w:p w:rsidR="00285B7D" w:rsidRPr="00E16BF9" w:rsidRDefault="00285B7D" w:rsidP="00285B7D">
      <w:pPr>
        <w:pStyle w:val="a8"/>
        <w:rPr>
          <w:rFonts w:ascii="Times New Roman" w:hAnsi="Times New Roman" w:cs="Times New Roman"/>
          <w:sz w:val="24"/>
          <w:szCs w:val="24"/>
        </w:rPr>
      </w:pPr>
      <w:r w:rsidRPr="00E16BF9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Pr="00E16BF9">
        <w:rPr>
          <w:rFonts w:ascii="Times New Roman" w:hAnsi="Times New Roman" w:cs="Times New Roman"/>
          <w:i/>
          <w:iCs/>
          <w:sz w:val="24"/>
          <w:szCs w:val="24"/>
        </w:rPr>
        <w:t>красота;гармония;духовный мир человека;эстетическоеразвитие, самовыражение в творчестве и искусстве; чувство нового.</w:t>
      </w:r>
    </w:p>
    <w:p w:rsidR="00285B7D" w:rsidRDefault="00285B7D" w:rsidP="00285B7D">
      <w:pPr>
        <w:pStyle w:val="a8"/>
        <w:rPr>
          <w:rFonts w:ascii="Times New Roman" w:hAnsi="Times New Roman" w:cs="Times New Roman"/>
          <w:sz w:val="24"/>
          <w:szCs w:val="24"/>
        </w:rPr>
      </w:pPr>
      <w:r w:rsidRPr="00E16BF9">
        <w:rPr>
          <w:rFonts w:ascii="Times New Roman" w:hAnsi="Times New Roman" w:cs="Times New Roman"/>
          <w:sz w:val="24"/>
          <w:szCs w:val="24"/>
        </w:rPr>
        <w:lastRenderedPageBreak/>
        <w:t>Реализация</w:t>
      </w:r>
      <w:r w:rsidRPr="00E16BF9">
        <w:rPr>
          <w:rFonts w:ascii="Times New Roman" w:hAnsi="Times New Roman" w:cs="Times New Roman"/>
          <w:sz w:val="24"/>
          <w:szCs w:val="24"/>
        </w:rPr>
        <w:tab/>
        <w:t>перечисленных   направлений,   включающих   духовные,нравственные и культурные традиции нашей страны, способствует личностно-социальному развитию слепых</w:t>
      </w:r>
      <w:r w:rsidR="00FF5C42">
        <w:rPr>
          <w:rFonts w:ascii="Times New Roman" w:hAnsi="Times New Roman" w:cs="Times New Roman"/>
          <w:sz w:val="24"/>
          <w:szCs w:val="24"/>
        </w:rPr>
        <w:t xml:space="preserve"> и слабовидящих </w:t>
      </w:r>
      <w:r w:rsidRPr="00E16BF9">
        <w:rPr>
          <w:rFonts w:ascii="Times New Roman" w:hAnsi="Times New Roman" w:cs="Times New Roman"/>
          <w:sz w:val="24"/>
          <w:szCs w:val="24"/>
        </w:rPr>
        <w:t xml:space="preserve"> обучающихся, их социализации.</w:t>
      </w:r>
    </w:p>
    <w:p w:rsidR="00CF37C9" w:rsidRDefault="00CF37C9" w:rsidP="00285B7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F37C9" w:rsidRPr="00CF37C9" w:rsidRDefault="00CF37C9" w:rsidP="00CF37C9">
      <w:pPr>
        <w:pStyle w:val="a8"/>
        <w:rPr>
          <w:rFonts w:ascii="Times New Roman" w:hAnsi="Times New Roman"/>
          <w:b/>
          <w:sz w:val="24"/>
          <w:szCs w:val="24"/>
        </w:rPr>
      </w:pPr>
      <w:r w:rsidRPr="00CF37C9">
        <w:rPr>
          <w:rFonts w:ascii="Times New Roman" w:hAnsi="Times New Roman"/>
          <w:b/>
          <w:sz w:val="24"/>
          <w:szCs w:val="24"/>
        </w:rPr>
        <w:t>Планируемый результат:</w:t>
      </w:r>
    </w:p>
    <w:p w:rsidR="00CF37C9" w:rsidRPr="00CF37C9" w:rsidRDefault="00CF37C9" w:rsidP="00CF37C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7C9">
        <w:rPr>
          <w:rFonts w:ascii="Times New Roman" w:hAnsi="Times New Roman"/>
          <w:sz w:val="24"/>
          <w:szCs w:val="24"/>
        </w:rPr>
        <w:t xml:space="preserve">формирование основ гражданской идентичности, чувства гордости за свою Родину, знание знаменательных для Отечества исторических событий, любовь к своему краю; осознание своей национальности; уважение культуры и традиций народов России и мира; </w:t>
      </w:r>
    </w:p>
    <w:p w:rsidR="00CF37C9" w:rsidRPr="00CF37C9" w:rsidRDefault="00CF37C9" w:rsidP="00CF37C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7C9">
        <w:rPr>
          <w:rFonts w:ascii="Times New Roman" w:hAnsi="Times New Roman"/>
          <w:sz w:val="24"/>
          <w:szCs w:val="24"/>
        </w:rPr>
        <w:t xml:space="preserve">формирование самооценки с осознанием своих возможностей в учении; умение видеть свои достоинства и недостатки, уважать себя и верить в успех; </w:t>
      </w:r>
    </w:p>
    <w:p w:rsidR="00CF37C9" w:rsidRPr="00CF37C9" w:rsidRDefault="00CF37C9" w:rsidP="00CF37C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7C9">
        <w:rPr>
          <w:rFonts w:ascii="Times New Roman" w:hAnsi="Times New Roman"/>
          <w:sz w:val="24"/>
          <w:szCs w:val="24"/>
        </w:rPr>
        <w:t xml:space="preserve">принятие и освоение социальной роли обучающегося, формирование и развитие значимых мотивов учебной деятельности, любознательности и интереса к новому содержанию и способам решения проблем; </w:t>
      </w:r>
    </w:p>
    <w:p w:rsidR="00CF37C9" w:rsidRPr="00CF37C9" w:rsidRDefault="00CF37C9" w:rsidP="00CF37C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7C9">
        <w:rPr>
          <w:rFonts w:ascii="Times New Roman" w:hAnsi="Times New Roman"/>
          <w:sz w:val="24"/>
          <w:szCs w:val="24"/>
        </w:rPr>
        <w:t xml:space="preserve">приобретение новых знаний и умений, формирование мотивации достижения результата; </w:t>
      </w:r>
    </w:p>
    <w:p w:rsidR="00CF37C9" w:rsidRPr="00CF37C9" w:rsidRDefault="00CF37C9" w:rsidP="00CF37C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7C9">
        <w:rPr>
          <w:rFonts w:ascii="Times New Roman" w:hAnsi="Times New Roman"/>
          <w:sz w:val="24"/>
          <w:szCs w:val="24"/>
        </w:rPr>
        <w:t xml:space="preserve">ориентацию на содержательные моменты образовательного процесса; </w:t>
      </w:r>
    </w:p>
    <w:p w:rsidR="00CF37C9" w:rsidRPr="00CF37C9" w:rsidRDefault="00CF37C9" w:rsidP="00CF37C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7C9">
        <w:rPr>
          <w:rFonts w:ascii="Times New Roman" w:hAnsi="Times New Roman"/>
          <w:sz w:val="24"/>
          <w:szCs w:val="24"/>
        </w:rPr>
        <w:t xml:space="preserve">наличие стремления к совершенствованию своих способностей, ориентации на образец поведения «хорошего ученика» как примера для подражания; </w:t>
      </w:r>
    </w:p>
    <w:p w:rsidR="00CF37C9" w:rsidRPr="00CF37C9" w:rsidRDefault="00CF37C9" w:rsidP="00CF37C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7C9">
        <w:rPr>
          <w:rFonts w:ascii="Times New Roman" w:hAnsi="Times New Roman"/>
          <w:sz w:val="24"/>
          <w:szCs w:val="24"/>
        </w:rPr>
        <w:t xml:space="preserve">формирование умения ориентироваться в пространственной и социально-бытовой среде; </w:t>
      </w:r>
    </w:p>
    <w:p w:rsidR="00CF37C9" w:rsidRPr="00CF37C9" w:rsidRDefault="00CF37C9" w:rsidP="00CF37C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7C9">
        <w:rPr>
          <w:rFonts w:ascii="Times New Roman" w:hAnsi="Times New Roman"/>
          <w:sz w:val="24"/>
          <w:szCs w:val="24"/>
        </w:rPr>
        <w:t xml:space="preserve">владение навыками коммуникации и принятыми ритуалами социального взаимодействия; </w:t>
      </w:r>
    </w:p>
    <w:p w:rsidR="00CF37C9" w:rsidRPr="00CF37C9" w:rsidRDefault="00CF37C9" w:rsidP="00CF37C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7C9">
        <w:rPr>
          <w:rFonts w:ascii="Times New Roman" w:hAnsi="Times New Roman"/>
          <w:sz w:val="24"/>
          <w:szCs w:val="24"/>
        </w:rPr>
        <w:t xml:space="preserve">способность к осмыслению и дифференциации картины мира, ее временно-пространственной организации; способность к осмыслению социального окружения, своего места в нем; </w:t>
      </w:r>
    </w:p>
    <w:p w:rsidR="00CF37C9" w:rsidRPr="00CF37C9" w:rsidRDefault="00CF37C9" w:rsidP="00CF37C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7C9">
        <w:rPr>
          <w:rFonts w:ascii="Times New Roman" w:hAnsi="Times New Roman"/>
          <w:sz w:val="24"/>
          <w:szCs w:val="24"/>
        </w:rPr>
        <w:t xml:space="preserve">принятие соответствующих возрасту ценностей и социальных ролей; </w:t>
      </w:r>
    </w:p>
    <w:p w:rsidR="00CF37C9" w:rsidRPr="00CF37C9" w:rsidRDefault="00CF37C9" w:rsidP="00CF37C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7C9">
        <w:rPr>
          <w:rFonts w:ascii="Times New Roman" w:hAnsi="Times New Roman"/>
          <w:sz w:val="24"/>
          <w:szCs w:val="24"/>
        </w:rPr>
        <w:t xml:space="preserve">формирование самооценки с осознанием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 </w:t>
      </w:r>
    </w:p>
    <w:p w:rsidR="00CF37C9" w:rsidRPr="00CF37C9" w:rsidRDefault="00CF37C9" w:rsidP="00CF37C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7C9">
        <w:rPr>
          <w:rFonts w:ascii="Times New Roman" w:hAnsi="Times New Roman"/>
          <w:sz w:val="24"/>
          <w:szCs w:val="24"/>
        </w:rPr>
        <w:t xml:space="preserve">принятие и освоение социальной роли обучающегося, формирование и развитие значимых мотивов учебной деятельности, любознательности и интереса к новому содержанию и способам решения проблем; </w:t>
      </w:r>
    </w:p>
    <w:p w:rsidR="00CF37C9" w:rsidRPr="00CF37C9" w:rsidRDefault="00CF37C9" w:rsidP="00CF37C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7C9">
        <w:rPr>
          <w:rFonts w:ascii="Times New Roman" w:hAnsi="Times New Roman"/>
          <w:sz w:val="24"/>
          <w:szCs w:val="24"/>
        </w:rPr>
        <w:t>приобретение новых знаний и умений, формирование мотивации достижения результата;</w:t>
      </w:r>
    </w:p>
    <w:p w:rsidR="00CF37C9" w:rsidRPr="00CF37C9" w:rsidRDefault="00CF37C9" w:rsidP="00CF37C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7C9">
        <w:rPr>
          <w:rFonts w:ascii="Times New Roman" w:hAnsi="Times New Roman"/>
          <w:sz w:val="24"/>
          <w:szCs w:val="24"/>
        </w:rPr>
        <w:t xml:space="preserve">развитие способности к пониманию и сопереживанию чувствам других людей; </w:t>
      </w:r>
    </w:p>
    <w:p w:rsidR="00CF37C9" w:rsidRPr="00CF37C9" w:rsidRDefault="00CF37C9" w:rsidP="00CF37C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7C9">
        <w:rPr>
          <w:rFonts w:ascii="Times New Roman" w:hAnsi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CF37C9" w:rsidRPr="00CF37C9" w:rsidRDefault="00CF37C9" w:rsidP="00CF37C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7C9">
        <w:rPr>
          <w:rFonts w:ascii="Times New Roman" w:hAnsi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CF37C9" w:rsidRPr="00CF37C9" w:rsidRDefault="00CF37C9" w:rsidP="00CF37C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7C9">
        <w:rPr>
          <w:rFonts w:ascii="Times New Roman" w:hAnsi="Times New Roman"/>
          <w:sz w:val="24"/>
          <w:szCs w:val="24"/>
        </w:rPr>
        <w:t xml:space="preserve">развитие навыков сотрудничества со взрослыми и сверстниками в различных социальных ситуациях; </w:t>
      </w:r>
    </w:p>
    <w:p w:rsidR="00CF37C9" w:rsidRPr="00CF37C9" w:rsidRDefault="00CF37C9" w:rsidP="00CF37C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7C9">
        <w:rPr>
          <w:rFonts w:ascii="Times New Roman" w:hAnsi="Times New Roman"/>
          <w:sz w:val="24"/>
          <w:szCs w:val="24"/>
        </w:rPr>
        <w:t xml:space="preserve">формирование установки на поддержание здоровьесбережения, охрану сохранных анализаторов; на безопасный, здоровый образ жизни; </w:t>
      </w:r>
    </w:p>
    <w:p w:rsidR="00CF37C9" w:rsidRPr="00CF37C9" w:rsidRDefault="00CF37C9" w:rsidP="00CF37C9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7C9">
        <w:rPr>
          <w:rFonts w:ascii="Times New Roman" w:hAnsi="Times New Roman"/>
          <w:sz w:val="24"/>
          <w:szCs w:val="24"/>
        </w:rPr>
        <w:t xml:space="preserve">сформированность бережного отношения к материальным и духовным ценностям. </w:t>
      </w:r>
    </w:p>
    <w:p w:rsidR="00CF37C9" w:rsidRPr="00CF37C9" w:rsidRDefault="00CF37C9" w:rsidP="00CF37C9">
      <w:pPr>
        <w:pStyle w:val="a8"/>
        <w:rPr>
          <w:rFonts w:ascii="Times New Roman" w:hAnsi="Times New Roman"/>
          <w:sz w:val="24"/>
          <w:szCs w:val="24"/>
        </w:rPr>
      </w:pPr>
    </w:p>
    <w:p w:rsidR="009906E3" w:rsidRPr="009906E3" w:rsidRDefault="009906E3" w:rsidP="009906E3">
      <w:pPr>
        <w:pStyle w:val="a8"/>
        <w:rPr>
          <w:rFonts w:ascii="Times New Roman" w:hAnsi="Times New Roman"/>
          <w:sz w:val="24"/>
          <w:szCs w:val="24"/>
        </w:rPr>
      </w:pPr>
      <w:r w:rsidRPr="009906E3">
        <w:rPr>
          <w:rFonts w:ascii="Times New Roman" w:hAnsi="Times New Roman"/>
          <w:sz w:val="24"/>
          <w:szCs w:val="24"/>
        </w:rPr>
        <w:t xml:space="preserve">  Результатыдуховно-нравственного развития и воспитания слепых и слабовидящих обучающихся оцениваются по итогам каждого года обучения, по программе «Дорогою добра» в рамках мониторинговых процедур, в которых ведущими методами будут: </w:t>
      </w:r>
    </w:p>
    <w:p w:rsidR="009906E3" w:rsidRPr="009906E3" w:rsidRDefault="009906E3" w:rsidP="009906E3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906E3">
        <w:rPr>
          <w:rFonts w:ascii="Times New Roman" w:hAnsi="Times New Roman"/>
          <w:sz w:val="24"/>
          <w:szCs w:val="24"/>
        </w:rPr>
        <w:t>метод наблюдения;</w:t>
      </w:r>
    </w:p>
    <w:p w:rsidR="009906E3" w:rsidRPr="009906E3" w:rsidRDefault="009906E3" w:rsidP="009906E3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906E3">
        <w:rPr>
          <w:rFonts w:ascii="Times New Roman" w:hAnsi="Times New Roman"/>
          <w:sz w:val="24"/>
          <w:szCs w:val="24"/>
        </w:rPr>
        <w:t>не персонифицированные анкеты, позволяющие  анализировать ценностную сферу личности;</w:t>
      </w:r>
    </w:p>
    <w:p w:rsidR="009906E3" w:rsidRPr="009906E3" w:rsidRDefault="009906E3" w:rsidP="009906E3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906E3">
        <w:rPr>
          <w:rFonts w:ascii="Times New Roman" w:hAnsi="Times New Roman"/>
          <w:sz w:val="24"/>
          <w:szCs w:val="24"/>
        </w:rPr>
        <w:t xml:space="preserve">диагностический инструментарий подобранный с учетом особых образовательных потребностей обучающихся. </w:t>
      </w:r>
    </w:p>
    <w:p w:rsidR="00285B7D" w:rsidRPr="009906E3" w:rsidRDefault="00285B7D" w:rsidP="009906E3">
      <w:pPr>
        <w:pStyle w:val="a8"/>
        <w:rPr>
          <w:rFonts w:ascii="Times New Roman" w:hAnsi="Times New Roman"/>
          <w:sz w:val="24"/>
          <w:szCs w:val="24"/>
        </w:rPr>
      </w:pPr>
    </w:p>
    <w:p w:rsidR="00285B7D" w:rsidRDefault="00285B7D" w:rsidP="00285B7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906E3" w:rsidRDefault="009906E3" w:rsidP="00285B7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4E8B" w:rsidRPr="00434E8B" w:rsidRDefault="00434E8B" w:rsidP="00434E8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E16A1" w:rsidRDefault="003E16A1" w:rsidP="00990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6A1" w:rsidRDefault="003E16A1" w:rsidP="00990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D17" w:rsidRDefault="00F43D17" w:rsidP="00990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083">
        <w:rPr>
          <w:rFonts w:ascii="Times New Roman" w:hAnsi="Times New Roman"/>
          <w:b/>
          <w:sz w:val="24"/>
          <w:szCs w:val="24"/>
        </w:rPr>
        <w:lastRenderedPageBreak/>
        <w:t>МЕХАНИЗМ РЕАЛИЗАЦИИ ПРОГРАММЫ</w:t>
      </w:r>
    </w:p>
    <w:p w:rsidR="003E16A1" w:rsidRPr="006A2083" w:rsidRDefault="003E16A1" w:rsidP="00990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D17" w:rsidRPr="009906E3" w:rsidRDefault="00F43D17" w:rsidP="00F43D1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06E3">
        <w:rPr>
          <w:rFonts w:ascii="Times New Roman" w:hAnsi="Times New Roman"/>
          <w:b/>
          <w:sz w:val="24"/>
          <w:szCs w:val="24"/>
          <w:u w:val="single"/>
        </w:rPr>
        <w:t>Педагогические средства и формы:</w:t>
      </w:r>
    </w:p>
    <w:p w:rsidR="00F43D17" w:rsidRPr="006A2083" w:rsidRDefault="00F43D17" w:rsidP="00F43D17">
      <w:pPr>
        <w:pStyle w:val="Style6"/>
        <w:widowControl/>
        <w:numPr>
          <w:ilvl w:val="0"/>
          <w:numId w:val="2"/>
        </w:numPr>
        <w:spacing w:line="240" w:lineRule="auto"/>
        <w:ind w:left="284" w:hanging="284"/>
        <w:jc w:val="both"/>
      </w:pPr>
      <w:r w:rsidRPr="006A2083">
        <w:rPr>
          <w:rFonts w:eastAsia="Calibri"/>
        </w:rPr>
        <w:t>наблюдение и обсуждение в педагогически организованной ситуации различных поступков;</w:t>
      </w:r>
    </w:p>
    <w:p w:rsidR="00F43D17" w:rsidRPr="006A2083" w:rsidRDefault="00F43D17" w:rsidP="00F43D17">
      <w:pPr>
        <w:pStyle w:val="Style6"/>
        <w:widowControl/>
        <w:numPr>
          <w:ilvl w:val="0"/>
          <w:numId w:val="2"/>
        </w:numPr>
        <w:spacing w:line="240" w:lineRule="auto"/>
        <w:ind w:left="284" w:hanging="284"/>
        <w:jc w:val="both"/>
      </w:pPr>
      <w:r w:rsidRPr="006A2083">
        <w:rPr>
          <w:rFonts w:eastAsia="Calibri"/>
        </w:rPr>
        <w:t>просмотр кинофильмов</w:t>
      </w:r>
      <w:r w:rsidR="009906E3">
        <w:rPr>
          <w:rFonts w:eastAsia="Calibri"/>
        </w:rPr>
        <w:t xml:space="preserve"> (тифлоперевод)</w:t>
      </w:r>
      <w:r w:rsidRPr="006A2083">
        <w:rPr>
          <w:rFonts w:eastAsia="Calibri"/>
        </w:rPr>
        <w:t>, мультфильмов, презентаций, фрагментов кинофильмов, чтение художественных произведений,  былин, притч</w:t>
      </w:r>
      <w:r w:rsidR="009906E3">
        <w:rPr>
          <w:rFonts w:eastAsia="Calibri"/>
        </w:rPr>
        <w:t>, прослушивание аудиокниг</w:t>
      </w:r>
      <w:r w:rsidRPr="006A2083">
        <w:rPr>
          <w:rFonts w:eastAsia="Calibri"/>
        </w:rPr>
        <w:t>;</w:t>
      </w:r>
    </w:p>
    <w:p w:rsidR="00F43D17" w:rsidRPr="006A2083" w:rsidRDefault="00F43D17" w:rsidP="00F43D17">
      <w:pPr>
        <w:pStyle w:val="Style6"/>
        <w:widowControl/>
        <w:numPr>
          <w:ilvl w:val="0"/>
          <w:numId w:val="2"/>
        </w:numPr>
        <w:spacing w:line="240" w:lineRule="auto"/>
        <w:ind w:left="284" w:hanging="284"/>
        <w:jc w:val="both"/>
      </w:pPr>
      <w:r w:rsidRPr="006A2083">
        <w:rPr>
          <w:rFonts w:eastAsia="Calibri"/>
        </w:rPr>
        <w:t>участие в творческих конкурсах, инсценировках, игровых программах,</w:t>
      </w:r>
      <w:r w:rsidRPr="006A2083">
        <w:t xml:space="preserve"> в реализации культурно - досуговых программ;</w:t>
      </w:r>
    </w:p>
    <w:p w:rsidR="00F43D17" w:rsidRPr="006A2083" w:rsidRDefault="00F43D17" w:rsidP="00F43D17">
      <w:pPr>
        <w:pStyle w:val="Style6"/>
        <w:widowControl/>
        <w:numPr>
          <w:ilvl w:val="0"/>
          <w:numId w:val="2"/>
        </w:numPr>
        <w:spacing w:line="240" w:lineRule="auto"/>
        <w:ind w:left="284" w:hanging="284"/>
        <w:jc w:val="both"/>
      </w:pPr>
      <w:r w:rsidRPr="006A2083">
        <w:rPr>
          <w:rFonts w:eastAsia="Calibri"/>
        </w:rPr>
        <w:t xml:space="preserve">участие в подготовке и проведении мероприятий, посвящённых государственным, семейным праздникам; </w:t>
      </w:r>
      <w:r w:rsidRPr="006A2083">
        <w:t>участие в выставках семейного художественного творчества, музыкальных вечерах;</w:t>
      </w:r>
    </w:p>
    <w:p w:rsidR="00F43D17" w:rsidRPr="006A2083" w:rsidRDefault="00F43D17" w:rsidP="00F43D17">
      <w:pPr>
        <w:pStyle w:val="Style6"/>
        <w:widowControl/>
        <w:numPr>
          <w:ilvl w:val="0"/>
          <w:numId w:val="2"/>
        </w:numPr>
        <w:spacing w:line="240" w:lineRule="auto"/>
        <w:ind w:left="284" w:hanging="284"/>
        <w:jc w:val="both"/>
      </w:pPr>
      <w:r w:rsidRPr="006A2083">
        <w:rPr>
          <w:rFonts w:eastAsia="Calibri"/>
        </w:rPr>
        <w:t>экскурсии, прогулки по микрорайону, виртуальные путешествия по родному краю;</w:t>
      </w:r>
    </w:p>
    <w:p w:rsidR="00F43D17" w:rsidRPr="006A2083" w:rsidRDefault="00F43D17" w:rsidP="00F43D17">
      <w:pPr>
        <w:pStyle w:val="Style6"/>
        <w:widowControl/>
        <w:numPr>
          <w:ilvl w:val="0"/>
          <w:numId w:val="2"/>
        </w:numPr>
        <w:spacing w:line="240" w:lineRule="auto"/>
        <w:ind w:left="284" w:hanging="284"/>
        <w:jc w:val="both"/>
      </w:pPr>
      <w:r w:rsidRPr="006A2083">
        <w:rPr>
          <w:rFonts w:eastAsia="Calibri"/>
        </w:rPr>
        <w:t xml:space="preserve">участие вместе с родителями в экологической деятельности по месту жительства, трудовые и экологические акции, высадка растений, создание цветочных клумб; </w:t>
      </w:r>
    </w:p>
    <w:p w:rsidR="00F43D17" w:rsidRPr="006A2083" w:rsidRDefault="00F43D17" w:rsidP="00F43D17">
      <w:pPr>
        <w:pStyle w:val="Style6"/>
        <w:widowControl/>
        <w:numPr>
          <w:ilvl w:val="0"/>
          <w:numId w:val="2"/>
        </w:numPr>
        <w:spacing w:line="240" w:lineRule="auto"/>
        <w:ind w:left="284" w:hanging="284"/>
        <w:jc w:val="both"/>
      </w:pPr>
      <w:r w:rsidRPr="006A2083">
        <w:rPr>
          <w:rFonts w:eastAsia="Calibri"/>
        </w:rPr>
        <w:t>знакомство с биографиями выпускников, показавших достойные примеры высокого профессионализма, творческого отношения к труду и жизни;</w:t>
      </w:r>
    </w:p>
    <w:p w:rsidR="00F43D17" w:rsidRPr="006A2083" w:rsidRDefault="00F43D17" w:rsidP="00F43D17">
      <w:pPr>
        <w:pStyle w:val="Style6"/>
        <w:widowControl/>
        <w:numPr>
          <w:ilvl w:val="0"/>
          <w:numId w:val="2"/>
        </w:numPr>
        <w:spacing w:line="240" w:lineRule="auto"/>
        <w:ind w:left="284" w:hanging="284"/>
        <w:jc w:val="both"/>
      </w:pPr>
      <w:r w:rsidRPr="006A2083">
        <w:t>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музейных экспозиций;</w:t>
      </w:r>
    </w:p>
    <w:p w:rsidR="00F43D17" w:rsidRPr="006A2083" w:rsidRDefault="00F43D17" w:rsidP="00F43D17">
      <w:pPr>
        <w:pStyle w:val="Style6"/>
        <w:widowControl/>
        <w:numPr>
          <w:ilvl w:val="0"/>
          <w:numId w:val="2"/>
        </w:numPr>
        <w:spacing w:line="240" w:lineRule="auto"/>
        <w:ind w:left="284" w:hanging="284"/>
        <w:jc w:val="both"/>
        <w:rPr>
          <w:rFonts w:eastAsia="Calibri"/>
          <w:lang w:eastAsia="en-US"/>
        </w:rPr>
      </w:pPr>
      <w:r w:rsidRPr="006A2083">
        <w:rPr>
          <w:rFonts w:eastAsia="Calibri"/>
        </w:rPr>
        <w:t>презентации учебных и творческих достижений обучающихся.</w:t>
      </w:r>
    </w:p>
    <w:p w:rsidR="00F43D17" w:rsidRPr="006A2083" w:rsidRDefault="00F43D17" w:rsidP="00F43D17">
      <w:pPr>
        <w:pStyle w:val="Style6"/>
        <w:widowControl/>
        <w:spacing w:line="240" w:lineRule="auto"/>
        <w:ind w:left="284" w:firstLine="0"/>
        <w:jc w:val="both"/>
        <w:rPr>
          <w:rFonts w:eastAsia="Calibri"/>
          <w:lang w:eastAsia="en-US"/>
        </w:rPr>
      </w:pPr>
    </w:p>
    <w:p w:rsidR="00F43D17" w:rsidRPr="00293017" w:rsidRDefault="00F43D17" w:rsidP="00F43D1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3017">
        <w:rPr>
          <w:rFonts w:ascii="Times New Roman" w:hAnsi="Times New Roman"/>
          <w:b/>
          <w:sz w:val="24"/>
          <w:szCs w:val="24"/>
          <w:u w:val="single"/>
        </w:rPr>
        <w:t>Материально-техническая база.</w:t>
      </w:r>
    </w:p>
    <w:p w:rsidR="00F43D17" w:rsidRPr="00293017" w:rsidRDefault="00F43D17" w:rsidP="00293017">
      <w:pPr>
        <w:pStyle w:val="Style6"/>
        <w:widowControl/>
        <w:spacing w:line="240" w:lineRule="auto"/>
        <w:ind w:firstLine="0"/>
        <w:jc w:val="both"/>
        <w:rPr>
          <w:rFonts w:eastAsia="Calibri"/>
          <w:lang w:eastAsia="en-US"/>
        </w:rPr>
      </w:pPr>
      <w:r w:rsidRPr="006A2083">
        <w:rPr>
          <w:rFonts w:eastAsia="Calibri"/>
          <w:lang w:eastAsia="en-US"/>
        </w:rPr>
        <w:t xml:space="preserve">           На базе школы-интерната имеются необходимые материально-технические ресурсы: </w:t>
      </w:r>
      <w:r w:rsidR="00293017" w:rsidRPr="006A2083">
        <w:rPr>
          <w:rFonts w:eastAsia="Calibri"/>
          <w:lang w:eastAsia="en-US"/>
        </w:rPr>
        <w:t xml:space="preserve">библиотека, </w:t>
      </w:r>
      <w:r w:rsidR="00293017">
        <w:rPr>
          <w:rFonts w:eastAsia="Calibri"/>
          <w:lang w:eastAsia="en-US"/>
        </w:rPr>
        <w:t>мобильный</w:t>
      </w:r>
      <w:r w:rsidRPr="006A2083">
        <w:rPr>
          <w:rFonts w:eastAsia="Calibri"/>
          <w:lang w:eastAsia="en-US"/>
        </w:rPr>
        <w:t xml:space="preserve"> класс, мультимедийное оборудование, открытый доступ к ресурс</w:t>
      </w:r>
      <w:r w:rsidR="00293017">
        <w:rPr>
          <w:rFonts w:eastAsia="Calibri"/>
          <w:lang w:eastAsia="en-US"/>
        </w:rPr>
        <w:t>ам сети Internet ,а так же соответствующее тифлооборудование.</w:t>
      </w:r>
    </w:p>
    <w:p w:rsidR="00F43D17" w:rsidRPr="00293017" w:rsidRDefault="00F43D17" w:rsidP="00F43D1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3017">
        <w:rPr>
          <w:rFonts w:ascii="Times New Roman" w:hAnsi="Times New Roman"/>
          <w:b/>
          <w:sz w:val="24"/>
          <w:szCs w:val="24"/>
          <w:u w:val="single"/>
        </w:rPr>
        <w:t>Состав участников:</w:t>
      </w:r>
    </w:p>
    <w:p w:rsidR="00F43D17" w:rsidRPr="006A2083" w:rsidRDefault="00F43D17" w:rsidP="00F43D17">
      <w:pPr>
        <w:pStyle w:val="Style2"/>
        <w:widowControl/>
        <w:spacing w:line="240" w:lineRule="auto"/>
        <w:ind w:firstLine="0"/>
        <w:rPr>
          <w:rFonts w:eastAsia="Calibri"/>
          <w:lang w:eastAsia="en-US"/>
        </w:rPr>
      </w:pPr>
      <w:r w:rsidRPr="006A2083">
        <w:rPr>
          <w:rFonts w:eastAsia="Calibri"/>
          <w:lang w:eastAsia="en-US"/>
        </w:rPr>
        <w:t xml:space="preserve">           Программа курса ориентирована на слепых и слабовидящих  учащихся 1-4 классов. Оптимальный состав группы – 5-12 человек.</w:t>
      </w:r>
    </w:p>
    <w:p w:rsidR="00F43D17" w:rsidRPr="006A2083" w:rsidRDefault="00F43D17" w:rsidP="00F43D1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43D17" w:rsidRPr="00293017" w:rsidRDefault="00F43D17" w:rsidP="00F43D1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3017">
        <w:rPr>
          <w:rFonts w:ascii="Times New Roman" w:hAnsi="Times New Roman"/>
          <w:b/>
          <w:sz w:val="24"/>
          <w:szCs w:val="24"/>
          <w:u w:val="single"/>
        </w:rPr>
        <w:t>Нормативно-правовое обеспечение программы:</w:t>
      </w:r>
    </w:p>
    <w:p w:rsidR="00F43D17" w:rsidRPr="006A2083" w:rsidRDefault="00F43D17" w:rsidP="00F43D17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 xml:space="preserve">Закон РФ «Об образовании» </w:t>
      </w:r>
    </w:p>
    <w:p w:rsidR="00F43D17" w:rsidRDefault="00F43D17" w:rsidP="00F43D17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 w:rsidR="00293017">
        <w:rPr>
          <w:rFonts w:ascii="Times New Roman" w:hAnsi="Times New Roman"/>
          <w:sz w:val="24"/>
          <w:szCs w:val="24"/>
        </w:rPr>
        <w:t xml:space="preserve"> для детей с ограниченными возможностями здоровья</w:t>
      </w:r>
      <w:r w:rsidRPr="006A2083">
        <w:rPr>
          <w:rFonts w:ascii="Times New Roman" w:hAnsi="Times New Roman"/>
          <w:sz w:val="24"/>
          <w:szCs w:val="24"/>
        </w:rPr>
        <w:t>.</w:t>
      </w:r>
    </w:p>
    <w:p w:rsidR="00293017" w:rsidRPr="006A2083" w:rsidRDefault="00293017" w:rsidP="00F43D17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основная образовательная программа начального общего образования школы-интернат №2.</w:t>
      </w:r>
    </w:p>
    <w:p w:rsidR="00F43D17" w:rsidRPr="006A2083" w:rsidRDefault="00F43D17" w:rsidP="00F43D17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Концепция духовно-нравственного развития и воспитания личности гражданина России.</w:t>
      </w:r>
    </w:p>
    <w:p w:rsidR="00F43D17" w:rsidRPr="006A2083" w:rsidRDefault="00F43D17" w:rsidP="00F43D17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43D17" w:rsidRPr="00293017" w:rsidRDefault="00F43D17" w:rsidP="00F43D17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93017">
        <w:rPr>
          <w:rFonts w:ascii="Times New Roman" w:hAnsi="Times New Roman"/>
          <w:b/>
          <w:sz w:val="24"/>
          <w:szCs w:val="24"/>
          <w:u w:val="single"/>
        </w:rPr>
        <w:t>Сроки и место реализации программы.</w:t>
      </w:r>
    </w:p>
    <w:p w:rsidR="00F43D17" w:rsidRPr="006A2083" w:rsidRDefault="00F43D17" w:rsidP="00F43D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ab/>
        <w:t xml:space="preserve">   Программа</w:t>
      </w:r>
      <w:r w:rsidR="00D520EA">
        <w:rPr>
          <w:rFonts w:ascii="Times New Roman" w:hAnsi="Times New Roman"/>
          <w:sz w:val="24"/>
          <w:szCs w:val="24"/>
        </w:rPr>
        <w:t xml:space="preserve"> является средством реализации </w:t>
      </w:r>
      <w:r w:rsidRPr="006A2083">
        <w:rPr>
          <w:rFonts w:ascii="Times New Roman" w:hAnsi="Times New Roman"/>
          <w:sz w:val="24"/>
          <w:szCs w:val="24"/>
        </w:rPr>
        <w:t xml:space="preserve">Программы духовно-нравственного развития и воспитания слепых и слабовидящих обучающихся на ступени начального образования в течение 2016-2017 учебного года и рассчитана в каждом классе на </w:t>
      </w:r>
      <w:r w:rsidR="00434E8B">
        <w:rPr>
          <w:rFonts w:ascii="Times New Roman" w:hAnsi="Times New Roman"/>
          <w:sz w:val="24"/>
          <w:szCs w:val="24"/>
        </w:rPr>
        <w:t>33-</w:t>
      </w:r>
      <w:r w:rsidRPr="006A2083">
        <w:rPr>
          <w:rFonts w:ascii="Times New Roman" w:hAnsi="Times New Roman"/>
          <w:sz w:val="24"/>
          <w:szCs w:val="24"/>
        </w:rPr>
        <w:t>34 занятия за год</w:t>
      </w:r>
      <w:r w:rsidR="00434E8B">
        <w:rPr>
          <w:rFonts w:ascii="Times New Roman" w:hAnsi="Times New Roman"/>
          <w:sz w:val="24"/>
          <w:szCs w:val="24"/>
        </w:rPr>
        <w:t xml:space="preserve"> (1 раз в неделю)</w:t>
      </w:r>
      <w:r w:rsidRPr="006A2083">
        <w:rPr>
          <w:rFonts w:ascii="Times New Roman" w:hAnsi="Times New Roman"/>
          <w:sz w:val="24"/>
          <w:szCs w:val="24"/>
        </w:rPr>
        <w:t>.</w:t>
      </w:r>
    </w:p>
    <w:p w:rsidR="00F43D17" w:rsidRPr="006A2083" w:rsidRDefault="00F43D17" w:rsidP="00F43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D17" w:rsidRPr="000F209F" w:rsidRDefault="00F43D17" w:rsidP="00F43D1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F209F">
        <w:rPr>
          <w:rFonts w:ascii="Times New Roman" w:hAnsi="Times New Roman"/>
          <w:b/>
          <w:sz w:val="24"/>
          <w:szCs w:val="24"/>
          <w:u w:val="single"/>
        </w:rPr>
        <w:t>ПЛАН РЕАЛИЗАЦИИ ПРОГРАММЫ</w:t>
      </w:r>
    </w:p>
    <w:p w:rsidR="00F43D17" w:rsidRPr="006A2083" w:rsidRDefault="00F43D17" w:rsidP="00F4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 xml:space="preserve">             Программа</w:t>
      </w:r>
      <w:r w:rsidR="00434E8B" w:rsidRPr="006A2083">
        <w:rPr>
          <w:rFonts w:ascii="Times New Roman" w:hAnsi="Times New Roman"/>
          <w:sz w:val="24"/>
          <w:szCs w:val="24"/>
        </w:rPr>
        <w:t xml:space="preserve">«Дорогою добра» </w:t>
      </w:r>
      <w:r w:rsidRPr="006A2083">
        <w:rPr>
          <w:rFonts w:ascii="Times New Roman" w:hAnsi="Times New Roman"/>
          <w:sz w:val="24"/>
          <w:szCs w:val="24"/>
        </w:rPr>
        <w:t xml:space="preserve"> предназначена для слепых и слабовидящих учащихся 1-4 классов, включает в себя 6 блоков и построена с учетом </w:t>
      </w:r>
      <w:r w:rsidR="00482DC7">
        <w:rPr>
          <w:rFonts w:ascii="Times New Roman" w:hAnsi="Times New Roman"/>
          <w:sz w:val="24"/>
          <w:szCs w:val="24"/>
        </w:rPr>
        <w:t>особых образовательных потребностей</w:t>
      </w:r>
      <w:r w:rsidRPr="006A2083">
        <w:rPr>
          <w:rFonts w:ascii="Times New Roman" w:hAnsi="Times New Roman"/>
          <w:sz w:val="24"/>
          <w:szCs w:val="24"/>
        </w:rPr>
        <w:t xml:space="preserve"> от первого к четвертому классу:</w:t>
      </w:r>
    </w:p>
    <w:p w:rsidR="00F43D17" w:rsidRPr="006A2083" w:rsidRDefault="00F43D17" w:rsidP="00F43D17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6A2083">
        <w:rPr>
          <w:rFonts w:ascii="Times New Roman" w:hAnsi="Times New Roman"/>
          <w:b/>
          <w:i/>
          <w:sz w:val="24"/>
          <w:szCs w:val="24"/>
        </w:rPr>
        <w:t xml:space="preserve">«Школьный  и внешкольный этикет» </w:t>
      </w:r>
    </w:p>
    <w:p w:rsidR="00F43D17" w:rsidRPr="006A2083" w:rsidRDefault="00F43D17" w:rsidP="00F43D1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усвоение нравственных норм, правил, требований;</w:t>
      </w:r>
    </w:p>
    <w:p w:rsidR="00F43D17" w:rsidRPr="006A2083" w:rsidRDefault="00F43D17" w:rsidP="00F43D1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формирование устойчивых положительных привычек, основ культуры общения и поведения, построения межличностных отношений;</w:t>
      </w:r>
    </w:p>
    <w:p w:rsidR="00F43D17" w:rsidRPr="006A2083" w:rsidRDefault="00F43D17" w:rsidP="00F43D17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6A2083">
        <w:rPr>
          <w:rFonts w:ascii="Times New Roman" w:hAnsi="Times New Roman"/>
          <w:b/>
          <w:i/>
          <w:sz w:val="24"/>
          <w:szCs w:val="24"/>
        </w:rPr>
        <w:t xml:space="preserve"> «Правила общения. Культура внешнего вида» </w:t>
      </w:r>
    </w:p>
    <w:p w:rsidR="00F43D17" w:rsidRPr="006A2083" w:rsidRDefault="00F43D17" w:rsidP="00F43D17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выработка основных этических понятий и норм речевого поведения;</w:t>
      </w:r>
    </w:p>
    <w:p w:rsidR="00F43D17" w:rsidRPr="006A2083" w:rsidRDefault="00F43D17" w:rsidP="00F43D17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 xml:space="preserve">формирование культуры нравственного поведения; </w:t>
      </w:r>
    </w:p>
    <w:p w:rsidR="00F43D17" w:rsidRPr="006A2083" w:rsidRDefault="00F43D17" w:rsidP="00F43D17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lastRenderedPageBreak/>
        <w:t>формирование ценностного отношения к здоровому образу жизни и привитие навыков ответственного отношения к нему;</w:t>
      </w:r>
    </w:p>
    <w:p w:rsidR="00F43D17" w:rsidRPr="006A2083" w:rsidRDefault="00F43D17" w:rsidP="00F43D17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профилактика вредных привычек;</w:t>
      </w:r>
    </w:p>
    <w:p w:rsidR="00F43D17" w:rsidRPr="006A2083" w:rsidRDefault="00F43D17" w:rsidP="00F43D17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овладение основами нравственного самовоспитания;</w:t>
      </w:r>
    </w:p>
    <w:p w:rsidR="00F43D17" w:rsidRPr="006A2083" w:rsidRDefault="00F43D17" w:rsidP="00F43D17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6A2083">
        <w:rPr>
          <w:rFonts w:ascii="Times New Roman" w:hAnsi="Times New Roman"/>
          <w:b/>
          <w:i/>
          <w:sz w:val="24"/>
          <w:szCs w:val="24"/>
        </w:rPr>
        <w:t xml:space="preserve">«О трудолюбии» </w:t>
      </w:r>
    </w:p>
    <w:p w:rsidR="00F43D17" w:rsidRPr="006A2083" w:rsidRDefault="00F43D17" w:rsidP="00F43D17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воспитание трудолюбия, ответственного отношения к учению и труду;</w:t>
      </w:r>
    </w:p>
    <w:p w:rsidR="00F43D17" w:rsidRPr="006A2083" w:rsidRDefault="00F43D17" w:rsidP="00F43D17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формирование потребности в выполнении поручений, обязанностей, посильной помощи;</w:t>
      </w:r>
    </w:p>
    <w:p w:rsidR="00F43D17" w:rsidRPr="006A2083" w:rsidRDefault="00F43D17" w:rsidP="00F43D17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6A2083">
        <w:rPr>
          <w:rFonts w:ascii="Times New Roman" w:hAnsi="Times New Roman"/>
          <w:b/>
          <w:i/>
          <w:sz w:val="24"/>
          <w:szCs w:val="24"/>
        </w:rPr>
        <w:t>«Счастье семьи»</w:t>
      </w:r>
    </w:p>
    <w:p w:rsidR="00F43D17" w:rsidRPr="006A2083" w:rsidRDefault="00F43D17" w:rsidP="00F43D17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формирование ценностного отношения к семье, её традициям;</w:t>
      </w:r>
    </w:p>
    <w:p w:rsidR="00F43D17" w:rsidRPr="006A2083" w:rsidRDefault="00F43D17" w:rsidP="00F43D17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 xml:space="preserve">воспитание  почтения и любви к родителям и окружающим; </w:t>
      </w:r>
    </w:p>
    <w:p w:rsidR="00F43D17" w:rsidRPr="006A2083" w:rsidRDefault="00F43D17" w:rsidP="00F43D17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знакомство с историей своей родословной, составление генеалогического древа;</w:t>
      </w:r>
    </w:p>
    <w:p w:rsidR="00F43D17" w:rsidRPr="006A2083" w:rsidRDefault="00F43D17" w:rsidP="00F43D17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расширение представлений о близких людях, о предках, их вкладе в прошлое и настоящее своего края, Отечества;</w:t>
      </w:r>
    </w:p>
    <w:p w:rsidR="00F43D17" w:rsidRPr="006A2083" w:rsidRDefault="00F43D17" w:rsidP="00F43D17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повышение значения семейных, государственных ценностей;</w:t>
      </w:r>
    </w:p>
    <w:p w:rsidR="00F43D17" w:rsidRPr="006A2083" w:rsidRDefault="00F43D17" w:rsidP="00F43D17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6A2083">
        <w:rPr>
          <w:rFonts w:ascii="Times New Roman" w:hAnsi="Times New Roman"/>
          <w:b/>
          <w:i/>
          <w:sz w:val="24"/>
          <w:szCs w:val="24"/>
        </w:rPr>
        <w:t xml:space="preserve">«Как прекрасен этот  мир» </w:t>
      </w:r>
    </w:p>
    <w:p w:rsidR="00F43D17" w:rsidRPr="006A2083" w:rsidRDefault="00F43D17" w:rsidP="00F43D17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раскрытие нравственной стороны познания окружающего мира, его богатства, красоты и разнообразия;</w:t>
      </w:r>
    </w:p>
    <w:p w:rsidR="00F43D17" w:rsidRPr="006A2083" w:rsidRDefault="00F43D17" w:rsidP="00F43D17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воспитание чувства ответственности по отношению к природе, понимание взаимосвязи живой и неживой природы;</w:t>
      </w:r>
    </w:p>
    <w:p w:rsidR="00F43D17" w:rsidRPr="006A2083" w:rsidRDefault="00F43D17" w:rsidP="00F43D17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формирование ценностного бережного отношения к природе своей Родины;</w:t>
      </w:r>
    </w:p>
    <w:p w:rsidR="00F43D17" w:rsidRPr="006A2083" w:rsidRDefault="00F43D17" w:rsidP="00F43D17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6A2083">
        <w:rPr>
          <w:rFonts w:ascii="Times New Roman" w:hAnsi="Times New Roman"/>
          <w:b/>
          <w:i/>
          <w:sz w:val="24"/>
          <w:szCs w:val="24"/>
        </w:rPr>
        <w:t xml:space="preserve"> «Твоя речь: слово лечит, слово ранит» </w:t>
      </w:r>
    </w:p>
    <w:p w:rsidR="00F43D17" w:rsidRPr="006A2083" w:rsidRDefault="00F43D17" w:rsidP="00F43D17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 xml:space="preserve">формирование  умения свободно общаться в типовых ситуациях повседневности; </w:t>
      </w:r>
    </w:p>
    <w:p w:rsidR="00F43D17" w:rsidRPr="006A2083" w:rsidRDefault="00F43D17" w:rsidP="00F43D17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развитие коммуникативных способностей, умения говорить, слышать и слушать собеседника;</w:t>
      </w:r>
    </w:p>
    <w:p w:rsidR="00F43D17" w:rsidRPr="006A2083" w:rsidRDefault="00F43D17" w:rsidP="00F43D17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выработка оценочных моральных принципов, представлений;</w:t>
      </w:r>
    </w:p>
    <w:p w:rsidR="00F43D17" w:rsidRPr="006A2083" w:rsidRDefault="00F43D17" w:rsidP="00F43D1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воспитание уважения к личности человека, его правам и свободам,  обязанностям и ответственности;</w:t>
      </w:r>
    </w:p>
    <w:p w:rsidR="00F43D17" w:rsidRPr="006A2083" w:rsidRDefault="00F43D17" w:rsidP="00F43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D17" w:rsidRDefault="00F43D17" w:rsidP="00482D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2DC7" w:rsidRDefault="00482DC7" w:rsidP="00482D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2DC7" w:rsidRDefault="00482DC7" w:rsidP="00482D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2DC7" w:rsidRPr="006A2083" w:rsidRDefault="00482DC7" w:rsidP="00482D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13D" w:rsidRDefault="006D613D" w:rsidP="00434E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13D" w:rsidRDefault="006D613D" w:rsidP="00434E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13D" w:rsidRDefault="006D613D" w:rsidP="00434E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D17" w:rsidRPr="006A2083" w:rsidRDefault="00F43D17" w:rsidP="00434E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2083">
        <w:rPr>
          <w:rFonts w:ascii="Times New Roman" w:hAnsi="Times New Roman"/>
          <w:b/>
          <w:sz w:val="24"/>
          <w:szCs w:val="24"/>
        </w:rPr>
        <w:t>ИСПОЛЬЗОВАННАЯ ЛИТЕРАТУРА</w:t>
      </w:r>
    </w:p>
    <w:p w:rsidR="00F43D17" w:rsidRPr="006A2083" w:rsidRDefault="00F43D17" w:rsidP="00F43D17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Азбука нравственного воспитания:   Пособие для учителя/Под ред. И.А. Каирова, О.С. Богдановой.- М.: Просвещение, 1997г.</w:t>
      </w:r>
    </w:p>
    <w:p w:rsidR="00F43D17" w:rsidRPr="006A2083" w:rsidRDefault="00F43D17" w:rsidP="00F43D17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 xml:space="preserve">Азбука нравственного взросления: методическое пособие, Питер, 2006. - 304 с., Авторы: Петрова В.И., Трофимова Н.М., Хомякова И.С., Стульник Т.Д. </w:t>
      </w:r>
    </w:p>
    <w:p w:rsidR="00F43D17" w:rsidRPr="006A2083" w:rsidRDefault="00F43D17" w:rsidP="00F43D17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Давыдова Е.Ю., Кузьмин И.А., 1 класс, АЗБУКА ИСТОКОВ «Золотое сердечко».</w:t>
      </w:r>
    </w:p>
    <w:p w:rsidR="00F43D17" w:rsidRPr="006A2083" w:rsidRDefault="00F43D17" w:rsidP="00F43D17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2083">
        <w:rPr>
          <w:rFonts w:ascii="Times New Roman" w:hAnsi="Times New Roman"/>
          <w:sz w:val="24"/>
          <w:szCs w:val="24"/>
        </w:rPr>
        <w:t>Духовно-нравственное воспитание в контексте творчества Толстого Л.Н.: «Азбука» 1872 г. и «Новая азбука» 1874–1875 гг.</w:t>
      </w:r>
    </w:p>
    <w:p w:rsidR="00F43D17" w:rsidRPr="00482DC7" w:rsidRDefault="00F43D17" w:rsidP="00F43D17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2DC7">
        <w:rPr>
          <w:rFonts w:ascii="Times New Roman" w:hAnsi="Times New Roman"/>
          <w:sz w:val="24"/>
          <w:szCs w:val="24"/>
        </w:rPr>
        <w:t>Нравственное воспитание младших школьников на основе рассказов Осеевой В.А.</w:t>
      </w:r>
    </w:p>
    <w:p w:rsidR="00482DC7" w:rsidRPr="00482DC7" w:rsidRDefault="00482DC7" w:rsidP="00482DC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482DC7">
        <w:rPr>
          <w:rFonts w:ascii="Times New Roman" w:hAnsi="Times New Roman" w:cs="Times New Roman"/>
          <w:sz w:val="24"/>
          <w:szCs w:val="24"/>
        </w:rPr>
        <w:t>Федеральный государственный стандарт для детей с ограниченными возможностями здоровья</w:t>
      </w:r>
      <w:r w:rsidRPr="00482DC7">
        <w:rPr>
          <w:rFonts w:ascii="Times New Roman" w:hAnsi="Times New Roman" w:cs="Times New Roman"/>
          <w:bCs/>
          <w:sz w:val="24"/>
          <w:szCs w:val="24"/>
        </w:rPr>
        <w:t>(ПРИКАЗ N 1598от 19 декабря 2014 г.)</w:t>
      </w:r>
    </w:p>
    <w:p w:rsidR="00A74F7C" w:rsidRPr="00482DC7" w:rsidRDefault="00A74F7C" w:rsidP="00A74F7C">
      <w:pPr>
        <w:rPr>
          <w:rFonts w:ascii="Times New Roman" w:hAnsi="Times New Roman"/>
          <w:sz w:val="24"/>
          <w:szCs w:val="24"/>
        </w:rPr>
      </w:pPr>
    </w:p>
    <w:p w:rsidR="00F43D17" w:rsidRPr="00A74F7C" w:rsidRDefault="00F43D17" w:rsidP="00A74F7C">
      <w:pPr>
        <w:sectPr w:rsidR="00F43D17" w:rsidRPr="00A74F7C" w:rsidSect="00681C9F">
          <w:type w:val="continuous"/>
          <w:pgSz w:w="11906" w:h="16838"/>
          <w:pgMar w:top="426" w:right="991" w:bottom="426" w:left="993" w:header="708" w:footer="708" w:gutter="0"/>
          <w:pgNumType w:start="2"/>
          <w:cols w:space="708"/>
          <w:titlePg/>
          <w:docGrid w:linePitch="360"/>
        </w:sectPr>
      </w:pPr>
    </w:p>
    <w:p w:rsidR="00AA512B" w:rsidRPr="002939B4" w:rsidRDefault="00211E00" w:rsidP="00C434B5">
      <w:pPr>
        <w:jc w:val="center"/>
        <w:rPr>
          <w:rFonts w:ascii="Times New Roman" w:hAnsi="Times New Roman"/>
          <w:b/>
          <w:sz w:val="28"/>
          <w:szCs w:val="28"/>
        </w:rPr>
      </w:pPr>
      <w:r w:rsidRPr="002939B4">
        <w:rPr>
          <w:rFonts w:ascii="Times New Roman" w:hAnsi="Times New Roman"/>
          <w:b/>
          <w:sz w:val="28"/>
          <w:szCs w:val="28"/>
        </w:rPr>
        <w:lastRenderedPageBreak/>
        <w:t>Учебно-методическое планирование на 1класс</w:t>
      </w:r>
    </w:p>
    <w:tbl>
      <w:tblPr>
        <w:tblpPr w:leftFromText="180" w:rightFromText="180" w:vertAnchor="text" w:horzAnchor="margin" w:tblpXSpec="center" w:tblpY="24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08"/>
        <w:gridCol w:w="3544"/>
        <w:gridCol w:w="1134"/>
        <w:gridCol w:w="2552"/>
      </w:tblGrid>
      <w:tr w:rsidR="00F43D17" w:rsidTr="0099120B">
        <w:trPr>
          <w:trHeight w:val="699"/>
        </w:trPr>
        <w:tc>
          <w:tcPr>
            <w:tcW w:w="2235" w:type="dxa"/>
          </w:tcPr>
          <w:p w:rsidR="00F43D17" w:rsidRPr="00F2481E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08" w:type="dxa"/>
          </w:tcPr>
          <w:p w:rsidR="00F43D17" w:rsidRPr="00F2481E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F43D17" w:rsidRPr="00F2481E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F43D17" w:rsidRPr="00F2481E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</w:tcPr>
          <w:p w:rsidR="0010160E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 xml:space="preserve">Виды </w:t>
            </w:r>
          </w:p>
          <w:p w:rsidR="00F43D17" w:rsidRPr="00D7490D" w:rsidRDefault="00F43D17" w:rsidP="00D7490D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90D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F43D17" w:rsidRDefault="003E16A1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="00F43D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час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Игры, анкетирование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 w:val="restart"/>
          </w:tcPr>
          <w:p w:rsidR="00F43D17" w:rsidRDefault="00F43D17" w:rsidP="0061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Школьный  и внешкольный этикет.</w:t>
            </w:r>
          </w:p>
          <w:p w:rsidR="00F43D17" w:rsidRPr="00E04446" w:rsidRDefault="003E16A1" w:rsidP="0061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="00F43D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часов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Правила поведения на уроке и на перемене.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Экскурсия по школе, беседа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Правила поведения в гардеробе и в столовой.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Экскурсия в столовую, гардероб.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Правила поведения в библиотеке.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Экскурсия в библиотеку.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Правила поведения на школьном дворе.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Экскурсия на школьный двор.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Подвижные игры.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Правила поведения на улице и дома.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 w:val="restart"/>
          </w:tcPr>
          <w:p w:rsidR="0099120B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Правила общения. Культура внешнего вида.</w:t>
            </w:r>
          </w:p>
          <w:p w:rsidR="00F43D17" w:rsidRDefault="003E16A1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="00F43D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часов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Культура внешнего вида.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Презентация.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Обсуждение.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Каждой вещи - свое место.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Pr="00E04446">
              <w:rPr>
                <w:rFonts w:ascii="Times New Roman" w:hAnsi="Times New Roman"/>
                <w:sz w:val="24"/>
                <w:szCs w:val="24"/>
              </w:rPr>
              <w:t>Игра – конкурс.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F43D17" w:rsidRDefault="0099120B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Цени</w:t>
            </w:r>
            <w:r w:rsidR="00F43D17" w:rsidRPr="00E04446">
              <w:rPr>
                <w:rFonts w:ascii="Times New Roman" w:hAnsi="Times New Roman"/>
                <w:sz w:val="24"/>
                <w:szCs w:val="24"/>
              </w:rPr>
              <w:t xml:space="preserve"> свое и чужое время.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Беседа-рассуждение.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Что я могу сказать о себе?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Самопредставление.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«Если вы вежливы...».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 w:val="restart"/>
          </w:tcPr>
          <w:p w:rsidR="0099120B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b/>
                <w:sz w:val="24"/>
                <w:szCs w:val="24"/>
              </w:rPr>
            </w:pPr>
            <w:r w:rsidRPr="00E00EC6">
              <w:rPr>
                <w:rFonts w:ascii="Times New Roman" w:hAnsi="Times New Roman"/>
                <w:b/>
                <w:sz w:val="24"/>
                <w:szCs w:val="24"/>
              </w:rPr>
              <w:t>О трудолюбии.</w:t>
            </w:r>
          </w:p>
          <w:p w:rsidR="00F43D17" w:rsidRPr="00E00EC6" w:rsidRDefault="003E16A1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43D17" w:rsidRPr="00E00EC6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«Ученье - свет, а не учень</w:t>
            </w:r>
            <w:r w:rsidRPr="00E04446">
              <w:rPr>
                <w:rFonts w:ascii="Times New Roman" w:hAnsi="Times New Roman"/>
                <w:sz w:val="24"/>
                <w:szCs w:val="24"/>
              </w:rPr>
              <w:t>е - тьма».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Как быть прилежным и старательным.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Просмотр м/ф.</w:t>
            </w:r>
            <w:r w:rsidR="009653D8">
              <w:rPr>
                <w:rFonts w:ascii="Times New Roman" w:hAnsi="Times New Roman"/>
                <w:sz w:val="24"/>
                <w:szCs w:val="24"/>
              </w:rPr>
              <w:t xml:space="preserve"> Обсуждение.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Наш труд в классе.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хороших дел.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Мой труд каждый день дома.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Диалог.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«Без труда – не вынешь рыбки из пруда».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книг. Обсуждение.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 w:val="restart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b/>
                <w:sz w:val="24"/>
                <w:szCs w:val="24"/>
              </w:rPr>
            </w:pPr>
            <w:r w:rsidRPr="00534DB6">
              <w:rPr>
                <w:rFonts w:ascii="Times New Roman" w:hAnsi="Times New Roman"/>
                <w:b/>
                <w:sz w:val="24"/>
                <w:szCs w:val="24"/>
              </w:rPr>
              <w:t>Счастье семьи.</w:t>
            </w:r>
          </w:p>
          <w:p w:rsidR="00F43D17" w:rsidRPr="00534DB6" w:rsidRDefault="003E16A1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43D17" w:rsidRPr="00534DB6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Что такое «добро» и «зло».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0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Презентация.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Обсуждение.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Мамино чуткое сердце.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Конкурс стихов.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Чудо материнской любви.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Конкурс рисунков.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Порадовать близких. Как это просто!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Песенный конкурс.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 w:val="restart"/>
          </w:tcPr>
          <w:p w:rsidR="00F43D17" w:rsidRPr="00E04446" w:rsidRDefault="00F43D17" w:rsidP="0061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Как прекрасен этот мир.</w:t>
            </w:r>
          </w:p>
          <w:p w:rsidR="00F43D17" w:rsidRPr="00365D3C" w:rsidRDefault="003E16A1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43D17" w:rsidRPr="00365D3C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Природа и я - одна семья.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F43D17" w:rsidRPr="00365D3C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О красках и картинах.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Конкурс рисунков.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О музыке и музыкантах.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Музыкальный вечер.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природе и красоте Дальнего Востока</w:t>
            </w:r>
            <w:r w:rsidRPr="00E044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Презентация.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Обсуждение.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Помни о других - ты не один на свете.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Чтение книг.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 w:val="restart"/>
          </w:tcPr>
          <w:p w:rsidR="00F43D17" w:rsidRPr="00E04446" w:rsidRDefault="00F43D17" w:rsidP="00612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Твоя речь: слово лечит, слово ранит.</w:t>
            </w:r>
          </w:p>
          <w:p w:rsidR="00F43D17" w:rsidRPr="00365D3C" w:rsidRDefault="003E16A1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43D1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43D17" w:rsidRPr="00365D3C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Как стать волшебником?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Pr="00E04446" w:rsidRDefault="00F43D17" w:rsidP="00612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Трудовой десант.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Почему ты плачешь, бабушка?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Чтение книг.</w:t>
            </w:r>
            <w:r w:rsidR="009653D8">
              <w:rPr>
                <w:rFonts w:ascii="Times New Roman" w:hAnsi="Times New Roman"/>
                <w:sz w:val="24"/>
                <w:szCs w:val="24"/>
              </w:rPr>
              <w:t xml:space="preserve"> Обсуждение.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Добрые и недобрые слова.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Просмотр м/ф.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F43D17" w:rsidRDefault="009653D8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слов.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А ты поступи по-другому.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пословиц о добре и зле.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 w:val="restart"/>
          </w:tcPr>
          <w:p w:rsidR="00F43D17" w:rsidRPr="00F606AD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b/>
                <w:sz w:val="24"/>
                <w:szCs w:val="24"/>
              </w:rPr>
            </w:pPr>
            <w:r w:rsidRPr="00F606AD">
              <w:rPr>
                <w:rFonts w:ascii="Times New Roman" w:hAnsi="Times New Roman"/>
                <w:b/>
                <w:sz w:val="24"/>
                <w:szCs w:val="24"/>
              </w:rPr>
              <w:t>Итоги.</w:t>
            </w:r>
          </w:p>
          <w:p w:rsidR="00F43D17" w:rsidRDefault="003E16A1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43D17" w:rsidRPr="00F606AD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и умеем.</w:t>
            </w:r>
          </w:p>
        </w:tc>
        <w:tc>
          <w:tcPr>
            <w:tcW w:w="1134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</w:tr>
      <w:tr w:rsidR="00F43D17" w:rsidTr="0099120B">
        <w:trPr>
          <w:trHeight w:val="390"/>
        </w:trPr>
        <w:tc>
          <w:tcPr>
            <w:tcW w:w="2235" w:type="dxa"/>
            <w:vMerge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3D17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F43D17" w:rsidRPr="00F606AD" w:rsidRDefault="00F43D17" w:rsidP="006129DD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33 часа</w:t>
            </w:r>
          </w:p>
        </w:tc>
      </w:tr>
    </w:tbl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3D17" w:rsidRDefault="00F43D17" w:rsidP="00F43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3D17" w:rsidRDefault="00F43D17" w:rsidP="00F43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3D17" w:rsidRDefault="00F43D17" w:rsidP="00F43D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160E" w:rsidRDefault="0010160E">
      <w:pPr>
        <w:sectPr w:rsidR="0010160E" w:rsidSect="00A74F7C">
          <w:pgSz w:w="11906" w:h="16838" w:code="9"/>
          <w:pgMar w:top="1134" w:right="851" w:bottom="1134" w:left="1701" w:header="57" w:footer="709" w:gutter="0"/>
          <w:cols w:space="708"/>
          <w:docGrid w:linePitch="360"/>
        </w:sectPr>
      </w:pPr>
    </w:p>
    <w:p w:rsidR="00AA512B" w:rsidRPr="002939B4" w:rsidRDefault="002939B4" w:rsidP="003E16A1">
      <w:pPr>
        <w:jc w:val="center"/>
        <w:rPr>
          <w:rFonts w:ascii="Times New Roman" w:hAnsi="Times New Roman"/>
          <w:b/>
          <w:sz w:val="28"/>
          <w:szCs w:val="28"/>
        </w:rPr>
      </w:pPr>
      <w:r w:rsidRPr="002939B4">
        <w:rPr>
          <w:rFonts w:ascii="Times New Roman" w:hAnsi="Times New Roman"/>
          <w:b/>
          <w:sz w:val="28"/>
          <w:szCs w:val="28"/>
        </w:rPr>
        <w:lastRenderedPageBreak/>
        <w:t xml:space="preserve">Календарно- тематическое </w:t>
      </w:r>
      <w:r w:rsidR="00211E00" w:rsidRPr="002939B4">
        <w:rPr>
          <w:rFonts w:ascii="Times New Roman" w:hAnsi="Times New Roman"/>
          <w:b/>
          <w:sz w:val="28"/>
          <w:szCs w:val="28"/>
        </w:rPr>
        <w:t>планирование на 1</w:t>
      </w:r>
      <w:r w:rsidR="00201D0B">
        <w:rPr>
          <w:rFonts w:ascii="Times New Roman" w:hAnsi="Times New Roman"/>
          <w:b/>
          <w:sz w:val="28"/>
          <w:szCs w:val="28"/>
        </w:rPr>
        <w:t xml:space="preserve"> А</w:t>
      </w:r>
      <w:r w:rsidR="00211E00" w:rsidRPr="002939B4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2675"/>
        <w:gridCol w:w="850"/>
        <w:gridCol w:w="2333"/>
        <w:gridCol w:w="8234"/>
      </w:tblGrid>
      <w:tr w:rsidR="0010160E" w:rsidRPr="0010160E" w:rsidTr="005E045A">
        <w:trPr>
          <w:trHeight w:val="841"/>
        </w:trPr>
        <w:tc>
          <w:tcPr>
            <w:tcW w:w="532" w:type="dxa"/>
          </w:tcPr>
          <w:p w:rsidR="0010160E" w:rsidRPr="0010160E" w:rsidRDefault="0010160E" w:rsidP="00AA512B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016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60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60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60E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8234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60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0160E" w:rsidRPr="0010160E" w:rsidTr="00AA512B">
        <w:trPr>
          <w:trHeight w:val="390"/>
        </w:trPr>
        <w:tc>
          <w:tcPr>
            <w:tcW w:w="14624" w:type="dxa"/>
            <w:gridSpan w:val="5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Введение  </w:t>
            </w:r>
            <w:r w:rsidR="003E16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Pr="001016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час</w:t>
            </w:r>
            <w:r w:rsidR="003E16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Игры, анкетирование.</w:t>
            </w:r>
          </w:p>
        </w:tc>
        <w:tc>
          <w:tcPr>
            <w:tcW w:w="8234" w:type="dxa"/>
          </w:tcPr>
          <w:p w:rsidR="0010160E" w:rsidRPr="00200F5E" w:rsidRDefault="006D613D" w:rsidP="006D61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  <w:r w:rsidR="00200F5E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0F5E">
              <w:rPr>
                <w:rFonts w:ascii="Times New Roman" w:hAnsi="Times New Roman" w:cs="Times New Roman"/>
                <w:sz w:val="24"/>
                <w:szCs w:val="24"/>
              </w:rPr>
              <w:t xml:space="preserve">  к  чтению,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мения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людать порядок на рабочем месте, </w:t>
            </w:r>
            <w:r w:rsidR="00200F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>ервоначал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 навыков 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работы.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становление дружеских взаимоотношений в коллективе, основанных на вз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 xml:space="preserve">аимопомощи и взаимной поддержке. </w:t>
            </w:r>
            <w:r w:rsidR="00200F5E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активно участвоват</w:t>
            </w:r>
            <w:r w:rsidR="00200F5E">
              <w:rPr>
                <w:rFonts w:ascii="Times New Roman" w:hAnsi="Times New Roman" w:cs="Times New Roman"/>
                <w:sz w:val="24"/>
                <w:szCs w:val="24"/>
              </w:rPr>
              <w:t>ь в делах класса, школы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0F5E">
              <w:rPr>
                <w:rFonts w:ascii="Times New Roman" w:hAnsi="Times New Roman" w:cs="Times New Roman"/>
                <w:sz w:val="24"/>
                <w:szCs w:val="24"/>
              </w:rPr>
              <w:t xml:space="preserve"> Иметь первоначальное представление  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о своих правах и обязанностях.</w:t>
            </w:r>
          </w:p>
        </w:tc>
      </w:tr>
      <w:tr w:rsidR="0010160E" w:rsidRPr="0010160E" w:rsidTr="00AA512B">
        <w:trPr>
          <w:trHeight w:val="390"/>
        </w:trPr>
        <w:tc>
          <w:tcPr>
            <w:tcW w:w="14624" w:type="dxa"/>
            <w:gridSpan w:val="5"/>
          </w:tcPr>
          <w:p w:rsidR="0010160E" w:rsidRPr="00200F5E" w:rsidRDefault="0010160E" w:rsidP="00200F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16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Школьны</w:t>
            </w:r>
            <w:r w:rsidR="00200F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й  и внешкольный этикет </w:t>
            </w:r>
            <w:r w:rsidR="003E16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="00200F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часов</w:t>
            </w:r>
            <w:r w:rsidR="003E16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Правила поведения на уроке и на перемене.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Экскурсия по школе, беседа.</w:t>
            </w:r>
          </w:p>
        </w:tc>
        <w:tc>
          <w:tcPr>
            <w:tcW w:w="8234" w:type="dxa"/>
          </w:tcPr>
          <w:p w:rsidR="0010160E" w:rsidRPr="00142037" w:rsidRDefault="005E045A" w:rsidP="001420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00F5E">
              <w:rPr>
                <w:rFonts w:ascii="Times New Roman" w:hAnsi="Times New Roman"/>
                <w:sz w:val="24"/>
                <w:szCs w:val="24"/>
              </w:rPr>
              <w:t>оспитание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 бережного отношения к своему здоровью, сохранным анализаторам.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>азвитии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ab/>
              <w:t>доброжелательности   и   эмоцион</w:t>
            </w:r>
            <w:r w:rsidR="00200F5E">
              <w:rPr>
                <w:rFonts w:ascii="Times New Roman" w:hAnsi="Times New Roman"/>
                <w:sz w:val="24"/>
                <w:szCs w:val="24"/>
              </w:rPr>
              <w:t>альной   отзывчивости, понимание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 чувств </w:t>
            </w:r>
            <w:r>
              <w:rPr>
                <w:rFonts w:ascii="Times New Roman" w:hAnsi="Times New Roman"/>
                <w:sz w:val="24"/>
                <w:szCs w:val="24"/>
              </w:rPr>
              <w:t>других людей</w:t>
            </w:r>
            <w:r w:rsidR="00200F5E">
              <w:rPr>
                <w:rFonts w:ascii="Times New Roman" w:hAnsi="Times New Roman"/>
                <w:sz w:val="24"/>
                <w:szCs w:val="24"/>
              </w:rPr>
              <w:t xml:space="preserve"> и сопереживания им. Формирование 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  <w:r w:rsidR="00200F5E">
              <w:rPr>
                <w:rFonts w:ascii="Times New Roman" w:hAnsi="Times New Roman"/>
                <w:sz w:val="24"/>
                <w:szCs w:val="24"/>
              </w:rPr>
              <w:t xml:space="preserve"> Воспитание трудолюбия, усердия, </w:t>
            </w:r>
            <w:r w:rsidR="00B52B08" w:rsidRPr="00434E8B"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B52B08">
              <w:rPr>
                <w:rFonts w:ascii="Times New Roman" w:hAnsi="Times New Roman"/>
                <w:sz w:val="24"/>
                <w:szCs w:val="24"/>
              </w:rPr>
              <w:t>ы</w:t>
            </w:r>
            <w:r w:rsidR="00B52B08" w:rsidRPr="00434E8B">
              <w:rPr>
                <w:rFonts w:ascii="Times New Roman" w:hAnsi="Times New Roman"/>
                <w:sz w:val="24"/>
                <w:szCs w:val="24"/>
              </w:rPr>
              <w:t xml:space="preserve">  нравственного  поведения  в  обществе</w:t>
            </w:r>
            <w:r w:rsidR="00200F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00F5E">
              <w:rPr>
                <w:rFonts w:ascii="Times New Roman" w:hAnsi="Times New Roman" w:cs="Times New Roman"/>
                <w:sz w:val="24"/>
                <w:szCs w:val="24"/>
              </w:rPr>
              <w:t>Привитие отрицательного отношения</w:t>
            </w:r>
            <w:r w:rsidR="00B7589F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к некр</w:t>
            </w:r>
            <w:r w:rsidR="00200F5E">
              <w:rPr>
                <w:rFonts w:ascii="Times New Roman" w:hAnsi="Times New Roman" w:cs="Times New Roman"/>
                <w:sz w:val="24"/>
                <w:szCs w:val="24"/>
              </w:rPr>
              <w:t>асивым поступкам и неряшливости, с</w:t>
            </w:r>
            <w:r w:rsidR="00B7589F" w:rsidRPr="00E16BF9">
              <w:rPr>
                <w:rFonts w:ascii="Times New Roman" w:hAnsi="Times New Roman" w:cs="Times New Roman"/>
                <w:sz w:val="24"/>
                <w:szCs w:val="24"/>
              </w:rPr>
              <w:t>трем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>ление к опрятному внешнему виду.</w:t>
            </w:r>
            <w:r w:rsidR="00200F5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бережного  отношения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к результатам своего труда, труда других людей,к школьному иму</w:t>
            </w:r>
            <w:r w:rsidR="00200F5E"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вещам, у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>мение соб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>людать порядок на рабочем месте. З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>ние правил этики, культуры речи.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становление дружеских взаимоотношений в коллективе, основанных на вз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аимопомощи и взаимной поддержке. Ф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ценностного отношения к зд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оровью и здоровому образу жизни. Н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ачальные представления слепых обучающихс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я о своих правах и обязанностях.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Правила поведения в гардеробе и в столовой.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Экскурсия в столовую, гардероб.</w:t>
            </w:r>
          </w:p>
        </w:tc>
        <w:tc>
          <w:tcPr>
            <w:tcW w:w="8234" w:type="dxa"/>
          </w:tcPr>
          <w:p w:rsidR="0010160E" w:rsidRPr="00142037" w:rsidRDefault="005E045A" w:rsidP="001420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42037">
              <w:rPr>
                <w:rFonts w:ascii="Times New Roman" w:hAnsi="Times New Roman"/>
                <w:sz w:val="24"/>
                <w:szCs w:val="24"/>
              </w:rPr>
              <w:t>оспитание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 бережного отношения к своему здоровью, сохранным анализаторам.</w:t>
            </w:r>
            <w:r w:rsidR="00142037">
              <w:rPr>
                <w:rFonts w:ascii="Times New Roman" w:hAnsi="Times New Roman"/>
                <w:sz w:val="24"/>
                <w:szCs w:val="24"/>
              </w:rPr>
              <w:t xml:space="preserve"> Формирование культуры поведения, </w:t>
            </w:r>
            <w:r w:rsidR="00B52B08" w:rsidRPr="00434E8B">
              <w:rPr>
                <w:rFonts w:ascii="Times New Roman" w:hAnsi="Times New Roman"/>
                <w:sz w:val="24"/>
                <w:szCs w:val="24"/>
              </w:rPr>
              <w:t>основ  нравственного  поведения  в  обществе</w:t>
            </w:r>
            <w:r w:rsidR="00142037">
              <w:rPr>
                <w:rFonts w:ascii="Times New Roman" w:hAnsi="Times New Roman"/>
                <w:sz w:val="24"/>
                <w:szCs w:val="24"/>
              </w:rPr>
              <w:t>, о</w:t>
            </w:r>
            <w:r w:rsidR="00142037">
              <w:rPr>
                <w:rFonts w:ascii="Times New Roman" w:hAnsi="Times New Roman" w:cs="Times New Roman"/>
                <w:sz w:val="24"/>
                <w:szCs w:val="24"/>
              </w:rPr>
              <w:t>трицательного отношения</w:t>
            </w:r>
            <w:r w:rsidR="00B7589F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к некрасивым поступкам и неряшливости.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>ние правил этики, культуры речи.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ачальные представления слепых обучающихс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я о своих правах и обязанностях.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Правила поведения в библиотеке.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Экскурсия в библиотеку.</w:t>
            </w:r>
          </w:p>
        </w:tc>
        <w:tc>
          <w:tcPr>
            <w:tcW w:w="8234" w:type="dxa"/>
          </w:tcPr>
          <w:p w:rsidR="0010160E" w:rsidRPr="00142037" w:rsidRDefault="00142037" w:rsidP="001420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культуры поведения.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Привитие и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>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 xml:space="preserve">  к  чтению.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>ние правил этики, культуры речи.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ачальные представления слепых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слабовидящих 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обучающихс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 своих правах и обязанностях.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Правила поведения на школьном дворе.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Экскурсия на школьный двор. Подвижные игры.</w:t>
            </w:r>
          </w:p>
        </w:tc>
        <w:tc>
          <w:tcPr>
            <w:tcW w:w="8234" w:type="dxa"/>
          </w:tcPr>
          <w:p w:rsidR="0010160E" w:rsidRPr="00142037" w:rsidRDefault="005E045A" w:rsidP="001420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42037">
              <w:rPr>
                <w:rFonts w:ascii="Times New Roman" w:hAnsi="Times New Roman"/>
                <w:sz w:val="24"/>
                <w:szCs w:val="24"/>
              </w:rPr>
              <w:t>оспитание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 бережного отношения к своему здоровью, сохранным анализаторам.</w:t>
            </w:r>
            <w:r w:rsidR="00142037">
              <w:rPr>
                <w:rFonts w:ascii="Times New Roman" w:hAnsi="Times New Roman"/>
                <w:sz w:val="24"/>
                <w:szCs w:val="24"/>
              </w:rPr>
              <w:t xml:space="preserve"> Формирование 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  <w:r w:rsidR="00142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ценностного отношения к зд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оровью и здоровому образу жизни.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Правила поведения на улице и дома.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</w:tc>
        <w:tc>
          <w:tcPr>
            <w:tcW w:w="8234" w:type="dxa"/>
          </w:tcPr>
          <w:p w:rsidR="0010160E" w:rsidRPr="001A4A21" w:rsidRDefault="005E045A" w:rsidP="001A4A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42037">
              <w:rPr>
                <w:rFonts w:ascii="Times New Roman" w:hAnsi="Times New Roman"/>
                <w:sz w:val="24"/>
                <w:szCs w:val="24"/>
              </w:rPr>
              <w:t>оспитание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 бережного отношения к своему здоровью, сохранным анализаторам.</w:t>
            </w:r>
            <w:r w:rsidR="00142037">
              <w:rPr>
                <w:rFonts w:ascii="Times New Roman" w:hAnsi="Times New Roman"/>
                <w:sz w:val="24"/>
                <w:szCs w:val="24"/>
              </w:rPr>
              <w:t xml:space="preserve"> Формирование  культуры поведения, о</w:t>
            </w:r>
            <w:r w:rsidR="00142037">
              <w:rPr>
                <w:rFonts w:ascii="Times New Roman" w:hAnsi="Times New Roman" w:cs="Times New Roman"/>
                <w:sz w:val="24"/>
                <w:szCs w:val="24"/>
              </w:rPr>
              <w:t>трицательного отношения</w:t>
            </w:r>
            <w:r w:rsidR="00B7589F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к некрасивым поступкам и неряшливости.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7589F" w:rsidRPr="00E16BF9">
              <w:rPr>
                <w:rFonts w:ascii="Times New Roman" w:hAnsi="Times New Roman" w:cs="Times New Roman"/>
                <w:sz w:val="24"/>
                <w:szCs w:val="24"/>
              </w:rPr>
              <w:t>трем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>ление к опрятному внешнему виду.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>ние правил этики, культуры речи.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становление дружеских взаимоотношений в коллективе, основанных на вз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аимопомощи и взаимной поддержке. Ф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ценностного отношения к зд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оровью и здоровому образу жизни. Н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ачальные представления слепых </w:t>
            </w:r>
            <w:r w:rsidR="001A4A21">
              <w:rPr>
                <w:rFonts w:ascii="Times New Roman" w:hAnsi="Times New Roman" w:cs="Times New Roman"/>
                <w:sz w:val="24"/>
                <w:szCs w:val="24"/>
              </w:rPr>
              <w:t xml:space="preserve">и слабовидящих 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обучающихс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я о своих правах и обязанностях.</w:t>
            </w:r>
          </w:p>
        </w:tc>
      </w:tr>
      <w:tr w:rsidR="0010160E" w:rsidRPr="0010160E" w:rsidTr="00AA512B">
        <w:trPr>
          <w:trHeight w:val="390"/>
        </w:trPr>
        <w:tc>
          <w:tcPr>
            <w:tcW w:w="14624" w:type="dxa"/>
            <w:gridSpan w:val="5"/>
          </w:tcPr>
          <w:p w:rsidR="0010160E" w:rsidRPr="0010160E" w:rsidRDefault="0010160E" w:rsidP="00505E75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Правила </w:t>
            </w:r>
            <w:r w:rsidR="00505E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общения. Культура внешнего вида(</w:t>
            </w:r>
            <w:r w:rsidRPr="001016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часов</w:t>
            </w:r>
            <w:r w:rsidR="00505E7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Культура внешнего вида.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Презентация. Обсуждение.</w:t>
            </w:r>
          </w:p>
        </w:tc>
        <w:tc>
          <w:tcPr>
            <w:tcW w:w="8234" w:type="dxa"/>
          </w:tcPr>
          <w:p w:rsidR="0010160E" w:rsidRPr="001A4A21" w:rsidRDefault="001A4A21" w:rsidP="001A4A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 культуры </w:t>
            </w:r>
            <w:r w:rsidR="005E045A">
              <w:rPr>
                <w:rFonts w:ascii="Times New Roman" w:hAnsi="Times New Roman"/>
                <w:sz w:val="24"/>
                <w:szCs w:val="24"/>
              </w:rPr>
              <w:t xml:space="preserve"> поведения. Развитие</w:t>
            </w:r>
            <w:r w:rsidR="005E045A" w:rsidRPr="00434E8B">
              <w:rPr>
                <w:rFonts w:ascii="Times New Roman" w:hAnsi="Times New Roman"/>
                <w:sz w:val="24"/>
                <w:szCs w:val="24"/>
              </w:rPr>
              <w:t xml:space="preserve"> чувства прекрас</w:t>
            </w:r>
            <w:r w:rsidR="005E045A">
              <w:rPr>
                <w:rFonts w:ascii="Times New Roman" w:hAnsi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89F" w:rsidRPr="00E16BF9">
              <w:rPr>
                <w:rFonts w:ascii="Times New Roman" w:hAnsi="Times New Roman" w:cs="Times New Roman"/>
                <w:sz w:val="24"/>
                <w:szCs w:val="24"/>
              </w:rPr>
              <w:t>трицательное отношение к неряшливости.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7589F" w:rsidRPr="00E16BF9">
              <w:rPr>
                <w:rFonts w:ascii="Times New Roman" w:hAnsi="Times New Roman" w:cs="Times New Roman"/>
                <w:sz w:val="24"/>
                <w:szCs w:val="24"/>
              </w:rPr>
              <w:t>трем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>ление к опрятному внешнему виду.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труда, труда других людей,к школьному иму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вещам.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>ние правил этики, культуры речи.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Каждой вещи - свое место.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Беседа. Игра – конкурс.</w:t>
            </w:r>
          </w:p>
        </w:tc>
        <w:tc>
          <w:tcPr>
            <w:tcW w:w="8234" w:type="dxa"/>
          </w:tcPr>
          <w:p w:rsidR="0010160E" w:rsidRPr="001A4A21" w:rsidRDefault="00B7589F" w:rsidP="001A4A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трицательное отношение к неряшливости.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к опрятному внешнему виду.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труда, труда других людей,к школьному иму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5" w:type="dxa"/>
          </w:tcPr>
          <w:p w:rsidR="0010160E" w:rsidRPr="0010160E" w:rsidRDefault="0099120B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Цени</w:t>
            </w:r>
            <w:r w:rsidR="0010160E" w:rsidRPr="0010160E">
              <w:rPr>
                <w:rFonts w:ascii="Times New Roman" w:hAnsi="Times New Roman"/>
                <w:sz w:val="24"/>
                <w:szCs w:val="24"/>
              </w:rPr>
              <w:t xml:space="preserve"> свое и чужое время.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Беседа-рассуждение.</w:t>
            </w:r>
          </w:p>
        </w:tc>
        <w:tc>
          <w:tcPr>
            <w:tcW w:w="8234" w:type="dxa"/>
          </w:tcPr>
          <w:p w:rsidR="0010160E" w:rsidRPr="001A4A21" w:rsidRDefault="001A4A21" w:rsidP="001A4A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 культуры </w:t>
            </w:r>
            <w:r w:rsidR="005E045A"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труда, труда других людей,к школьному иму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вещам.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>ние правил этики, культуры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умения ценить своё и чужое время, выполнять режим дня.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Что я могу сказать о себе?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Самопредставление.</w:t>
            </w:r>
          </w:p>
        </w:tc>
        <w:tc>
          <w:tcPr>
            <w:tcW w:w="8234" w:type="dxa"/>
          </w:tcPr>
          <w:p w:rsidR="0010160E" w:rsidRPr="001A4A21" w:rsidRDefault="005E045A" w:rsidP="001A4A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A4A21">
              <w:rPr>
                <w:rFonts w:ascii="Times New Roman" w:hAnsi="Times New Roman"/>
                <w:sz w:val="24"/>
                <w:szCs w:val="24"/>
              </w:rPr>
              <w:t xml:space="preserve">азвитие  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доброжелательности   и   эмоциональной   отзывчивости, понимания чувств </w:t>
            </w:r>
            <w:r>
              <w:rPr>
                <w:rFonts w:ascii="Times New Roman" w:hAnsi="Times New Roman"/>
                <w:sz w:val="24"/>
                <w:szCs w:val="24"/>
              </w:rPr>
              <w:t>других людей и сопереживан</w:t>
            </w:r>
            <w:r w:rsidR="001A4A21">
              <w:rPr>
                <w:rFonts w:ascii="Times New Roman" w:hAnsi="Times New Roman"/>
                <w:sz w:val="24"/>
                <w:szCs w:val="24"/>
              </w:rPr>
              <w:t>ия им. Формирование 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поведения. Воспитание трудолюбия, усердия.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89F" w:rsidRPr="00E16BF9">
              <w:rPr>
                <w:rFonts w:ascii="Times New Roman" w:hAnsi="Times New Roman" w:cs="Times New Roman"/>
                <w:sz w:val="24"/>
                <w:szCs w:val="24"/>
              </w:rPr>
              <w:t>трицательное отношение к некрасивым поступкам и неряшливости.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7589F" w:rsidRPr="00E16BF9">
              <w:rPr>
                <w:rFonts w:ascii="Times New Roman" w:hAnsi="Times New Roman" w:cs="Times New Roman"/>
                <w:sz w:val="24"/>
                <w:szCs w:val="24"/>
              </w:rPr>
              <w:t>трем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>ление к опрятному внешнему виду. И</w:t>
            </w:r>
            <w:r w:rsidR="00B7589F" w:rsidRPr="00E16BF9">
              <w:rPr>
                <w:rFonts w:ascii="Times New Roman" w:hAnsi="Times New Roman" w:cs="Times New Roman"/>
                <w:sz w:val="24"/>
                <w:szCs w:val="24"/>
              </w:rPr>
              <w:t>нтерес к заня</w:t>
            </w:r>
            <w:r w:rsidR="001A4A21">
              <w:rPr>
                <w:rFonts w:ascii="Times New Roman" w:hAnsi="Times New Roman" w:cs="Times New Roman"/>
                <w:sz w:val="24"/>
                <w:szCs w:val="24"/>
              </w:rPr>
              <w:t xml:space="preserve">тиям художественным творчеством, 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 xml:space="preserve">  к  чтению. О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трицательное  отношение  к  лени  и  небрежности  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труде  и  учёбе,небережливому отношению к результатам труда людей.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труда, труда других людей,к школьному иму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вещам.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мение признаться в плохом 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>поступке и проанализировать его. З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>ние правил этики, культуры речи.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«Если вы вежливы...».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8234" w:type="dxa"/>
          </w:tcPr>
          <w:p w:rsidR="0010160E" w:rsidRPr="001A4A21" w:rsidRDefault="005E045A" w:rsidP="001A4A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A4A21">
              <w:rPr>
                <w:rFonts w:ascii="Times New Roman" w:hAnsi="Times New Roman"/>
                <w:sz w:val="24"/>
                <w:szCs w:val="24"/>
              </w:rPr>
              <w:t xml:space="preserve">азвитие  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доброжелательности   и   эмоциональной   отзывчивости, понимания чувств </w:t>
            </w:r>
            <w:r>
              <w:rPr>
                <w:rFonts w:ascii="Times New Roman" w:hAnsi="Times New Roman"/>
                <w:sz w:val="24"/>
                <w:szCs w:val="24"/>
              </w:rPr>
              <w:t>других людей</w:t>
            </w:r>
            <w:r w:rsidR="001A4A21">
              <w:rPr>
                <w:rFonts w:ascii="Times New Roman" w:hAnsi="Times New Roman"/>
                <w:sz w:val="24"/>
                <w:szCs w:val="24"/>
              </w:rPr>
              <w:t xml:space="preserve"> и сопереживания им. Формирование 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  <w:r w:rsidR="00B52B08">
              <w:rPr>
                <w:rFonts w:ascii="Times New Roman" w:hAnsi="Times New Roman"/>
                <w:sz w:val="24"/>
                <w:szCs w:val="24"/>
              </w:rPr>
              <w:t>.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>ние правил этики, культуры речи.</w:t>
            </w:r>
          </w:p>
        </w:tc>
      </w:tr>
      <w:tr w:rsidR="0010160E" w:rsidRPr="0010160E" w:rsidTr="00AA512B">
        <w:trPr>
          <w:trHeight w:val="390"/>
        </w:trPr>
        <w:tc>
          <w:tcPr>
            <w:tcW w:w="14624" w:type="dxa"/>
            <w:gridSpan w:val="5"/>
          </w:tcPr>
          <w:p w:rsidR="0010160E" w:rsidRPr="0010160E" w:rsidRDefault="0010160E" w:rsidP="003E16A1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b/>
                <w:sz w:val="24"/>
                <w:szCs w:val="24"/>
              </w:rPr>
              <w:t xml:space="preserve">О трудолюбии. </w:t>
            </w:r>
            <w:r w:rsidR="003E16A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0160E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  <w:r w:rsidR="003E16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«Ученье - свет, а не ученье - тьма».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Презентация. Чтение книг.</w:t>
            </w:r>
          </w:p>
        </w:tc>
        <w:tc>
          <w:tcPr>
            <w:tcW w:w="8234" w:type="dxa"/>
          </w:tcPr>
          <w:p w:rsidR="0010160E" w:rsidRPr="001A4A21" w:rsidRDefault="005E045A" w:rsidP="001A4A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трудолюбия, усердия.</w:t>
            </w:r>
            <w:r w:rsidR="001A4A21">
              <w:rPr>
                <w:rFonts w:ascii="Times New Roman" w:hAnsi="Times New Roman" w:cs="Times New Roman"/>
                <w:sz w:val="24"/>
                <w:szCs w:val="24"/>
              </w:rPr>
              <w:t>Выработка и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>нтерес</w:t>
            </w:r>
            <w:r w:rsidR="001A4A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 xml:space="preserve">  к  чтению.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>трицательное  отношение  к  лени  и  небрежности  в  труде  и  учёбе,</w:t>
            </w:r>
            <w:r w:rsidR="001A4A21">
              <w:rPr>
                <w:rFonts w:ascii="Times New Roman" w:hAnsi="Times New Roman" w:cs="Times New Roman"/>
                <w:sz w:val="24"/>
                <w:szCs w:val="24"/>
              </w:rPr>
              <w:t>небрежн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>ому отношению к результатам труда людей.</w:t>
            </w:r>
            <w:r w:rsidR="001A4A21">
              <w:rPr>
                <w:rFonts w:ascii="Times New Roman" w:hAnsi="Times New Roman" w:cs="Times New Roman"/>
                <w:sz w:val="24"/>
                <w:szCs w:val="24"/>
              </w:rPr>
              <w:t>Привитие умения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дисциплинированность, последовательность и настойчивость в выполнении уч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>ебных и учебно-трудовых заданий.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Как быть прилежным и старательным.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Просмотр м/ф. Обсуждение.</w:t>
            </w:r>
          </w:p>
        </w:tc>
        <w:tc>
          <w:tcPr>
            <w:tcW w:w="8234" w:type="dxa"/>
          </w:tcPr>
          <w:p w:rsidR="0010160E" w:rsidRPr="001A4A21" w:rsidRDefault="001A4A21" w:rsidP="001A4A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трудолюбия, усердия, и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>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 xml:space="preserve">  к  чтению.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>трицательное  отношение  к  лени  и  небрежности  в  труде  и  учёбе,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небрежн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>ому отношению к результатам труда людей.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труда, труда других людей,к школьному иму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вещам.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>мение проявлять дисциплинированность, последовательность и настойчивость в выполнении уч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>ебных и учебно-трудовых заданий.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Наш труд в классе.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Акция хороших дел.</w:t>
            </w:r>
          </w:p>
        </w:tc>
        <w:tc>
          <w:tcPr>
            <w:tcW w:w="8234" w:type="dxa"/>
          </w:tcPr>
          <w:p w:rsidR="0010160E" w:rsidRPr="00981A45" w:rsidRDefault="005E045A" w:rsidP="00981A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A4A21">
              <w:rPr>
                <w:rFonts w:ascii="Times New Roman" w:hAnsi="Times New Roman"/>
                <w:sz w:val="24"/>
                <w:szCs w:val="24"/>
              </w:rPr>
              <w:t>оспитание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 бережного отношения к своему здоровью, сохранным анализаторам.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1A4A21">
              <w:rPr>
                <w:rFonts w:ascii="Times New Roman" w:hAnsi="Times New Roman"/>
                <w:sz w:val="24"/>
                <w:szCs w:val="24"/>
              </w:rPr>
              <w:t>азвитие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 потребности в двигательной активности, участие в предметно-практической деятельности (социально-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бытовой, ориентировочной и др.)</w:t>
            </w:r>
            <w:r w:rsidR="00B52B08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="001A4A21">
              <w:rPr>
                <w:rFonts w:ascii="Times New Roman" w:hAnsi="Times New Roman"/>
                <w:sz w:val="24"/>
                <w:szCs w:val="24"/>
              </w:rPr>
              <w:t xml:space="preserve"> трудолюбия, усердия, б</w:t>
            </w:r>
            <w:r w:rsidR="001A4A21">
              <w:rPr>
                <w:rFonts w:ascii="Times New Roman" w:hAnsi="Times New Roman" w:cs="Times New Roman"/>
                <w:sz w:val="24"/>
                <w:szCs w:val="24"/>
              </w:rPr>
              <w:t xml:space="preserve">ережного отношения 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к результатам своего труда, труда других людей,к школьному иму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вещам.</w:t>
            </w:r>
            <w:r w:rsidR="001A4A21">
              <w:rPr>
                <w:rFonts w:ascii="Times New Roman" w:hAnsi="Times New Roman" w:cs="Times New Roman"/>
                <w:sz w:val="24"/>
                <w:szCs w:val="24"/>
              </w:rPr>
              <w:t>Привитие п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>ервоначал</w:t>
            </w:r>
            <w:r w:rsidR="001A4A21">
              <w:rPr>
                <w:rFonts w:ascii="Times New Roman" w:hAnsi="Times New Roman" w:cs="Times New Roman"/>
                <w:sz w:val="24"/>
                <w:szCs w:val="24"/>
              </w:rPr>
              <w:t>ьных навыков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работы.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становление дружеских взаимоотношений в коллективе, основанных на вз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аимопомощи и взаимной поддержке. С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активно участвоват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ь в делах класса, школы, семьи.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Мой труд каждый день дома.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Презентация. Диалог.</w:t>
            </w:r>
          </w:p>
        </w:tc>
        <w:tc>
          <w:tcPr>
            <w:tcW w:w="8234" w:type="dxa"/>
          </w:tcPr>
          <w:p w:rsidR="0010160E" w:rsidRPr="00981A45" w:rsidRDefault="005E045A" w:rsidP="00981A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81A45">
              <w:rPr>
                <w:rFonts w:ascii="Times New Roman" w:hAnsi="Times New Roman"/>
                <w:sz w:val="24"/>
                <w:szCs w:val="24"/>
              </w:rPr>
              <w:t xml:space="preserve">азвитие 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 потребности в двигательной активности, участие в предметно-практической деятельности (социально-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бытовой, ориентировочной и др.).</w:t>
            </w:r>
            <w:r w:rsidR="00B52B08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  <w:r w:rsidR="00981A45">
              <w:rPr>
                <w:rFonts w:ascii="Times New Roman" w:hAnsi="Times New Roman"/>
                <w:sz w:val="24"/>
                <w:szCs w:val="24"/>
              </w:rPr>
              <w:t xml:space="preserve"> трудолюбия, усердия, б</w:t>
            </w:r>
            <w:r w:rsidR="00981A45">
              <w:rPr>
                <w:rFonts w:ascii="Times New Roman" w:hAnsi="Times New Roman" w:cs="Times New Roman"/>
                <w:sz w:val="24"/>
                <w:szCs w:val="24"/>
              </w:rPr>
              <w:t>ережного  отношения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к результатам 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труда, труда других людей,к школьному иму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вещам.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>мение проявлять дисциплинированность, последовательность и настойчивость в выполнении уч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>ебных и учебно-трудовых заданий.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«Без труда – не вынешь рыбки из пруда».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Чтение книг. Обсуждение.</w:t>
            </w:r>
          </w:p>
        </w:tc>
        <w:tc>
          <w:tcPr>
            <w:tcW w:w="8234" w:type="dxa"/>
          </w:tcPr>
          <w:p w:rsidR="0010160E" w:rsidRPr="00981A45" w:rsidRDefault="005E045A" w:rsidP="00981A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81A45">
              <w:rPr>
                <w:rFonts w:ascii="Times New Roman" w:hAnsi="Times New Roman"/>
                <w:sz w:val="24"/>
                <w:szCs w:val="24"/>
              </w:rPr>
              <w:t xml:space="preserve">азвитие 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 потребности в двигательной активности, участие в предметно-практической деятельности (социально-</w:t>
            </w:r>
            <w:r w:rsidR="00B52B08">
              <w:rPr>
                <w:rFonts w:ascii="Times New Roman" w:hAnsi="Times New Roman"/>
                <w:sz w:val="24"/>
                <w:szCs w:val="24"/>
              </w:rPr>
              <w:t>бытовой, ориентировочной и др.) Воспитание</w:t>
            </w:r>
            <w:r w:rsidR="00981A45">
              <w:rPr>
                <w:rFonts w:ascii="Times New Roman" w:hAnsi="Times New Roman"/>
                <w:sz w:val="24"/>
                <w:szCs w:val="24"/>
              </w:rPr>
              <w:t xml:space="preserve"> трудолюбия, усердия, о</w:t>
            </w:r>
            <w:r w:rsidR="00981A45">
              <w:rPr>
                <w:rFonts w:ascii="Times New Roman" w:hAnsi="Times New Roman" w:cs="Times New Roman"/>
                <w:sz w:val="24"/>
                <w:szCs w:val="24"/>
              </w:rPr>
              <w:t>трицательного  отношения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 к  лени  и  небрежности  в  труде  и  учёбе,небережливому отношению к результатам труда людей.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>мение проявлять дисциплинированность, последовательность и настойчивость в выполнении уч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>ебных и учебно-трудовых заданий.</w:t>
            </w:r>
          </w:p>
        </w:tc>
      </w:tr>
      <w:tr w:rsidR="0010160E" w:rsidRPr="0010160E" w:rsidTr="00AA512B">
        <w:trPr>
          <w:trHeight w:val="390"/>
        </w:trPr>
        <w:tc>
          <w:tcPr>
            <w:tcW w:w="14624" w:type="dxa"/>
            <w:gridSpan w:val="5"/>
          </w:tcPr>
          <w:p w:rsidR="0010160E" w:rsidRPr="0010160E" w:rsidRDefault="0010160E" w:rsidP="003E16A1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60E">
              <w:rPr>
                <w:rFonts w:ascii="Times New Roman" w:hAnsi="Times New Roman"/>
                <w:b/>
                <w:sz w:val="24"/>
                <w:szCs w:val="24"/>
              </w:rPr>
              <w:t xml:space="preserve">Счастье семьи.   </w:t>
            </w:r>
            <w:r w:rsidR="003E16A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0160E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  <w:r w:rsidR="003E16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Что такое «добро» и «зло».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  <w:tc>
          <w:tcPr>
            <w:tcW w:w="8234" w:type="dxa"/>
          </w:tcPr>
          <w:p w:rsidR="0010160E" w:rsidRPr="00981A45" w:rsidRDefault="005E045A" w:rsidP="00981A4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="00981A45">
              <w:rPr>
                <w:rFonts w:ascii="Times New Roman" w:eastAsiaTheme="minorHAnsi" w:hAnsi="Times New Roman"/>
                <w:sz w:val="24"/>
                <w:szCs w:val="24"/>
              </w:rPr>
              <w:t xml:space="preserve">азвитие  </w:t>
            </w:r>
            <w:r w:rsidRPr="00434E8B">
              <w:rPr>
                <w:rFonts w:ascii="Times New Roman" w:eastAsiaTheme="minorHAnsi" w:hAnsi="Times New Roman"/>
                <w:sz w:val="24"/>
                <w:szCs w:val="24"/>
              </w:rPr>
              <w:t>доброжелательности   и   эмоциональной   отзывчивости, понимания чувств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других людей и сопереживания им. Фор</w:t>
            </w:r>
            <w:r w:rsidR="00981A45">
              <w:rPr>
                <w:rFonts w:ascii="Times New Roman" w:eastAsiaTheme="minorHAnsi" w:hAnsi="Times New Roman"/>
                <w:sz w:val="24"/>
                <w:szCs w:val="24"/>
              </w:rPr>
              <w:t>мирование  культуры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поведения</w:t>
            </w:r>
            <w:r w:rsidR="00981A45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B52B08" w:rsidRPr="00434E8B">
              <w:rPr>
                <w:rFonts w:ascii="Times New Roman" w:eastAsiaTheme="minorHAnsi" w:hAnsi="Times New Roman"/>
                <w:sz w:val="24"/>
                <w:szCs w:val="24"/>
              </w:rPr>
              <w:t>основ</w:t>
            </w:r>
            <w:r w:rsidR="00B52B08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="00B52B08" w:rsidRPr="00434E8B">
              <w:rPr>
                <w:rFonts w:ascii="Times New Roman" w:eastAsiaTheme="minorHAnsi" w:hAnsi="Times New Roman"/>
                <w:sz w:val="24"/>
                <w:szCs w:val="24"/>
              </w:rPr>
              <w:t xml:space="preserve">  нравственного  поведения  в  обществе,  т.е. сформированные умения</w:t>
            </w:r>
            <w:r w:rsidR="00B52B08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B52B08" w:rsidRPr="00434E8B">
              <w:rPr>
                <w:rFonts w:ascii="Times New Roman" w:eastAsiaTheme="minorHAnsi" w:hAnsi="Times New Roman"/>
                <w:sz w:val="24"/>
                <w:szCs w:val="24"/>
              </w:rPr>
              <w:t xml:space="preserve"> придерживаться в своём пов</w:t>
            </w:r>
            <w:r w:rsidR="00B52B0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981A45">
              <w:rPr>
                <w:rFonts w:ascii="Times New Roman" w:eastAsiaTheme="minorHAnsi" w:hAnsi="Times New Roman"/>
                <w:sz w:val="24"/>
                <w:szCs w:val="24"/>
              </w:rPr>
              <w:t>дении освоенных моральных норм.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Презентация. Обсуждение.</w:t>
            </w:r>
          </w:p>
        </w:tc>
        <w:tc>
          <w:tcPr>
            <w:tcW w:w="8234" w:type="dxa"/>
          </w:tcPr>
          <w:p w:rsidR="0010160E" w:rsidRPr="00981A45" w:rsidRDefault="00981A45" w:rsidP="00981A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 культуры </w:t>
            </w:r>
            <w:r w:rsidR="005E045A"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  <w:r w:rsidR="00B52B0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оспитание</w:t>
            </w:r>
            <w:r w:rsidR="00B52B08" w:rsidRPr="00434E8B">
              <w:rPr>
                <w:rFonts w:ascii="Times New Roman" w:hAnsi="Times New Roman"/>
                <w:sz w:val="24"/>
                <w:szCs w:val="24"/>
              </w:rPr>
              <w:t xml:space="preserve"> позитивного отношения к семье в жизни человека, з</w:t>
            </w:r>
            <w:r w:rsidR="00B52B08">
              <w:rPr>
                <w:rFonts w:ascii="Times New Roman" w:hAnsi="Times New Roman"/>
                <w:sz w:val="24"/>
                <w:szCs w:val="24"/>
              </w:rPr>
              <w:t>нание традиций российской семьи.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представления о семейных ценностях, 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ролях и уважения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0F5E" w:rsidRPr="00E16BF9">
              <w:rPr>
                <w:rFonts w:ascii="Times New Roman" w:hAnsi="Times New Roman" w:cs="Times New Roman"/>
                <w:sz w:val="24"/>
                <w:szCs w:val="24"/>
              </w:rPr>
              <w:t>уважительного    отношения    к    родителям, заботливог</w:t>
            </w:r>
            <w:r w:rsidR="00200F5E">
              <w:rPr>
                <w:rFonts w:ascii="Times New Roman" w:hAnsi="Times New Roman" w:cs="Times New Roman"/>
                <w:sz w:val="24"/>
                <w:szCs w:val="24"/>
              </w:rPr>
              <w:t>о отношения к старшим и младшим.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Мамино чуткое сердце.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Конкурс стихов.</w:t>
            </w:r>
          </w:p>
        </w:tc>
        <w:tc>
          <w:tcPr>
            <w:tcW w:w="8234" w:type="dxa"/>
          </w:tcPr>
          <w:p w:rsidR="0010160E" w:rsidRPr="00981A45" w:rsidRDefault="00B52B08" w:rsidP="00981A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81A45">
              <w:rPr>
                <w:rFonts w:ascii="Times New Roman" w:hAnsi="Times New Roman"/>
                <w:sz w:val="24"/>
                <w:szCs w:val="24"/>
              </w:rPr>
              <w:t xml:space="preserve">оспитание 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 позитивного отношения к семье в жизни человека, з</w:t>
            </w:r>
            <w:r>
              <w:rPr>
                <w:rFonts w:ascii="Times New Roman" w:hAnsi="Times New Roman"/>
                <w:sz w:val="24"/>
                <w:szCs w:val="24"/>
              </w:rPr>
              <w:t>нание традиций российской семьи.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представления о семейных ценностях, 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ролях и уважения к ним. Ф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  ува</w:t>
            </w:r>
            <w:r w:rsidR="00981A45">
              <w:rPr>
                <w:rFonts w:ascii="Times New Roman" w:hAnsi="Times New Roman" w:cs="Times New Roman"/>
                <w:sz w:val="24"/>
                <w:szCs w:val="24"/>
              </w:rPr>
              <w:t>жительного    отношения    к маме.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Чудо материнской любви.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Конкурс рисунков.</w:t>
            </w:r>
          </w:p>
        </w:tc>
        <w:tc>
          <w:tcPr>
            <w:tcW w:w="8234" w:type="dxa"/>
          </w:tcPr>
          <w:p w:rsidR="0010160E" w:rsidRPr="00981A45" w:rsidRDefault="00B52B08" w:rsidP="00981A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81A45">
              <w:rPr>
                <w:rFonts w:ascii="Times New Roman" w:hAnsi="Times New Roman"/>
                <w:sz w:val="24"/>
                <w:szCs w:val="24"/>
              </w:rPr>
              <w:t xml:space="preserve">оспитание 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 позитивного отношения к семье в жизни человека, з</w:t>
            </w:r>
            <w:r>
              <w:rPr>
                <w:rFonts w:ascii="Times New Roman" w:hAnsi="Times New Roman"/>
                <w:sz w:val="24"/>
                <w:szCs w:val="24"/>
              </w:rPr>
              <w:t>нание традиций российской семьи.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представления о семейных ценностях, 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ролях и уважения к ним. Ф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  ува</w:t>
            </w:r>
            <w:r w:rsidR="00981A45">
              <w:rPr>
                <w:rFonts w:ascii="Times New Roman" w:hAnsi="Times New Roman" w:cs="Times New Roman"/>
                <w:sz w:val="24"/>
                <w:szCs w:val="24"/>
              </w:rPr>
              <w:t>жительного    отношения    к маме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Порадовать близких. Как это просто!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Песенный конкурс.</w:t>
            </w:r>
          </w:p>
        </w:tc>
        <w:tc>
          <w:tcPr>
            <w:tcW w:w="8234" w:type="dxa"/>
          </w:tcPr>
          <w:p w:rsidR="0010160E" w:rsidRPr="00981A45" w:rsidRDefault="005E045A" w:rsidP="00981A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81A45">
              <w:rPr>
                <w:rFonts w:ascii="Times New Roman" w:hAnsi="Times New Roman"/>
                <w:sz w:val="24"/>
                <w:szCs w:val="24"/>
              </w:rPr>
              <w:t>азвитие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ab/>
              <w:t xml:space="preserve">доброжелательности   и   эмоциональной   отзывчивости, понимания чувств </w:t>
            </w:r>
            <w:r>
              <w:rPr>
                <w:rFonts w:ascii="Times New Roman" w:hAnsi="Times New Roman"/>
                <w:sz w:val="24"/>
                <w:szCs w:val="24"/>
              </w:rPr>
              <w:t>других людей и сопереживания им.</w:t>
            </w:r>
            <w:r w:rsidR="00B52B0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981A45">
              <w:rPr>
                <w:rFonts w:ascii="Times New Roman" w:hAnsi="Times New Roman"/>
                <w:sz w:val="24"/>
                <w:szCs w:val="24"/>
              </w:rPr>
              <w:t>оспитание</w:t>
            </w:r>
            <w:r w:rsidR="00B52B08" w:rsidRPr="00434E8B">
              <w:rPr>
                <w:rFonts w:ascii="Times New Roman" w:hAnsi="Times New Roman"/>
                <w:sz w:val="24"/>
                <w:szCs w:val="24"/>
              </w:rPr>
              <w:t xml:space="preserve"> позитивного отношения к семье в жизни человека, з</w:t>
            </w:r>
            <w:r w:rsidR="00B52B08">
              <w:rPr>
                <w:rFonts w:ascii="Times New Roman" w:hAnsi="Times New Roman"/>
                <w:sz w:val="24"/>
                <w:szCs w:val="24"/>
              </w:rPr>
              <w:t xml:space="preserve">нание традиций российской семьи. </w:t>
            </w:r>
            <w:r w:rsidR="00981A4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B52B08" w:rsidRPr="00434E8B"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B52B08">
              <w:rPr>
                <w:rFonts w:ascii="Times New Roman" w:hAnsi="Times New Roman"/>
                <w:sz w:val="24"/>
                <w:szCs w:val="24"/>
              </w:rPr>
              <w:t>ы</w:t>
            </w:r>
            <w:r w:rsidR="00B52B08" w:rsidRPr="00434E8B">
              <w:rPr>
                <w:rFonts w:ascii="Times New Roman" w:hAnsi="Times New Roman"/>
                <w:sz w:val="24"/>
                <w:szCs w:val="24"/>
              </w:rPr>
              <w:t xml:space="preserve">  нравственного  поведения  в  </w:t>
            </w:r>
            <w:r w:rsidR="00B52B08" w:rsidRPr="00434E8B">
              <w:rPr>
                <w:rFonts w:ascii="Times New Roman" w:hAnsi="Times New Roman"/>
                <w:sz w:val="24"/>
                <w:szCs w:val="24"/>
              </w:rPr>
              <w:lastRenderedPageBreak/>
              <w:t>обществе</w:t>
            </w:r>
            <w:r w:rsidR="00B52B08">
              <w:rPr>
                <w:rFonts w:ascii="Times New Roman" w:hAnsi="Times New Roman"/>
                <w:sz w:val="24"/>
                <w:szCs w:val="24"/>
              </w:rPr>
              <w:t>.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589F" w:rsidRPr="00E16BF9">
              <w:rPr>
                <w:rFonts w:ascii="Times New Roman" w:hAnsi="Times New Roman" w:cs="Times New Roman"/>
                <w:sz w:val="24"/>
                <w:szCs w:val="24"/>
              </w:rPr>
              <w:t>трем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>ление к опрятному внешнему виду.</w:t>
            </w:r>
            <w:r w:rsidR="00981A45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бережного отношения 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к результатам своего труда, труда других людей,к школьному иму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вещам.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представления о семейных ценностях, 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ролях и уважения к ним.</w:t>
            </w:r>
          </w:p>
        </w:tc>
      </w:tr>
      <w:tr w:rsidR="0010160E" w:rsidRPr="0010160E" w:rsidTr="00AA512B">
        <w:trPr>
          <w:trHeight w:val="390"/>
        </w:trPr>
        <w:tc>
          <w:tcPr>
            <w:tcW w:w="14624" w:type="dxa"/>
            <w:gridSpan w:val="5"/>
          </w:tcPr>
          <w:p w:rsidR="0010160E" w:rsidRPr="0010160E" w:rsidRDefault="0010160E" w:rsidP="00101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16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Как прекрасен этот мир.  </w:t>
            </w:r>
            <w:r w:rsidR="003E16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Pr="0010160E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  <w:r w:rsidR="003E16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Природа и я - одна семья.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</w:tc>
        <w:tc>
          <w:tcPr>
            <w:tcW w:w="8234" w:type="dxa"/>
          </w:tcPr>
          <w:p w:rsidR="0010160E" w:rsidRPr="00981A45" w:rsidRDefault="005E045A" w:rsidP="00981A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81A45">
              <w:rPr>
                <w:rFonts w:ascii="Times New Roman" w:hAnsi="Times New Roman"/>
                <w:sz w:val="24"/>
                <w:szCs w:val="24"/>
              </w:rPr>
              <w:t>оспитание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ab/>
              <w:t xml:space="preserve">положительного  и  бережного  отношения  к  природе, окружающей среде, проявление интереса к взаимодействию </w:t>
            </w:r>
            <w:r w:rsidR="00981A45">
              <w:rPr>
                <w:rFonts w:ascii="Times New Roman" w:hAnsi="Times New Roman"/>
                <w:sz w:val="24"/>
                <w:szCs w:val="24"/>
              </w:rPr>
              <w:t xml:space="preserve">с миром живой и неживой природы, </w:t>
            </w:r>
            <w:r w:rsidR="00B7589F" w:rsidRPr="00B722C0">
              <w:rPr>
                <w:rFonts w:ascii="Times New Roman" w:hAnsi="Times New Roman"/>
                <w:sz w:val="24"/>
                <w:szCs w:val="24"/>
              </w:rPr>
              <w:t>любви  к  своему родному краю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1A45">
              <w:rPr>
                <w:rFonts w:ascii="Times New Roman" w:hAnsi="Times New Roman" w:cs="Times New Roman"/>
                <w:sz w:val="24"/>
                <w:szCs w:val="24"/>
              </w:rPr>
              <w:t>Иметь э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>лементарный опыт пр</w:t>
            </w:r>
            <w:r w:rsidR="00981A45">
              <w:rPr>
                <w:rFonts w:ascii="Times New Roman" w:hAnsi="Times New Roman" w:cs="Times New Roman"/>
                <w:sz w:val="24"/>
                <w:szCs w:val="24"/>
              </w:rPr>
              <w:t>иродоохранительной деятельности, ц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>енностное отношени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>е к природе и всем формам жизни.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О красках и картинах.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Конкурс рисунков.</w:t>
            </w:r>
          </w:p>
        </w:tc>
        <w:tc>
          <w:tcPr>
            <w:tcW w:w="8234" w:type="dxa"/>
          </w:tcPr>
          <w:p w:rsidR="0010160E" w:rsidRPr="00981A45" w:rsidRDefault="005E045A" w:rsidP="00981A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 чувства прекрас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ного,  умения находить 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 прекрасное в окружающей жизни и самореализовываться в доступных ви</w:t>
            </w:r>
            <w:r>
              <w:rPr>
                <w:rFonts w:ascii="Times New Roman" w:hAnsi="Times New Roman"/>
                <w:sz w:val="24"/>
                <w:szCs w:val="24"/>
              </w:rPr>
              <w:t>дах художественной деятельности.</w:t>
            </w:r>
            <w:r w:rsidR="00981A45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  <w:r w:rsidR="00505E7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B7589F" w:rsidRPr="00E16BF9">
              <w:rPr>
                <w:rFonts w:ascii="Times New Roman" w:hAnsi="Times New Roman" w:cs="Times New Roman"/>
                <w:sz w:val="24"/>
                <w:szCs w:val="24"/>
              </w:rPr>
              <w:t>терес</w:t>
            </w:r>
            <w:r w:rsidR="00981A4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7589F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к заня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>тиям художественным творчеством.</w:t>
            </w:r>
            <w:r w:rsidR="00981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>к произведениям  искусства,  выставкам.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>оспитание эмоционально-положительного отношения к прекрасному, формирование представлений об э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>стетических идеалах и ценностях.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О музыке и музыкантах.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Музыкальный вечер.</w:t>
            </w:r>
          </w:p>
        </w:tc>
        <w:tc>
          <w:tcPr>
            <w:tcW w:w="8234" w:type="dxa"/>
          </w:tcPr>
          <w:p w:rsidR="0010160E" w:rsidRPr="00E772F2" w:rsidRDefault="005E045A" w:rsidP="00E772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 чувства прекрас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ного,  умения находить 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 прекрасное в окружающей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772F2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  <w:r w:rsidR="00505E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>нтерес</w:t>
            </w:r>
            <w:r w:rsidR="00E772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 xml:space="preserve">  к музыке.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>оспитание эмоционально-положительного отношения к прекрасному, формирование представлений об э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 xml:space="preserve">стетических идеалах и ценностях. 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О природе и красоте Дальнего Востока.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Презентация. Обсуждение.</w:t>
            </w:r>
          </w:p>
        </w:tc>
        <w:tc>
          <w:tcPr>
            <w:tcW w:w="8234" w:type="dxa"/>
          </w:tcPr>
          <w:p w:rsidR="0010160E" w:rsidRPr="00E772F2" w:rsidRDefault="005E045A" w:rsidP="00E772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 чувства прекрас</w:t>
            </w:r>
            <w:r>
              <w:rPr>
                <w:rFonts w:ascii="Times New Roman" w:hAnsi="Times New Roman"/>
                <w:sz w:val="24"/>
                <w:szCs w:val="24"/>
              </w:rPr>
              <w:t>ного. В</w:t>
            </w:r>
            <w:r w:rsidR="00E772F2">
              <w:rPr>
                <w:rFonts w:ascii="Times New Roman" w:hAnsi="Times New Roman"/>
                <w:sz w:val="24"/>
                <w:szCs w:val="24"/>
              </w:rPr>
              <w:t xml:space="preserve">оспитание  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положительного  и  бережного  отношения  к  природе, окружающей среде, проявление интереса к взаимодействию </w:t>
            </w:r>
            <w:r w:rsidR="00E772F2">
              <w:rPr>
                <w:rFonts w:ascii="Times New Roman" w:hAnsi="Times New Roman"/>
                <w:sz w:val="24"/>
                <w:szCs w:val="24"/>
              </w:rPr>
              <w:t xml:space="preserve">с миром живой и неживой природы, </w:t>
            </w:r>
            <w:r w:rsidR="00B7589F" w:rsidRPr="00B722C0">
              <w:rPr>
                <w:rFonts w:ascii="Times New Roman" w:hAnsi="Times New Roman"/>
                <w:sz w:val="24"/>
                <w:szCs w:val="24"/>
              </w:rPr>
              <w:t xml:space="preserve"> любви  к  своему родному краю.</w:t>
            </w:r>
            <w:r w:rsidR="00E772F2">
              <w:rPr>
                <w:rFonts w:ascii="Times New Roman" w:hAnsi="Times New Roman"/>
                <w:sz w:val="24"/>
                <w:szCs w:val="24"/>
              </w:rPr>
              <w:t xml:space="preserve">Привитие </w:t>
            </w:r>
            <w:r w:rsidR="00E772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>нтерес</w:t>
            </w:r>
            <w:r w:rsidR="00E772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 xml:space="preserve">  к  чтению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растениям и животным.</w:t>
            </w:r>
            <w:r w:rsidR="00E772F2">
              <w:rPr>
                <w:rFonts w:ascii="Times New Roman" w:hAnsi="Times New Roman" w:cs="Times New Roman"/>
                <w:sz w:val="24"/>
                <w:szCs w:val="24"/>
              </w:rPr>
              <w:t>Иметь э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>лементарный опыт пр</w:t>
            </w:r>
            <w:r w:rsidR="00E772F2">
              <w:rPr>
                <w:rFonts w:ascii="Times New Roman" w:hAnsi="Times New Roman" w:cs="Times New Roman"/>
                <w:sz w:val="24"/>
                <w:szCs w:val="24"/>
              </w:rPr>
              <w:t>иродоохранительной деятельности, ц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>енностное отношени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>е к природе и всем формам жизни.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Помни о других - ты не один на свете.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Чтение книг.</w:t>
            </w:r>
          </w:p>
        </w:tc>
        <w:tc>
          <w:tcPr>
            <w:tcW w:w="8234" w:type="dxa"/>
          </w:tcPr>
          <w:p w:rsidR="0010160E" w:rsidRPr="00E772F2" w:rsidRDefault="005E045A" w:rsidP="00E772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772F2">
              <w:rPr>
                <w:rFonts w:ascii="Times New Roman" w:hAnsi="Times New Roman"/>
                <w:sz w:val="24"/>
                <w:szCs w:val="24"/>
              </w:rPr>
              <w:t xml:space="preserve">азвитие  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доброжелательности   и   эмоциональной   отзывчивости, понимания чувств </w:t>
            </w:r>
            <w:r>
              <w:rPr>
                <w:rFonts w:ascii="Times New Roman" w:hAnsi="Times New Roman"/>
                <w:sz w:val="24"/>
                <w:szCs w:val="24"/>
              </w:rPr>
              <w:t>других людей</w:t>
            </w:r>
            <w:r w:rsidR="00E772F2">
              <w:rPr>
                <w:rFonts w:ascii="Times New Roman" w:hAnsi="Times New Roman"/>
                <w:sz w:val="24"/>
                <w:szCs w:val="24"/>
              </w:rPr>
              <w:t xml:space="preserve"> и сопереживания им. </w:t>
            </w:r>
            <w:r w:rsidR="00B52B08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B52B08" w:rsidRPr="00434E8B"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B52B08">
              <w:rPr>
                <w:rFonts w:ascii="Times New Roman" w:hAnsi="Times New Roman"/>
                <w:sz w:val="24"/>
                <w:szCs w:val="24"/>
              </w:rPr>
              <w:t>ы</w:t>
            </w:r>
            <w:r w:rsidR="00B52B08" w:rsidRPr="00434E8B">
              <w:rPr>
                <w:rFonts w:ascii="Times New Roman" w:hAnsi="Times New Roman"/>
                <w:sz w:val="24"/>
                <w:szCs w:val="24"/>
              </w:rPr>
              <w:t xml:space="preserve">  нравственного  поведения  в  обществе,  т.е.</w:t>
            </w:r>
            <w:r w:rsidR="00B52B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52B08" w:rsidRPr="00434E8B">
              <w:rPr>
                <w:rFonts w:ascii="Times New Roman" w:hAnsi="Times New Roman"/>
                <w:sz w:val="24"/>
                <w:szCs w:val="24"/>
              </w:rPr>
              <w:t xml:space="preserve"> придерживаться в своём пов</w:t>
            </w:r>
            <w:r w:rsidR="00B52B08">
              <w:rPr>
                <w:rFonts w:ascii="Times New Roman" w:hAnsi="Times New Roman"/>
                <w:sz w:val="24"/>
                <w:szCs w:val="24"/>
              </w:rPr>
              <w:t>едении освоенных моральных норм.</w:t>
            </w:r>
            <w:r w:rsidR="00E772F2">
              <w:rPr>
                <w:rFonts w:ascii="Times New Roman" w:hAnsi="Times New Roman" w:cs="Times New Roman"/>
                <w:sz w:val="24"/>
                <w:szCs w:val="24"/>
              </w:rPr>
              <w:t>Привитие бережного  отношения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к растениям и животным.</w:t>
            </w:r>
            <w:r w:rsidR="00E772F2">
              <w:rPr>
                <w:rFonts w:ascii="Times New Roman" w:hAnsi="Times New Roman" w:cs="Times New Roman"/>
                <w:sz w:val="24"/>
                <w:szCs w:val="24"/>
              </w:rPr>
              <w:t>Иметь ц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>енностное отношени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>е к природе и всем формам жизни.</w:t>
            </w:r>
          </w:p>
        </w:tc>
      </w:tr>
      <w:tr w:rsidR="0010160E" w:rsidRPr="0010160E" w:rsidTr="00AA512B">
        <w:trPr>
          <w:trHeight w:val="390"/>
        </w:trPr>
        <w:tc>
          <w:tcPr>
            <w:tcW w:w="14624" w:type="dxa"/>
            <w:gridSpan w:val="5"/>
          </w:tcPr>
          <w:p w:rsidR="0010160E" w:rsidRPr="0010160E" w:rsidRDefault="0010160E" w:rsidP="00101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016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Твоя </w:t>
            </w:r>
            <w:r w:rsidR="003E16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речь: слово лечит, слово ранит(</w:t>
            </w:r>
            <w:r w:rsidRPr="0010160E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  <w:r w:rsidR="003E16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Как стать волшебником?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Беседа. Трудовой десант.</w:t>
            </w:r>
          </w:p>
        </w:tc>
        <w:tc>
          <w:tcPr>
            <w:tcW w:w="8234" w:type="dxa"/>
          </w:tcPr>
          <w:p w:rsidR="0010160E" w:rsidRPr="00E772F2" w:rsidRDefault="005E045A" w:rsidP="00E772F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="00E772F2">
              <w:rPr>
                <w:rFonts w:ascii="Times New Roman" w:eastAsiaTheme="minorHAnsi" w:hAnsi="Times New Roman"/>
                <w:sz w:val="24"/>
                <w:szCs w:val="24"/>
              </w:rPr>
              <w:t xml:space="preserve">азвитие  </w:t>
            </w:r>
            <w:r w:rsidRPr="00434E8B">
              <w:rPr>
                <w:rFonts w:ascii="Times New Roman" w:eastAsiaTheme="minorHAnsi" w:hAnsi="Times New Roman"/>
                <w:sz w:val="24"/>
                <w:szCs w:val="24"/>
              </w:rPr>
              <w:t>доброжелательности   и   эмоциональной   отзывчивости, понимания чувств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других людей и сопереживания им.</w:t>
            </w:r>
            <w:r w:rsidR="00E772F2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</w:t>
            </w:r>
            <w:r w:rsidR="00B52B08" w:rsidRPr="00434E8B">
              <w:rPr>
                <w:rFonts w:ascii="Times New Roman" w:eastAsiaTheme="minorHAnsi" w:hAnsi="Times New Roman"/>
                <w:sz w:val="24"/>
                <w:szCs w:val="24"/>
              </w:rPr>
              <w:t>основ</w:t>
            </w:r>
            <w:r w:rsidR="00B52B08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="00B52B08" w:rsidRPr="00434E8B">
              <w:rPr>
                <w:rFonts w:ascii="Times New Roman" w:eastAsiaTheme="minorHAnsi" w:hAnsi="Times New Roman"/>
                <w:sz w:val="24"/>
                <w:szCs w:val="24"/>
              </w:rPr>
              <w:t xml:space="preserve">  нравственного  поведения  в  обществе,  т.е. умения придерживаться в своём пов</w:t>
            </w:r>
            <w:r w:rsidR="00B52B08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E772F2">
              <w:rPr>
                <w:rFonts w:ascii="Times New Roman" w:eastAsiaTheme="minorHAnsi" w:hAnsi="Times New Roman"/>
                <w:sz w:val="24"/>
                <w:szCs w:val="24"/>
              </w:rPr>
              <w:t>дении освоенных моральных норм.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Почему ты плачешь, бабушка?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Чтение книг</w:t>
            </w:r>
            <w:r w:rsidR="00505E75">
              <w:rPr>
                <w:rFonts w:ascii="Times New Roman" w:hAnsi="Times New Roman"/>
                <w:sz w:val="24"/>
                <w:szCs w:val="24"/>
              </w:rPr>
              <w:t xml:space="preserve"> (аудиокниг)</w:t>
            </w:r>
            <w:r w:rsidRPr="0010160E">
              <w:rPr>
                <w:rFonts w:ascii="Times New Roman" w:hAnsi="Times New Roman"/>
                <w:sz w:val="24"/>
                <w:szCs w:val="24"/>
              </w:rPr>
              <w:t>.</w:t>
            </w:r>
            <w:r w:rsidR="00D7490D">
              <w:rPr>
                <w:rFonts w:ascii="Times New Roman" w:hAnsi="Times New Roman"/>
                <w:sz w:val="24"/>
                <w:szCs w:val="24"/>
              </w:rPr>
              <w:t xml:space="preserve"> Обсуждение.</w:t>
            </w:r>
          </w:p>
        </w:tc>
        <w:tc>
          <w:tcPr>
            <w:tcW w:w="8234" w:type="dxa"/>
          </w:tcPr>
          <w:p w:rsidR="0010160E" w:rsidRPr="00E772F2" w:rsidRDefault="005E045A" w:rsidP="00E772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772F2">
              <w:rPr>
                <w:rFonts w:ascii="Times New Roman" w:hAnsi="Times New Roman"/>
                <w:sz w:val="24"/>
                <w:szCs w:val="24"/>
              </w:rPr>
              <w:t xml:space="preserve">азвитие  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>доброжелательности   и   эмоциональной   отзывчивости, понимания чувств</w:t>
            </w:r>
            <w:r>
              <w:rPr>
                <w:rFonts w:ascii="Times New Roman" w:hAnsi="Times New Roman"/>
                <w:sz w:val="24"/>
                <w:szCs w:val="24"/>
              </w:rPr>
              <w:t>других людей и сопереживания им.</w:t>
            </w:r>
            <w:r w:rsidR="00E772F2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B52B08" w:rsidRPr="00434E8B"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B52B08">
              <w:rPr>
                <w:rFonts w:ascii="Times New Roman" w:hAnsi="Times New Roman"/>
                <w:sz w:val="24"/>
                <w:szCs w:val="24"/>
              </w:rPr>
              <w:t>ы</w:t>
            </w:r>
            <w:r w:rsidR="00B52B08" w:rsidRPr="00434E8B">
              <w:rPr>
                <w:rFonts w:ascii="Times New Roman" w:hAnsi="Times New Roman"/>
                <w:sz w:val="24"/>
                <w:szCs w:val="24"/>
              </w:rPr>
              <w:t xml:space="preserve">  нравственного  поведения  в  обществе,  т.е. умения придерживаться в своём пов</w:t>
            </w:r>
            <w:r w:rsidR="00B52B08">
              <w:rPr>
                <w:rFonts w:ascii="Times New Roman" w:hAnsi="Times New Roman"/>
                <w:sz w:val="24"/>
                <w:szCs w:val="24"/>
              </w:rPr>
              <w:t>едении освоенных моральных норм.</w:t>
            </w:r>
            <w:r w:rsidR="00E772F2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  уважительного</w:t>
            </w:r>
            <w:r w:rsidR="00E77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   заботливог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о отношения к</w:t>
            </w:r>
            <w:r w:rsidR="00E772F2">
              <w:rPr>
                <w:rFonts w:ascii="Times New Roman" w:hAnsi="Times New Roman" w:cs="Times New Roman"/>
                <w:sz w:val="24"/>
                <w:szCs w:val="24"/>
              </w:rPr>
              <w:t xml:space="preserve"> бабушкам и дедушкам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Добрые и недобрые слова.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Просмотр м/ф.</w:t>
            </w:r>
            <w:r w:rsidR="009653D8">
              <w:rPr>
                <w:rFonts w:ascii="Times New Roman" w:hAnsi="Times New Roman"/>
                <w:sz w:val="24"/>
                <w:szCs w:val="24"/>
              </w:rPr>
              <w:t xml:space="preserve"> Обсуждение.</w:t>
            </w:r>
          </w:p>
        </w:tc>
        <w:tc>
          <w:tcPr>
            <w:tcW w:w="8234" w:type="dxa"/>
          </w:tcPr>
          <w:p w:rsidR="0010160E" w:rsidRPr="00E772F2" w:rsidRDefault="005E045A" w:rsidP="00E772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>азвити</w:t>
            </w:r>
            <w:r w:rsidR="00E772F2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>доброжелательности   и   эмоциональной   отзывчивости, понимания чувств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других людей </w:t>
            </w:r>
            <w:r w:rsidR="00E772F2">
              <w:rPr>
                <w:rFonts w:ascii="Times New Roman" w:hAnsi="Times New Roman"/>
                <w:sz w:val="24"/>
                <w:szCs w:val="24"/>
              </w:rPr>
              <w:t>и сопереживания им. Формирование культуры  поведения, у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мение признаться в плохом 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>поступке и проанализировать его.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ние правил этики, культуры речи.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75" w:type="dxa"/>
          </w:tcPr>
          <w:p w:rsidR="0010160E" w:rsidRPr="0010160E" w:rsidRDefault="009653D8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слов.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8234" w:type="dxa"/>
          </w:tcPr>
          <w:p w:rsidR="0010160E" w:rsidRPr="00E772F2" w:rsidRDefault="00E772F2" w:rsidP="00E772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Привитие и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>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 xml:space="preserve">  к  чтению.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>ервоначал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 навыков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работы.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ние правил этики, культуры речи. У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становление дружеских взаимоотношений в коллективе, основанных на вз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 xml:space="preserve">аимопомощи и взаимной поддержке.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тремления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активно участвоват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ь в делах класса, школы, семьи.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А ты поступи по-другому.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  <w:tc>
          <w:tcPr>
            <w:tcW w:w="8234" w:type="dxa"/>
          </w:tcPr>
          <w:p w:rsidR="0010160E" w:rsidRPr="004926ED" w:rsidRDefault="005E045A" w:rsidP="004926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772F2">
              <w:rPr>
                <w:rFonts w:ascii="Times New Roman" w:hAnsi="Times New Roman"/>
                <w:sz w:val="24"/>
                <w:szCs w:val="24"/>
              </w:rPr>
              <w:t>азвитие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доброжелательности   и   эмоциональной   отзывчивости, понимания чувств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других людей </w:t>
            </w:r>
            <w:r w:rsidR="004926ED">
              <w:rPr>
                <w:rFonts w:ascii="Times New Roman" w:hAnsi="Times New Roman"/>
                <w:sz w:val="24"/>
                <w:szCs w:val="24"/>
              </w:rPr>
              <w:t xml:space="preserve"> и сопереживания им. Формирование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  <w:r w:rsidR="004926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52B08" w:rsidRPr="00434E8B">
              <w:rPr>
                <w:rFonts w:ascii="Times New Roman" w:hAnsi="Times New Roman"/>
                <w:sz w:val="24"/>
                <w:szCs w:val="24"/>
              </w:rPr>
              <w:t xml:space="preserve"> умения</w:t>
            </w:r>
            <w:r w:rsidR="004926ED">
              <w:rPr>
                <w:rFonts w:ascii="Times New Roman" w:hAnsi="Times New Roman"/>
                <w:sz w:val="24"/>
                <w:szCs w:val="24"/>
              </w:rPr>
              <w:t xml:space="preserve"> придерживаться  </w:t>
            </w:r>
            <w:r w:rsidR="00B52B08">
              <w:rPr>
                <w:rFonts w:ascii="Times New Roman" w:hAnsi="Times New Roman"/>
                <w:sz w:val="24"/>
                <w:szCs w:val="24"/>
              </w:rPr>
              <w:t>моральных норм.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89F" w:rsidRPr="00E16BF9">
              <w:rPr>
                <w:rFonts w:ascii="Times New Roman" w:hAnsi="Times New Roman" w:cs="Times New Roman"/>
                <w:sz w:val="24"/>
                <w:szCs w:val="24"/>
              </w:rPr>
              <w:t>трицательное отношение к некр</w:t>
            </w:r>
            <w:r w:rsidR="004926ED">
              <w:rPr>
                <w:rFonts w:ascii="Times New Roman" w:hAnsi="Times New Roman" w:cs="Times New Roman"/>
                <w:sz w:val="24"/>
                <w:szCs w:val="24"/>
              </w:rPr>
              <w:t xml:space="preserve">асивым поступкам и неряшливости, 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>к  лени  и  небрежности  в  труде  и  учёбе,небережливому отношению к результатам труда людей.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49504E" w:rsidRPr="00E16BF9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труда, труда других людей,к школьному иму</w:t>
            </w:r>
            <w:r w:rsidR="0049504E"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вещам.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4926ED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признаться в плохом 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>поступке и проанализировать его.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ние правил этики, культуры речи. У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становление дружеских взаимоотношений в коллективе, основанных на вз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аимопомощи и взаимной поддержке.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Конкурс пословиц о добре и зле.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Конкурс.</w:t>
            </w:r>
          </w:p>
        </w:tc>
        <w:tc>
          <w:tcPr>
            <w:tcW w:w="8234" w:type="dxa"/>
          </w:tcPr>
          <w:p w:rsidR="0010160E" w:rsidRPr="004926ED" w:rsidRDefault="005E045A" w:rsidP="004926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926ED">
              <w:rPr>
                <w:rFonts w:ascii="Times New Roman" w:hAnsi="Times New Roman"/>
                <w:sz w:val="24"/>
                <w:szCs w:val="24"/>
              </w:rPr>
              <w:t xml:space="preserve">азвитие  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>доброжелательности   и   эмоциональной   отзывчивости, понимания чувств</w:t>
            </w:r>
            <w:r>
              <w:rPr>
                <w:rFonts w:ascii="Times New Roman" w:hAnsi="Times New Roman"/>
                <w:sz w:val="24"/>
                <w:szCs w:val="24"/>
              </w:rPr>
              <w:t>других людей и сопереживания им.</w:t>
            </w:r>
            <w:r w:rsidR="004926ED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B52B08" w:rsidRPr="00434E8B"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B52B08">
              <w:rPr>
                <w:rFonts w:ascii="Times New Roman" w:hAnsi="Times New Roman"/>
                <w:sz w:val="24"/>
                <w:szCs w:val="24"/>
              </w:rPr>
              <w:t>ы</w:t>
            </w:r>
            <w:r w:rsidR="00B52B08" w:rsidRPr="00434E8B">
              <w:rPr>
                <w:rFonts w:ascii="Times New Roman" w:hAnsi="Times New Roman"/>
                <w:sz w:val="24"/>
                <w:szCs w:val="24"/>
              </w:rPr>
              <w:t xml:space="preserve">  нравственного  поведения  в  обществе,  умения придерживаться </w:t>
            </w:r>
            <w:r w:rsidR="00B52B08">
              <w:rPr>
                <w:rFonts w:ascii="Times New Roman" w:hAnsi="Times New Roman"/>
                <w:sz w:val="24"/>
                <w:szCs w:val="24"/>
              </w:rPr>
              <w:t>освоенных моральных норм.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>Интерес  к  чтению.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 xml:space="preserve">ние правил этики, культуры речи. 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активно участвоват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ь в делах класса, школы, семьи.</w:t>
            </w:r>
          </w:p>
        </w:tc>
      </w:tr>
      <w:tr w:rsidR="0010160E" w:rsidRPr="0010160E" w:rsidTr="00AA512B">
        <w:trPr>
          <w:trHeight w:val="390"/>
        </w:trPr>
        <w:tc>
          <w:tcPr>
            <w:tcW w:w="14624" w:type="dxa"/>
            <w:gridSpan w:val="5"/>
          </w:tcPr>
          <w:p w:rsidR="0010160E" w:rsidRPr="004926ED" w:rsidRDefault="0010160E" w:rsidP="003E16A1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Итоги </w:t>
            </w:r>
            <w:r w:rsidR="003E16A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0160E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  <w:r w:rsidR="003E16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0160E" w:rsidRPr="0010160E" w:rsidTr="005E045A">
        <w:trPr>
          <w:trHeight w:val="390"/>
        </w:trPr>
        <w:tc>
          <w:tcPr>
            <w:tcW w:w="532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75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Что мы знаем и умеем.</w:t>
            </w:r>
          </w:p>
        </w:tc>
        <w:tc>
          <w:tcPr>
            <w:tcW w:w="850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160E" w:rsidRPr="0010160E" w:rsidRDefault="0010160E" w:rsidP="0010160E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60E"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8234" w:type="dxa"/>
          </w:tcPr>
          <w:p w:rsidR="0010160E" w:rsidRPr="004926ED" w:rsidRDefault="005E045A" w:rsidP="004926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926ED">
              <w:rPr>
                <w:rFonts w:ascii="Times New Roman" w:hAnsi="Times New Roman"/>
                <w:sz w:val="24"/>
                <w:szCs w:val="24"/>
              </w:rPr>
              <w:t>азвитие</w:t>
            </w:r>
            <w:r w:rsidRPr="00434E8B">
              <w:rPr>
                <w:rFonts w:ascii="Times New Roman" w:hAnsi="Times New Roman"/>
                <w:sz w:val="24"/>
                <w:szCs w:val="24"/>
              </w:rPr>
              <w:t xml:space="preserve"> потребности в двигательной активности, участие в предметно-практической деятельности (социально-</w:t>
            </w:r>
            <w:r w:rsidR="00B52B08">
              <w:rPr>
                <w:rFonts w:ascii="Times New Roman" w:hAnsi="Times New Roman"/>
                <w:sz w:val="24"/>
                <w:szCs w:val="24"/>
              </w:rPr>
              <w:t xml:space="preserve">бытовой, ориентировочной и др.) Воспитание трудолюбия, усердия. </w:t>
            </w:r>
            <w:r w:rsidR="004926ED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B52B08" w:rsidRPr="00434E8B"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B52B08">
              <w:rPr>
                <w:rFonts w:ascii="Times New Roman" w:hAnsi="Times New Roman"/>
                <w:sz w:val="24"/>
                <w:szCs w:val="24"/>
              </w:rPr>
              <w:t>ы</w:t>
            </w:r>
            <w:r w:rsidR="00B52B08" w:rsidRPr="00434E8B">
              <w:rPr>
                <w:rFonts w:ascii="Times New Roman" w:hAnsi="Times New Roman"/>
                <w:sz w:val="24"/>
                <w:szCs w:val="24"/>
              </w:rPr>
              <w:t xml:space="preserve">  нравственного  поведения  в  обществе,  умения придерживаться </w:t>
            </w:r>
            <w:r w:rsidR="00B52B08">
              <w:rPr>
                <w:rFonts w:ascii="Times New Roman" w:hAnsi="Times New Roman"/>
                <w:sz w:val="24"/>
                <w:szCs w:val="24"/>
              </w:rPr>
              <w:t>освоенных моральных норм.</w:t>
            </w:r>
            <w:r w:rsidR="004926ED">
              <w:rPr>
                <w:rFonts w:ascii="Times New Roman" w:hAnsi="Times New Roman" w:cs="Times New Roman"/>
                <w:sz w:val="24"/>
                <w:szCs w:val="24"/>
              </w:rPr>
              <w:t>Привитие и</w:t>
            </w:r>
            <w:r w:rsidR="00B7589F" w:rsidRPr="00E16BF9">
              <w:rPr>
                <w:rFonts w:ascii="Times New Roman" w:hAnsi="Times New Roman" w:cs="Times New Roman"/>
                <w:sz w:val="24"/>
                <w:szCs w:val="24"/>
              </w:rPr>
              <w:t>нтерес</w:t>
            </w:r>
            <w:r w:rsidR="004926E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7589F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к заня</w:t>
            </w:r>
            <w:r w:rsidR="004926ED">
              <w:rPr>
                <w:rFonts w:ascii="Times New Roman" w:hAnsi="Times New Roman" w:cs="Times New Roman"/>
                <w:sz w:val="24"/>
                <w:szCs w:val="24"/>
              </w:rPr>
              <w:t xml:space="preserve">тиям художественным творчеством, </w:t>
            </w:r>
            <w:r w:rsidR="00B7589F">
              <w:rPr>
                <w:rFonts w:ascii="Times New Roman" w:hAnsi="Times New Roman" w:cs="Times New Roman"/>
                <w:sz w:val="24"/>
                <w:szCs w:val="24"/>
              </w:rPr>
              <w:t xml:space="preserve">  к  чтению.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E52E1" w:rsidRPr="00E16BF9">
              <w:rPr>
                <w:rFonts w:ascii="Times New Roman" w:hAnsi="Times New Roman" w:cs="Times New Roman"/>
                <w:sz w:val="24"/>
                <w:szCs w:val="24"/>
              </w:rPr>
              <w:t>ервоначал</w:t>
            </w:r>
            <w:r w:rsidR="007E52E1">
              <w:rPr>
                <w:rFonts w:ascii="Times New Roman" w:hAnsi="Times New Roman" w:cs="Times New Roman"/>
                <w:sz w:val="24"/>
                <w:szCs w:val="24"/>
              </w:rPr>
              <w:t>ьные навыки коллективной работы.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ние правил этики, культуры речи. У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становление дружеских взаимоотношений в коллективе, основанных на вз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аимопомощи и взаимной поддержке. С</w:t>
            </w:r>
            <w:r w:rsidR="00F654BA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активно участвоват</w:t>
            </w:r>
            <w:r w:rsidR="00F654BA">
              <w:rPr>
                <w:rFonts w:ascii="Times New Roman" w:hAnsi="Times New Roman" w:cs="Times New Roman"/>
                <w:sz w:val="24"/>
                <w:szCs w:val="24"/>
              </w:rPr>
              <w:t>ь в делах класса, школы, семьи.</w:t>
            </w:r>
          </w:p>
        </w:tc>
      </w:tr>
    </w:tbl>
    <w:p w:rsidR="0010160E" w:rsidRPr="0010160E" w:rsidRDefault="0010160E" w:rsidP="0010160E">
      <w:pPr>
        <w:tabs>
          <w:tab w:val="left" w:pos="0"/>
          <w:tab w:val="left" w:pos="426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4"/>
          <w:szCs w:val="24"/>
        </w:rPr>
      </w:pPr>
    </w:p>
    <w:p w:rsidR="0010160E" w:rsidRDefault="0010160E">
      <w:pPr>
        <w:rPr>
          <w:rFonts w:ascii="Times New Roman" w:hAnsi="Times New Roman"/>
        </w:rPr>
        <w:sectPr w:rsidR="0010160E" w:rsidSect="0010160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34E8B" w:rsidRDefault="00434E8B">
      <w:pPr>
        <w:rPr>
          <w:rFonts w:ascii="Times New Roman" w:hAnsi="Times New Roman"/>
        </w:rPr>
      </w:pPr>
    </w:p>
    <w:p w:rsidR="00906231" w:rsidRDefault="00906231">
      <w:pPr>
        <w:rPr>
          <w:rFonts w:ascii="Times New Roman" w:hAnsi="Times New Roman"/>
        </w:rPr>
      </w:pPr>
    </w:p>
    <w:p w:rsidR="00906231" w:rsidRDefault="00906231">
      <w:pPr>
        <w:rPr>
          <w:rFonts w:ascii="Times New Roman" w:hAnsi="Times New Roman"/>
        </w:rPr>
      </w:pPr>
    </w:p>
    <w:p w:rsidR="00906231" w:rsidRDefault="00906231">
      <w:pPr>
        <w:rPr>
          <w:rFonts w:ascii="Times New Roman" w:hAnsi="Times New Roman"/>
        </w:rPr>
      </w:pPr>
    </w:p>
    <w:p w:rsidR="00906231" w:rsidRDefault="00906231">
      <w:pPr>
        <w:rPr>
          <w:rFonts w:ascii="Times New Roman" w:hAnsi="Times New Roman"/>
        </w:rPr>
      </w:pPr>
    </w:p>
    <w:p w:rsidR="00906231" w:rsidRDefault="00906231">
      <w:pPr>
        <w:rPr>
          <w:rFonts w:ascii="Times New Roman" w:hAnsi="Times New Roman"/>
        </w:rPr>
      </w:pPr>
    </w:p>
    <w:p w:rsidR="00906231" w:rsidRDefault="00906231">
      <w:pPr>
        <w:rPr>
          <w:rFonts w:ascii="Times New Roman" w:hAnsi="Times New Roman"/>
        </w:rPr>
      </w:pPr>
    </w:p>
    <w:p w:rsidR="00906231" w:rsidRDefault="00906231">
      <w:pPr>
        <w:rPr>
          <w:rFonts w:ascii="Times New Roman" w:hAnsi="Times New Roman"/>
        </w:rPr>
      </w:pPr>
    </w:p>
    <w:p w:rsidR="00906231" w:rsidRDefault="00906231">
      <w:pPr>
        <w:rPr>
          <w:rFonts w:ascii="Times New Roman" w:hAnsi="Times New Roman"/>
        </w:rPr>
      </w:pPr>
    </w:p>
    <w:p w:rsidR="00505E75" w:rsidRDefault="00505E75">
      <w:pPr>
        <w:rPr>
          <w:rFonts w:ascii="Times New Roman" w:hAnsi="Times New Roman"/>
        </w:rPr>
        <w:sectPr w:rsidR="00505E75" w:rsidSect="0010160E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17D6B" w:rsidRPr="002939B4" w:rsidRDefault="00211E00" w:rsidP="00505E75">
      <w:pPr>
        <w:jc w:val="center"/>
        <w:rPr>
          <w:rFonts w:ascii="Times New Roman" w:hAnsi="Times New Roman"/>
          <w:b/>
          <w:sz w:val="28"/>
          <w:szCs w:val="28"/>
        </w:rPr>
      </w:pPr>
      <w:r w:rsidRPr="002939B4">
        <w:rPr>
          <w:rFonts w:ascii="Times New Roman" w:hAnsi="Times New Roman"/>
          <w:b/>
          <w:sz w:val="28"/>
          <w:szCs w:val="28"/>
        </w:rPr>
        <w:lastRenderedPageBreak/>
        <w:t>Учебно-методическое планирование на 2 класс</w:t>
      </w:r>
    </w:p>
    <w:tbl>
      <w:tblPr>
        <w:tblpPr w:leftFromText="180" w:rightFromText="180" w:vertAnchor="text" w:tblpX="-459" w:tblpY="1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979"/>
        <w:gridCol w:w="3359"/>
        <w:gridCol w:w="1190"/>
        <w:gridCol w:w="2409"/>
      </w:tblGrid>
      <w:tr w:rsidR="00434E8B" w:rsidRPr="00681C9F" w:rsidTr="00434E8B">
        <w:trPr>
          <w:trHeight w:val="841"/>
        </w:trPr>
        <w:tc>
          <w:tcPr>
            <w:tcW w:w="2093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5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</w:tcPr>
          <w:p w:rsidR="00434E8B" w:rsidRPr="00681C9F" w:rsidRDefault="00434E8B" w:rsidP="00434E8B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C9F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Перелистывая страницы 1 класса.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9653D8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Игры. Анкетирование.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 w:val="restart"/>
          </w:tcPr>
          <w:p w:rsidR="00434E8B" w:rsidRDefault="00434E8B" w:rsidP="00434E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Школьный  и внешкольный этикет.</w:t>
            </w:r>
          </w:p>
          <w:p w:rsidR="00434E8B" w:rsidRPr="00E04446" w:rsidRDefault="003E16A1" w:rsidP="00434E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="00434E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часов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Что такое школьная дисциплина?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9653D8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Обсуждение.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Твоя школа.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9653D8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Твой класс.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9653D8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Твой дом.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9653D8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Твой город.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9653D8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Обсуждение.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 w:val="restart"/>
          </w:tcPr>
          <w:p w:rsidR="00434E8B" w:rsidRDefault="00434E8B" w:rsidP="00434E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Правила общения. Культура внешнего вида. </w:t>
            </w:r>
          </w:p>
          <w:p w:rsidR="00434E8B" w:rsidRPr="00E04446" w:rsidRDefault="003E16A1" w:rsidP="00434E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="00434E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часов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Внимательность к окружающим.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666A8A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Чтение-обсуждение.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9" w:type="dxa"/>
          </w:tcPr>
          <w:p w:rsidR="00434E8B" w:rsidRPr="00681C9F" w:rsidRDefault="00666A8A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 слово - держи</w:t>
            </w:r>
            <w:r w:rsidR="00434E8B" w:rsidRPr="00E044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666A8A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59" w:type="dxa"/>
          </w:tcPr>
          <w:p w:rsidR="00434E8B" w:rsidRPr="00681C9F" w:rsidRDefault="00666A8A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с товарищем.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666A8A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10, 11</w:t>
            </w:r>
          </w:p>
        </w:tc>
        <w:tc>
          <w:tcPr>
            <w:tcW w:w="335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Доброжелательность, правдивость, честность в общении.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34E8B" w:rsidRPr="00681C9F" w:rsidRDefault="00666A8A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Чтение-обсуждение.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5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Поступки твои и других (их оценка).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9F2B13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 w:val="restart"/>
          </w:tcPr>
          <w:p w:rsidR="00434E8B" w:rsidRDefault="00434E8B" w:rsidP="00434E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 трудолюбии. </w:t>
            </w:r>
          </w:p>
          <w:p w:rsidR="00434E8B" w:rsidRPr="00E04446" w:rsidRDefault="003E16A1" w:rsidP="00434E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="00434E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часов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5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Правило «Учусь все делать сам».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9F2B13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хороших дел.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59" w:type="dxa"/>
          </w:tcPr>
          <w:p w:rsidR="00434E8B" w:rsidRPr="00681C9F" w:rsidRDefault="00434E8B" w:rsidP="009F2B13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Помогаю дома и в школе.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9F2B13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59" w:type="dxa"/>
          </w:tcPr>
          <w:p w:rsidR="00434E8B" w:rsidRPr="00681C9F" w:rsidRDefault="009F2B13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Бережливость и аккуратность.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9F2B13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Чтение-обсуждение.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59" w:type="dxa"/>
          </w:tcPr>
          <w:p w:rsidR="00434E8B" w:rsidRPr="00681C9F" w:rsidRDefault="009F2B13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34E8B" w:rsidRPr="00E04446">
              <w:rPr>
                <w:rFonts w:ascii="Times New Roman" w:hAnsi="Times New Roman"/>
                <w:sz w:val="24"/>
                <w:szCs w:val="24"/>
              </w:rPr>
              <w:t>равила личной гигиены.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CD349E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мультфильмов. Обсуждение.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5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Заботу и внимание нужно беречь.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9F2B13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Чтение-обсуждение.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 w:val="restart"/>
          </w:tcPr>
          <w:p w:rsidR="00434E8B" w:rsidRPr="00E04446" w:rsidRDefault="00434E8B" w:rsidP="00434E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Счастье семьи.</w:t>
            </w:r>
          </w:p>
          <w:p w:rsidR="00434E8B" w:rsidRPr="006051FD" w:rsidRDefault="003E16A1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34E8B" w:rsidRPr="006051FD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59" w:type="dxa"/>
          </w:tcPr>
          <w:p w:rsidR="00434E8B" w:rsidRPr="00681C9F" w:rsidRDefault="009F2B13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Умеешь ли ты делиться?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9F2B13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59" w:type="dxa"/>
          </w:tcPr>
          <w:p w:rsidR="00434E8B" w:rsidRPr="00681C9F" w:rsidRDefault="009F2B13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Ссора.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B520D1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59" w:type="dxa"/>
          </w:tcPr>
          <w:p w:rsidR="00434E8B" w:rsidRPr="00681C9F" w:rsidRDefault="00B520D1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Лесть.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B520D1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5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За что мы сами себя иногда не любим.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B520D1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Обсуждение.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59" w:type="dxa"/>
          </w:tcPr>
          <w:p w:rsidR="00434E8B" w:rsidRPr="00681C9F" w:rsidRDefault="00B520D1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к окружающим.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B520D1" w:rsidP="00B520D1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Чтение-обсуждение.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 w:val="restart"/>
          </w:tcPr>
          <w:p w:rsidR="00434E8B" w:rsidRPr="00E04446" w:rsidRDefault="00434E8B" w:rsidP="00434E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Как прекрасен этот мир. </w:t>
            </w:r>
          </w:p>
          <w:p w:rsidR="00434E8B" w:rsidRPr="0050036D" w:rsidRDefault="003E16A1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34E8B" w:rsidRPr="0050036D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23, 24</w:t>
            </w:r>
          </w:p>
        </w:tc>
        <w:tc>
          <w:tcPr>
            <w:tcW w:w="3359" w:type="dxa"/>
          </w:tcPr>
          <w:p w:rsidR="00434E8B" w:rsidRPr="00681C9F" w:rsidRDefault="00B520D1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Дальнего Востока.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34E8B" w:rsidRPr="00681C9F" w:rsidRDefault="00B520D1" w:rsidP="00B520D1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Сообщения.</w:t>
            </w:r>
            <w:r w:rsidR="00AF673D">
              <w:rPr>
                <w:rFonts w:ascii="Times New Roman" w:hAnsi="Times New Roman"/>
                <w:sz w:val="24"/>
                <w:szCs w:val="24"/>
              </w:rPr>
              <w:t xml:space="preserve"> Конкурс загадок.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59" w:type="dxa"/>
          </w:tcPr>
          <w:p w:rsidR="00434E8B" w:rsidRPr="00681C9F" w:rsidRDefault="00B520D1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B520D1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Акция добрых дел.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59" w:type="dxa"/>
          </w:tcPr>
          <w:p w:rsidR="00434E8B" w:rsidRPr="00681C9F" w:rsidRDefault="00AF673D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 и ягоды Дальнего Востока.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AF673D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 Обсуждение.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59" w:type="dxa"/>
          </w:tcPr>
          <w:p w:rsidR="00434E8B" w:rsidRPr="00681C9F" w:rsidRDefault="00AF673D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и грибы.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CD349E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59" w:type="dxa"/>
          </w:tcPr>
          <w:p w:rsidR="00434E8B" w:rsidRPr="00681C9F" w:rsidRDefault="00AF673D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растения Дальнего Востока.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AF673D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 Обсуждение.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 w:val="restart"/>
          </w:tcPr>
          <w:p w:rsidR="00434E8B" w:rsidRPr="00E04446" w:rsidRDefault="00434E8B" w:rsidP="00434E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Твоя речь: слово лечит, слово ранит. </w:t>
            </w:r>
          </w:p>
          <w:p w:rsidR="00434E8B" w:rsidRPr="0050036D" w:rsidRDefault="003E16A1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34E8B" w:rsidRPr="0050036D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59" w:type="dxa"/>
          </w:tcPr>
          <w:p w:rsidR="00434E8B" w:rsidRPr="00681C9F" w:rsidRDefault="00AF673D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о дружбе. 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AF673D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стихов.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5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Слово – не воробей, вылетит – не поймаешь.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AF673D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5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Доброе слово – лечит, а плохое калечит.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AF673D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Обсуждение.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59" w:type="dxa"/>
          </w:tcPr>
          <w:p w:rsidR="00434E8B" w:rsidRPr="00681C9F" w:rsidRDefault="00AF673D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Правда.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CD349E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</w:tr>
      <w:tr w:rsidR="00434E8B" w:rsidRPr="00681C9F" w:rsidTr="00434E8B">
        <w:trPr>
          <w:trHeight w:val="390"/>
        </w:trPr>
        <w:tc>
          <w:tcPr>
            <w:tcW w:w="2093" w:type="dxa"/>
            <w:vMerge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59" w:type="dxa"/>
          </w:tcPr>
          <w:p w:rsidR="00434E8B" w:rsidRPr="00681C9F" w:rsidRDefault="00D7490D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по телефону.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D7490D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</w:tr>
      <w:tr w:rsidR="00434E8B" w:rsidRPr="00681C9F" w:rsidTr="00201D0B">
        <w:trPr>
          <w:trHeight w:val="680"/>
        </w:trPr>
        <w:tc>
          <w:tcPr>
            <w:tcW w:w="2093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Итоги</w:t>
            </w:r>
            <w:r w:rsidR="003E16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1час</w:t>
            </w:r>
            <w:r w:rsidR="003E16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59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Цветик – семицветик исполняет желания.</w:t>
            </w:r>
          </w:p>
        </w:tc>
        <w:tc>
          <w:tcPr>
            <w:tcW w:w="1190" w:type="dxa"/>
          </w:tcPr>
          <w:p w:rsidR="00434E8B" w:rsidRPr="00681C9F" w:rsidRDefault="00434E8B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34E8B" w:rsidRPr="00681C9F" w:rsidRDefault="00CD349E" w:rsidP="00434E8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</w:tr>
    </w:tbl>
    <w:p w:rsidR="00434E8B" w:rsidRPr="00681C9F" w:rsidRDefault="00434E8B" w:rsidP="00434E8B">
      <w:pPr>
        <w:tabs>
          <w:tab w:val="left" w:pos="0"/>
          <w:tab w:val="left" w:pos="426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434E8B" w:rsidRPr="0010160E" w:rsidRDefault="00434E8B" w:rsidP="00434E8B">
      <w:pPr>
        <w:rPr>
          <w:rFonts w:ascii="Times New Roman" w:hAnsi="Times New Roman"/>
        </w:rPr>
      </w:pPr>
    </w:p>
    <w:p w:rsidR="00681C9F" w:rsidRDefault="00681C9F">
      <w:pPr>
        <w:rPr>
          <w:rFonts w:ascii="Times New Roman" w:hAnsi="Times New Roman"/>
        </w:rPr>
        <w:sectPr w:rsidR="00681C9F" w:rsidSect="00434E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7D6B" w:rsidRPr="002939B4" w:rsidRDefault="002939B4" w:rsidP="00531360">
      <w:pPr>
        <w:jc w:val="center"/>
        <w:rPr>
          <w:rFonts w:ascii="Times New Roman" w:hAnsi="Times New Roman"/>
          <w:b/>
          <w:sz w:val="28"/>
          <w:szCs w:val="28"/>
        </w:rPr>
      </w:pPr>
      <w:r w:rsidRPr="002939B4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</w:t>
      </w:r>
      <w:r w:rsidR="00211E00" w:rsidRPr="002939B4">
        <w:rPr>
          <w:rFonts w:ascii="Times New Roman" w:hAnsi="Times New Roman"/>
          <w:b/>
          <w:sz w:val="28"/>
          <w:szCs w:val="28"/>
        </w:rPr>
        <w:t>планирование на 2класс</w:t>
      </w:r>
    </w:p>
    <w:tbl>
      <w:tblPr>
        <w:tblpPr w:leftFromText="180" w:rightFromText="180" w:vertAnchor="text" w:tblpY="1"/>
        <w:tblOverlap w:val="never"/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2671"/>
        <w:gridCol w:w="850"/>
        <w:gridCol w:w="2126"/>
        <w:gridCol w:w="9214"/>
      </w:tblGrid>
      <w:tr w:rsidR="00A74F7C" w:rsidRPr="00681C9F" w:rsidTr="004926ED">
        <w:trPr>
          <w:trHeight w:val="841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1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</w:tcPr>
          <w:p w:rsidR="00A74F7C" w:rsidRPr="00F2481E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A74F7C" w:rsidRPr="00681C9F" w:rsidRDefault="00505E75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</w:t>
            </w:r>
            <w:r w:rsidR="00A74F7C">
              <w:rPr>
                <w:rFonts w:ascii="Times New Roman" w:hAnsi="Times New Roman"/>
                <w:b/>
                <w:sz w:val="24"/>
                <w:szCs w:val="24"/>
              </w:rPr>
              <w:t>ьности</w:t>
            </w:r>
          </w:p>
        </w:tc>
        <w:tc>
          <w:tcPr>
            <w:tcW w:w="9214" w:type="dxa"/>
          </w:tcPr>
          <w:p w:rsidR="00A74F7C" w:rsidRPr="00681C9F" w:rsidRDefault="00A74F7C" w:rsidP="00A74F7C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74F7C" w:rsidRPr="00681C9F" w:rsidTr="002939B4">
        <w:trPr>
          <w:trHeight w:val="416"/>
        </w:trPr>
        <w:tc>
          <w:tcPr>
            <w:tcW w:w="15397" w:type="dxa"/>
            <w:gridSpan w:val="5"/>
          </w:tcPr>
          <w:p w:rsidR="00A74F7C" w:rsidRDefault="00A74F7C" w:rsidP="00531360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  <w:r w:rsidR="0053136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  <w:r w:rsidR="0053136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Перелистывая страницы 1 класса.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CD349E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Игры. Анкетирование.</w:t>
            </w:r>
          </w:p>
        </w:tc>
        <w:tc>
          <w:tcPr>
            <w:tcW w:w="9214" w:type="dxa"/>
          </w:tcPr>
          <w:p w:rsidR="00A74F7C" w:rsidRPr="00952391" w:rsidRDefault="00D7490D" w:rsidP="00952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интерес  к  чтению, у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>мение соб</w:t>
            </w:r>
            <w:r>
              <w:rPr>
                <w:rFonts w:ascii="Times New Roman" w:hAnsi="Times New Roman"/>
                <w:sz w:val="24"/>
                <w:szCs w:val="24"/>
              </w:rPr>
              <w:t>людать порядок на рабочем месте. Прививать п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>ервоначал</w:t>
            </w:r>
            <w:r>
              <w:rPr>
                <w:rFonts w:ascii="Times New Roman" w:hAnsi="Times New Roman"/>
                <w:sz w:val="24"/>
                <w:szCs w:val="24"/>
              </w:rPr>
              <w:t>ьные навыки коллективной работы. У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>становление дружеских взаимоотношений в коллективе, основанных на вз</w:t>
            </w:r>
            <w:r>
              <w:rPr>
                <w:rFonts w:ascii="Times New Roman" w:hAnsi="Times New Roman"/>
                <w:sz w:val="24"/>
                <w:szCs w:val="24"/>
              </w:rPr>
              <w:t>аимопомощи и взаимной поддержке. Воспитание стремления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 xml:space="preserve"> активно участвоват</w:t>
            </w:r>
            <w:r>
              <w:rPr>
                <w:rFonts w:ascii="Times New Roman" w:hAnsi="Times New Roman"/>
                <w:sz w:val="24"/>
                <w:szCs w:val="24"/>
              </w:rPr>
              <w:t>ь в делах класса, школы. Иметь первоначальное представление  о своих правах и обязанностях.</w:t>
            </w:r>
            <w:r w:rsidR="009206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навыков организации сотрудничества </w:t>
            </w:r>
            <w:r w:rsidR="0092060D"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оспитание бережного отношения к своему здоровью, сохранным анализаторам, в том числе к остаточному зрению и здоровому образу жизни.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>Иметь н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ачальные представления слепых обучающихс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я о своих правах и обязанностях.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>Воспитывать с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активно участвоват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ь в делах класса, школы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юбовь к образовательному учреждению, своему городу, народу,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>Иметь п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редставления о правилах поведения в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 xml:space="preserve"> школе.</w:t>
            </w:r>
          </w:p>
        </w:tc>
      </w:tr>
      <w:tr w:rsidR="00A74F7C" w:rsidRPr="00681C9F" w:rsidTr="002939B4">
        <w:trPr>
          <w:trHeight w:val="390"/>
        </w:trPr>
        <w:tc>
          <w:tcPr>
            <w:tcW w:w="15397" w:type="dxa"/>
            <w:gridSpan w:val="5"/>
          </w:tcPr>
          <w:p w:rsidR="00A74F7C" w:rsidRPr="00A53BCB" w:rsidRDefault="00A74F7C" w:rsidP="00531360">
            <w:pPr>
              <w:spacing w:after="0" w:line="240" w:lineRule="auto"/>
              <w:ind w:left="32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Школьный  и внешкольный этикет.</w:t>
            </w:r>
            <w:r w:rsidR="005313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часов</w:t>
            </w:r>
            <w:r w:rsidR="005313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Что такое школьная дисциплина?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Обсуждение.</w:t>
            </w:r>
          </w:p>
        </w:tc>
        <w:tc>
          <w:tcPr>
            <w:tcW w:w="9214" w:type="dxa"/>
          </w:tcPr>
          <w:p w:rsidR="007E4B52" w:rsidRDefault="00D7490D" w:rsidP="003918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</w:p>
          <w:p w:rsidR="007E4B52" w:rsidRDefault="007E4B52" w:rsidP="003918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9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своим и чужим поступкам;</w:t>
            </w:r>
          </w:p>
          <w:p w:rsidR="007E4B52" w:rsidRDefault="007E4B52" w:rsidP="003918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7C18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трудолюбия,  творческого  отношения  к  учению,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труду, жизни;</w:t>
            </w:r>
          </w:p>
          <w:p w:rsidR="007E4B52" w:rsidRDefault="007E4B52" w:rsidP="003918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преодолению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рудностей, развитие мобильности;</w:t>
            </w:r>
          </w:p>
          <w:p w:rsidR="007E4B52" w:rsidRDefault="007E4B52" w:rsidP="003918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организации сотрудничества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проблем;</w:t>
            </w:r>
          </w:p>
          <w:p w:rsidR="007E4B52" w:rsidRDefault="007E4B52" w:rsidP="003918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начальных представлений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слепых обучающихс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 своих правах и обязанностях;</w:t>
            </w:r>
          </w:p>
          <w:p w:rsidR="007E4B52" w:rsidRDefault="007E4B52" w:rsidP="003918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бережного отношения к своему здоровью, сохранным анализаторам, в том числе к остаточному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зрению и здоровому образу жизни;</w:t>
            </w:r>
          </w:p>
          <w:p w:rsidR="007E4B52" w:rsidRDefault="007E4B52" w:rsidP="003918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стремления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активно участвоват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ь в делах класса,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811" w:rsidRDefault="007E4B52" w:rsidP="003918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любви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к образовательному учреждению, своему селу, городу, народу,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7E4B52" w:rsidRDefault="007E4B52" w:rsidP="009523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негативного отношения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к нарушению порядка в классе, дома, на улице,к невыполнен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человеком своих обязанностей;</w:t>
            </w:r>
          </w:p>
          <w:p w:rsidR="00A74F7C" w:rsidRPr="007E4B52" w:rsidRDefault="009133A9" w:rsidP="007E4B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редставления о правилах поведения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школе.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Твоя школа.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</w:tc>
        <w:tc>
          <w:tcPr>
            <w:tcW w:w="9214" w:type="dxa"/>
          </w:tcPr>
          <w:p w:rsidR="00A74F7C" w:rsidRPr="007E4B52" w:rsidRDefault="0092060D" w:rsidP="007E4B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навыков организации сотрудничества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общих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проблем.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оспитание бережного отношения к своему здоровью, сохранным анализаторам, в том числе к остаточному зрению и здоровому образу жизни.</w:t>
            </w:r>
            <w:r w:rsidR="007E4B52">
              <w:rPr>
                <w:rFonts w:ascii="Times New Roman" w:hAnsi="Times New Roman" w:cs="Times New Roman"/>
                <w:sz w:val="24"/>
                <w:szCs w:val="24"/>
              </w:rPr>
              <w:t>Иметь н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ачальные представления слепых обучающихс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я о своих правах и обязанностях.</w:t>
            </w:r>
            <w:r w:rsidR="007E4B52">
              <w:rPr>
                <w:rFonts w:ascii="Times New Roman" w:hAnsi="Times New Roman" w:cs="Times New Roman"/>
                <w:sz w:val="24"/>
                <w:szCs w:val="24"/>
              </w:rPr>
              <w:t>Формировать с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</w:t>
            </w:r>
            <w:r w:rsidR="007E4B5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активно</w:t>
            </w:r>
            <w:r w:rsidR="007E4B52">
              <w:rPr>
                <w:rFonts w:ascii="Times New Roman" w:hAnsi="Times New Roman" w:cs="Times New Roman"/>
                <w:sz w:val="24"/>
                <w:szCs w:val="24"/>
              </w:rPr>
              <w:t>му  участию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 xml:space="preserve"> в делах класса, школы.</w:t>
            </w:r>
            <w:r w:rsidR="007E4B52">
              <w:rPr>
                <w:rFonts w:ascii="Times New Roman" w:hAnsi="Times New Roman" w:cs="Times New Roman"/>
                <w:sz w:val="24"/>
                <w:szCs w:val="24"/>
              </w:rPr>
              <w:t>Воспитывать л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юбовь к образовательному учреждению, своему селу, городу, народу,</w:t>
            </w:r>
            <w:r w:rsidR="007E4B52">
              <w:rPr>
                <w:rFonts w:ascii="Times New Roman" w:hAnsi="Times New Roman" w:cs="Times New Roman"/>
                <w:sz w:val="24"/>
                <w:szCs w:val="24"/>
              </w:rPr>
              <w:t>России, у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мение отвечать за свои поступки.</w:t>
            </w:r>
            <w:r w:rsidR="007E4B52">
              <w:rPr>
                <w:rFonts w:ascii="Times New Roman" w:hAnsi="Times New Roman" w:cs="Times New Roman"/>
                <w:sz w:val="24"/>
                <w:szCs w:val="24"/>
              </w:rPr>
              <w:t>Вырабатывать н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егативное отношение к нарушению порядка в классе, дома, на улице,к невыполнению человеком своих обязанностей.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>Иметь п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редставления о правилах поведения в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 xml:space="preserve"> школе.П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озитивное, довер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окружающим.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1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Твой класс.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9214" w:type="dxa"/>
          </w:tcPr>
          <w:p w:rsidR="00391811" w:rsidRDefault="00D7490D" w:rsidP="003918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 w:rsidR="007E4B52"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своим и чужим поступкам, 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организации сотрудничества </w:t>
            </w:r>
            <w:r w:rsidR="0092060D"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 Р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понимание </w:t>
            </w:r>
            <w:r w:rsidR="0092060D">
              <w:rPr>
                <w:rFonts w:ascii="Times New Roman" w:hAnsi="Times New Roman" w:cs="Times New Roman"/>
                <w:sz w:val="24"/>
                <w:szCs w:val="24"/>
              </w:rPr>
              <w:t>других людей и сопереживание им.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оспитание бережного отношения к своему здоровью, сохранным анализаторам, в том числе к остаточному зрению и здоровому образу жизни.</w:t>
            </w:r>
            <w:r w:rsidR="007E4B52">
              <w:rPr>
                <w:rFonts w:ascii="Times New Roman" w:hAnsi="Times New Roman" w:cs="Times New Roman"/>
                <w:sz w:val="24"/>
                <w:szCs w:val="24"/>
              </w:rPr>
              <w:t>Иметь н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ачальные представления слепых обучающихс</w:t>
            </w:r>
            <w:r w:rsidR="007E4B52">
              <w:rPr>
                <w:rFonts w:ascii="Times New Roman" w:hAnsi="Times New Roman" w:cs="Times New Roman"/>
                <w:sz w:val="24"/>
                <w:szCs w:val="24"/>
              </w:rPr>
              <w:t>я о своих правах и обязанностях, с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активно участвоват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ь в делах класса, школы.</w:t>
            </w:r>
            <w:r w:rsidR="007E4B52">
              <w:rPr>
                <w:rFonts w:ascii="Times New Roman" w:hAnsi="Times New Roman" w:cs="Times New Roman"/>
                <w:sz w:val="24"/>
                <w:szCs w:val="24"/>
              </w:rPr>
              <w:t>Воспитывать л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юбовь к образовательному учреждению, своему селу, городу, народу,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  <w:r w:rsidR="007E4B52">
              <w:rPr>
                <w:rFonts w:ascii="Times New Roman" w:hAnsi="Times New Roman"/>
                <w:sz w:val="24"/>
                <w:szCs w:val="24"/>
              </w:rPr>
              <w:t>, у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мение отвечать за свои поступки.</w:t>
            </w:r>
          </w:p>
          <w:p w:rsidR="00A74F7C" w:rsidRPr="007E4B52" w:rsidRDefault="007E4B52" w:rsidP="007E4B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н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егативное отношение к нарушению порядка в классе, дома, на улице,к невыполнению человеком своих обязанностей.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>Иметь п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редставления о правилах поведения в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избегать плохих поступков,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капризничать, не быть упрямым, б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труда, труда других людей,к школьному 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вещам, п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озитивное, довер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окружающим.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Твой дом.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рисунков.</w:t>
            </w:r>
          </w:p>
        </w:tc>
        <w:tc>
          <w:tcPr>
            <w:tcW w:w="9214" w:type="dxa"/>
          </w:tcPr>
          <w:p w:rsidR="00A74F7C" w:rsidRPr="00BE679E" w:rsidRDefault="0092060D" w:rsidP="00BE67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навыков организации сотрудничества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 Р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понимание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людей и сопереживание им.</w:t>
            </w:r>
            <w:r w:rsidR="00BE679E"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семейных ценностях, 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ролях и 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уважительного 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 xml:space="preserve">   отношения    к    родителям.В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бережного отношения к своему здоровью, сохранным анализаторам, в том числе к остаточному </w:t>
            </w:r>
            <w:r w:rsidR="00BE679E">
              <w:rPr>
                <w:rFonts w:ascii="Times New Roman" w:hAnsi="Times New Roman" w:cs="Times New Roman"/>
                <w:sz w:val="24"/>
                <w:szCs w:val="24"/>
              </w:rPr>
              <w:t>зрению и здоровому образу жизни, умение отвечать за свои поступки, с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избегать плохих поступков, не</w:t>
            </w:r>
            <w:r w:rsidR="00BE679E">
              <w:rPr>
                <w:rFonts w:ascii="Times New Roman" w:hAnsi="Times New Roman" w:cs="Times New Roman"/>
                <w:sz w:val="24"/>
                <w:szCs w:val="24"/>
              </w:rPr>
              <w:t xml:space="preserve"> капризничать,  не быть упрямым. Воспитание  б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  <w:r w:rsidR="00BE679E">
              <w:rPr>
                <w:rFonts w:ascii="Times New Roman" w:hAnsi="Times New Roman" w:cs="Times New Roman"/>
                <w:sz w:val="24"/>
                <w:szCs w:val="24"/>
              </w:rPr>
              <w:t xml:space="preserve">жного отношения 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к результатам своего труда, труда других людей,к школьному иму</w:t>
            </w:r>
            <w:r w:rsidR="00BE679E"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вещам, позитивного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, довер</w:t>
            </w:r>
            <w:r w:rsidR="00BE679E">
              <w:rPr>
                <w:rFonts w:ascii="Times New Roman" w:hAnsi="Times New Roman" w:cs="Times New Roman"/>
                <w:sz w:val="24"/>
                <w:szCs w:val="24"/>
              </w:rPr>
              <w:t>ительного отношения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 xml:space="preserve"> к окружающим.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71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Твой город.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Обсуждение.</w:t>
            </w:r>
          </w:p>
        </w:tc>
        <w:tc>
          <w:tcPr>
            <w:tcW w:w="9214" w:type="dxa"/>
          </w:tcPr>
          <w:p w:rsidR="00A74F7C" w:rsidRPr="00BE679E" w:rsidRDefault="00BE679E" w:rsidP="00BE67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егативное отношение к нарушению порядка на улице,к невыполнению человеком своих обязанностей.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>Иметь п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редставления о правилах поведенияна улице, в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 xml:space="preserve"> городе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>общественных местах.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="00952391" w:rsidRPr="00B722C0">
              <w:rPr>
                <w:rFonts w:ascii="Times New Roman" w:hAnsi="Times New Roman"/>
                <w:sz w:val="24"/>
                <w:szCs w:val="24"/>
              </w:rPr>
              <w:t xml:space="preserve">  любви  к  своему родному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городу, </w:t>
            </w:r>
            <w:r w:rsidR="00952391" w:rsidRPr="00B722C0">
              <w:rPr>
                <w:rFonts w:ascii="Times New Roman" w:hAnsi="Times New Roman"/>
                <w:sz w:val="24"/>
                <w:szCs w:val="24"/>
              </w:rPr>
              <w:t>краю</w:t>
            </w:r>
            <w:r>
              <w:rPr>
                <w:rFonts w:ascii="Times New Roman" w:hAnsi="Times New Roman"/>
                <w:sz w:val="24"/>
                <w:szCs w:val="24"/>
              </w:rPr>
              <w:t>, интереса к его истории.</w:t>
            </w:r>
          </w:p>
        </w:tc>
      </w:tr>
      <w:tr w:rsidR="00A74F7C" w:rsidRPr="00681C9F" w:rsidTr="002939B4">
        <w:trPr>
          <w:trHeight w:val="421"/>
        </w:trPr>
        <w:tc>
          <w:tcPr>
            <w:tcW w:w="15397" w:type="dxa"/>
            <w:gridSpan w:val="5"/>
          </w:tcPr>
          <w:p w:rsidR="00A74F7C" w:rsidRPr="00A53BCB" w:rsidRDefault="00A74F7C" w:rsidP="00531360">
            <w:pPr>
              <w:spacing w:after="0" w:line="240" w:lineRule="auto"/>
              <w:ind w:left="247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Правила общения. Культура внешнего вида. </w:t>
            </w:r>
            <w:r w:rsidR="005313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часов</w:t>
            </w:r>
            <w:r w:rsidR="005313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1" w:type="dxa"/>
          </w:tcPr>
          <w:p w:rsidR="00A74F7C" w:rsidRPr="00681C9F" w:rsidRDefault="00AF673D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Внимательность </w:t>
            </w:r>
            <w:r w:rsidR="00A74F7C" w:rsidRPr="00E04446">
              <w:rPr>
                <w:rFonts w:ascii="Times New Roman" w:hAnsi="Times New Roman"/>
                <w:sz w:val="24"/>
                <w:szCs w:val="24"/>
              </w:rPr>
              <w:t>к окружающим.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Чтение-обсуждение.</w:t>
            </w:r>
          </w:p>
        </w:tc>
        <w:tc>
          <w:tcPr>
            <w:tcW w:w="9214" w:type="dxa"/>
          </w:tcPr>
          <w:p w:rsidR="00A74F7C" w:rsidRPr="00BE679E" w:rsidRDefault="0092060D" w:rsidP="00BE67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навыков организации сотрудничества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 Р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</w:t>
            </w:r>
            <w:r w:rsidR="00BE679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понимания других людей и сопереживание им, умение отвечать за свои поступки, </w:t>
            </w:r>
            <w:r w:rsidR="00BE679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озитивное, довер</w:t>
            </w:r>
            <w:r w:rsidR="00BE679E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окружающим, н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егативное отношение к нарушению порядка в классе, дома, на улице,к невыполнен</w:t>
            </w:r>
            <w:r w:rsidR="00BE679E">
              <w:rPr>
                <w:rFonts w:ascii="Times New Roman" w:hAnsi="Times New Roman" w:cs="Times New Roman"/>
                <w:sz w:val="24"/>
                <w:szCs w:val="24"/>
              </w:rPr>
              <w:t>ию человеком своих обязанностей, с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избегать плохих поступков, не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 xml:space="preserve"> капризничать, не быть упрямым.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1" w:type="dxa"/>
          </w:tcPr>
          <w:p w:rsidR="00A74F7C" w:rsidRPr="00681C9F" w:rsidRDefault="00666A8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 слово – держи.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  <w:tc>
          <w:tcPr>
            <w:tcW w:w="9214" w:type="dxa"/>
          </w:tcPr>
          <w:p w:rsidR="00A74F7C" w:rsidRPr="00BE679E" w:rsidRDefault="0092060D" w:rsidP="00BE67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способности к преодолению т</w:t>
            </w:r>
            <w:r w:rsidR="00BE679E">
              <w:rPr>
                <w:rFonts w:ascii="Times New Roman" w:hAnsi="Times New Roman" w:cs="Times New Roman"/>
                <w:sz w:val="24"/>
                <w:szCs w:val="24"/>
              </w:rPr>
              <w:t xml:space="preserve">рудностей, развитие мобильности, 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навыков организации сотрудничества </w:t>
            </w:r>
            <w:r w:rsidR="00BE679E"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проблем, умения отвечать за свои поступки, с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избегать плохих поступков, не</w:t>
            </w:r>
            <w:r w:rsidR="00BE679E">
              <w:rPr>
                <w:rFonts w:ascii="Times New Roman" w:hAnsi="Times New Roman" w:cs="Times New Roman"/>
                <w:sz w:val="24"/>
                <w:szCs w:val="24"/>
              </w:rPr>
              <w:t xml:space="preserve"> капризничать, не быть упрямым, п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озитивное, довер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окружающим.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1" w:type="dxa"/>
          </w:tcPr>
          <w:p w:rsidR="00A74F7C" w:rsidRPr="00681C9F" w:rsidRDefault="00666A8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с товарищем.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  <w:tc>
          <w:tcPr>
            <w:tcW w:w="9214" w:type="dxa"/>
          </w:tcPr>
          <w:p w:rsidR="00A74F7C" w:rsidRPr="00BE679E" w:rsidRDefault="00D7490D" w:rsidP="00BE67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 w:rsidR="00BE679E"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своим и чужим поступкам, 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навыков организации сотрудничества </w:t>
            </w:r>
            <w:r w:rsidR="0092060D"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 Р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</w:t>
            </w:r>
            <w:r w:rsidR="00BE679E">
              <w:rPr>
                <w:rFonts w:ascii="Times New Roman" w:hAnsi="Times New Roman" w:cs="Times New Roman"/>
                <w:sz w:val="24"/>
                <w:szCs w:val="24"/>
              </w:rPr>
              <w:t>пониманиядругих людей и сопереживание им, умение отвечать за свои поступки, п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озитивное, довер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окружающим.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10, 11</w:t>
            </w:r>
          </w:p>
        </w:tc>
        <w:tc>
          <w:tcPr>
            <w:tcW w:w="2671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Доброжелательность, правдивость, честность в общении.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Чтение-обсуждение.</w:t>
            </w:r>
          </w:p>
        </w:tc>
        <w:tc>
          <w:tcPr>
            <w:tcW w:w="9214" w:type="dxa"/>
          </w:tcPr>
          <w:p w:rsidR="00A74F7C" w:rsidRPr="00E57A7C" w:rsidRDefault="00D7490D" w:rsidP="00E57A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 w:rsidR="00BE679E"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своим и чужим поступкам, 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эстетического сознания, нравственных и эстетических </w:t>
            </w:r>
            <w:r w:rsidR="0092060D">
              <w:rPr>
                <w:rFonts w:ascii="Times New Roman" w:hAnsi="Times New Roman" w:cs="Times New Roman"/>
                <w:sz w:val="24"/>
                <w:szCs w:val="24"/>
              </w:rPr>
              <w:t>ценностей и культуры поведения. Р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понимание 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>других людей и сопереживание им, с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избегать плохих поступков, не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 xml:space="preserve"> капризничать, не быть упрямым, п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озитивное, довер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окружающим.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71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Поступки твои и других (их оценка).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9214" w:type="dxa"/>
          </w:tcPr>
          <w:p w:rsidR="00A74F7C" w:rsidRPr="00E57A7C" w:rsidRDefault="00D7490D" w:rsidP="00E57A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своим и чужим поступкам,  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эстетического сознания, нравственных и эстетических </w:t>
            </w:r>
            <w:r w:rsidR="0092060D">
              <w:rPr>
                <w:rFonts w:ascii="Times New Roman" w:hAnsi="Times New Roman" w:cs="Times New Roman"/>
                <w:sz w:val="24"/>
                <w:szCs w:val="24"/>
              </w:rPr>
              <w:t>ценностей и культуры поведения. Р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>понимания других людей и сопереживание им, у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мение отвечать за свои поступки.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негативного отношения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к нарушению порядка в классе, дома, на улице,к невыполнению человеком 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обязанностей, тремления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избегать плохих поступков, не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 xml:space="preserve"> капризничать, не быть упрямым.</w:t>
            </w:r>
          </w:p>
        </w:tc>
      </w:tr>
      <w:tr w:rsidR="00A74F7C" w:rsidRPr="00681C9F" w:rsidTr="002939B4">
        <w:trPr>
          <w:trHeight w:val="390"/>
        </w:trPr>
        <w:tc>
          <w:tcPr>
            <w:tcW w:w="15397" w:type="dxa"/>
            <w:gridSpan w:val="5"/>
          </w:tcPr>
          <w:p w:rsidR="00A74F7C" w:rsidRPr="00A53BCB" w:rsidRDefault="00A74F7C" w:rsidP="00531360">
            <w:pPr>
              <w:spacing w:after="0" w:line="240" w:lineRule="auto"/>
              <w:ind w:left="379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О трудолюбии. </w:t>
            </w:r>
            <w:r w:rsidR="005313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часов</w:t>
            </w:r>
            <w:r w:rsidR="005313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71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Правило «Учусь все делать сам».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хороших дел.</w:t>
            </w:r>
          </w:p>
        </w:tc>
        <w:tc>
          <w:tcPr>
            <w:tcW w:w="9214" w:type="dxa"/>
          </w:tcPr>
          <w:p w:rsidR="00A74F7C" w:rsidRPr="00E57A7C" w:rsidRDefault="00C17C18" w:rsidP="00E57A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трудолюбия,  творческого  отношения  к  учению, 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 xml:space="preserve"> труду, жизни, 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>способности к преодолению т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>рудностей, развитие мобильности, умения отвечать за свои поступки, б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>жного  отношения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к результатам своего труда, труда других людей,к школьному иму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вещам, с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трем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 xml:space="preserve"> к опрятному внешнему виду.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71" w:type="dxa"/>
          </w:tcPr>
          <w:p w:rsidR="00A74F7C" w:rsidRPr="00681C9F" w:rsidRDefault="00A74F7C" w:rsidP="009F2B13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Помогаю дома и в школе.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9214" w:type="dxa"/>
          </w:tcPr>
          <w:p w:rsidR="00A74F7C" w:rsidRPr="00E57A7C" w:rsidRDefault="00C17C18" w:rsidP="00E57A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трудолюбия,  творческого  отношения  к  учению, 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 xml:space="preserve"> труду, жизни, 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навыков организации сотрудничества </w:t>
            </w:r>
            <w:r w:rsidR="0092060D"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проблем.Р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 xml:space="preserve">понимания </w:t>
            </w:r>
            <w:r w:rsidR="0092060D">
              <w:rPr>
                <w:rFonts w:ascii="Times New Roman" w:hAnsi="Times New Roman" w:cs="Times New Roman"/>
                <w:sz w:val="24"/>
                <w:szCs w:val="24"/>
              </w:rPr>
              <w:t>других людей и сопереживание им.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представления о семейных ценностях, 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ролях и 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уважительного 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 xml:space="preserve">   отношения    к    родителям.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>Воспитывать с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активно участвоват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ь в делах класса, школы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>, умение отвечать за свои поступки, п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озитивное, довер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окружающим.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егативное отношение к нарушению порядка в классе, дома, на улице,к невыполнен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>ию человеком своих обязанностей, б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труда, труда других людей,к школьному иму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вещам.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71" w:type="dxa"/>
          </w:tcPr>
          <w:p w:rsidR="00A74F7C" w:rsidRPr="00681C9F" w:rsidRDefault="009F2B13" w:rsidP="009F2B13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Бережливость и аккуратность.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Чтение-обсуждение.</w:t>
            </w:r>
          </w:p>
        </w:tc>
        <w:tc>
          <w:tcPr>
            <w:tcW w:w="9214" w:type="dxa"/>
          </w:tcPr>
          <w:p w:rsidR="00A74F7C" w:rsidRPr="00E57A7C" w:rsidRDefault="00E57A7C" w:rsidP="00E57A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отвечать за свои поступки, н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егативное отношение к нарушению порядка в классе, дома, на улице,к невыполнен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человеком своих обязанностей, б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труда, труда других людей,к школьному 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вещам, с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трем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>ление к опрятному внешнему виду.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71" w:type="dxa"/>
          </w:tcPr>
          <w:p w:rsidR="00A74F7C" w:rsidRPr="00681C9F" w:rsidRDefault="009F2B13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74F7C" w:rsidRPr="00E04446">
              <w:rPr>
                <w:rFonts w:ascii="Times New Roman" w:hAnsi="Times New Roman"/>
                <w:sz w:val="24"/>
                <w:szCs w:val="24"/>
              </w:rPr>
              <w:t>равила личной гигиены.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мультфильмов. Обсуждение.</w:t>
            </w:r>
          </w:p>
        </w:tc>
        <w:tc>
          <w:tcPr>
            <w:tcW w:w="9214" w:type="dxa"/>
          </w:tcPr>
          <w:p w:rsidR="00A74F7C" w:rsidRPr="00E57A7C" w:rsidRDefault="00952391" w:rsidP="00E57A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бережного отношения к своему здоровью, сохранным анализаторам, в том числе к остаточному 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>зрению и здоровому образу жизни, с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к опрятному внешнему виду.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71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Заботу и внимание нужно беречь.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Чтение-обсуждение.</w:t>
            </w:r>
          </w:p>
        </w:tc>
        <w:tc>
          <w:tcPr>
            <w:tcW w:w="9214" w:type="dxa"/>
          </w:tcPr>
          <w:p w:rsidR="0092060D" w:rsidRDefault="0092060D" w:rsidP="009206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навыков организации сотрудничества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</w:t>
            </w:r>
          </w:p>
          <w:p w:rsidR="00A74F7C" w:rsidRPr="00E57A7C" w:rsidRDefault="0092060D" w:rsidP="00E57A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понимание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людей и сопереживание им.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представления о семейных ценностях, 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ролях и 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уважительного 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 xml:space="preserve">   отношения    к    родителям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>, умения  отвечать за свои поступки, с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избегать плохих поступков, не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 xml:space="preserve"> капризничать, не быть упрямым, п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озитивное, довер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окружающим.</w:t>
            </w:r>
          </w:p>
        </w:tc>
      </w:tr>
      <w:tr w:rsidR="00A74F7C" w:rsidRPr="00681C9F" w:rsidTr="002939B4">
        <w:trPr>
          <w:trHeight w:val="390"/>
        </w:trPr>
        <w:tc>
          <w:tcPr>
            <w:tcW w:w="15397" w:type="dxa"/>
            <w:gridSpan w:val="5"/>
          </w:tcPr>
          <w:p w:rsidR="00A74F7C" w:rsidRPr="000A2889" w:rsidRDefault="00A74F7C" w:rsidP="00531360">
            <w:pPr>
              <w:spacing w:after="0" w:line="240" w:lineRule="auto"/>
              <w:ind w:left="373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Счастье семьи.</w:t>
            </w:r>
            <w:r w:rsidR="005313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6051FD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  <w:r w:rsidR="0053136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71" w:type="dxa"/>
          </w:tcPr>
          <w:p w:rsidR="00A74F7C" w:rsidRPr="00681C9F" w:rsidRDefault="009F2B13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Умеешь ли ты делиться?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9214" w:type="dxa"/>
          </w:tcPr>
          <w:p w:rsidR="0092060D" w:rsidRDefault="0092060D" w:rsidP="009206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навыков организации сотрудничества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</w:t>
            </w:r>
          </w:p>
          <w:p w:rsidR="00A74F7C" w:rsidRPr="00E57A7C" w:rsidRDefault="0092060D" w:rsidP="00E57A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 xml:space="preserve">понимания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и сопереживание им, умения  отвечать за свои поступки, с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избегать плохих поступков, не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 xml:space="preserve"> капризничать, не быть упрямым.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>Формировать б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труда, труда других людей,к школьному иму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вещам, п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озитивное, довер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окружающим.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71" w:type="dxa"/>
          </w:tcPr>
          <w:p w:rsidR="00A74F7C" w:rsidRPr="00681C9F" w:rsidRDefault="009F2B13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Ссора.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  <w:tc>
          <w:tcPr>
            <w:tcW w:w="9214" w:type="dxa"/>
          </w:tcPr>
          <w:p w:rsidR="00A74F7C" w:rsidRPr="00E57A7C" w:rsidRDefault="00D7490D" w:rsidP="00E57A7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своим и чужим поступкам, 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навыков организации сотрудничества </w:t>
            </w:r>
            <w:r w:rsidR="0092060D"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проблем.Р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>понимания других людей и сопереживание им, умение отвечать за свои поступки, с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избегать плохих поступков, не</w:t>
            </w:r>
            <w:r w:rsidR="00E57A7C">
              <w:rPr>
                <w:rFonts w:ascii="Times New Roman" w:hAnsi="Times New Roman" w:cs="Times New Roman"/>
                <w:sz w:val="24"/>
                <w:szCs w:val="24"/>
              </w:rPr>
              <w:t xml:space="preserve"> капризничать, не быть упрямым, п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озитивное, довер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окружающим.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71" w:type="dxa"/>
          </w:tcPr>
          <w:p w:rsidR="00A74F7C" w:rsidRPr="00681C9F" w:rsidRDefault="00B520D1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Лесть.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  <w:tc>
          <w:tcPr>
            <w:tcW w:w="9214" w:type="dxa"/>
          </w:tcPr>
          <w:p w:rsidR="00A74F7C" w:rsidRPr="000746BF" w:rsidRDefault="000746BF" w:rsidP="000746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отвечать за свои поступки, с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избегать плохих поступков,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капризничать, не быть упрямым, п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озитивное, довер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окружающим.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71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За что мы сами себя иногда не любим.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Обсуждение.</w:t>
            </w:r>
          </w:p>
        </w:tc>
        <w:tc>
          <w:tcPr>
            <w:tcW w:w="9214" w:type="dxa"/>
          </w:tcPr>
          <w:p w:rsidR="00A74F7C" w:rsidRPr="000746BF" w:rsidRDefault="00D7490D" w:rsidP="000746B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</w:t>
            </w:r>
            <w:r w:rsidR="000746BF">
              <w:rPr>
                <w:rFonts w:ascii="Times New Roman" w:hAnsi="Times New Roman" w:cs="Times New Roman"/>
                <w:sz w:val="24"/>
                <w:szCs w:val="24"/>
              </w:rPr>
              <w:t xml:space="preserve">оим и чужим поступкам, 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>способности к преодолению т</w:t>
            </w:r>
            <w:r w:rsidR="000746BF">
              <w:rPr>
                <w:rFonts w:ascii="Times New Roman" w:hAnsi="Times New Roman" w:cs="Times New Roman"/>
                <w:sz w:val="24"/>
                <w:szCs w:val="24"/>
              </w:rPr>
              <w:t xml:space="preserve">рудностей, развитие мобильности, 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эстетического сознания, нравственных и эстетических </w:t>
            </w:r>
            <w:r w:rsidR="0092060D">
              <w:rPr>
                <w:rFonts w:ascii="Times New Roman" w:hAnsi="Times New Roman" w:cs="Times New Roman"/>
                <w:sz w:val="24"/>
                <w:szCs w:val="24"/>
              </w:rPr>
              <w:t>ценностей и культуры поведения.Р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</w:t>
            </w:r>
            <w:r w:rsidR="000746BF">
              <w:rPr>
                <w:rFonts w:ascii="Times New Roman" w:hAnsi="Times New Roman" w:cs="Times New Roman"/>
                <w:sz w:val="24"/>
                <w:szCs w:val="24"/>
              </w:rPr>
              <w:t>понимания других людей и сопереживание им, у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мение отвечать за свои поступки.</w:t>
            </w:r>
            <w:r w:rsidR="000746BF">
              <w:rPr>
                <w:rFonts w:ascii="Times New Roman" w:hAnsi="Times New Roman" w:cs="Times New Roman"/>
                <w:sz w:val="24"/>
                <w:szCs w:val="24"/>
              </w:rPr>
              <w:t>Воспитывать н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егативное отношение к нарушению порядка в классе, дома, на улице,к невыполнен</w:t>
            </w:r>
            <w:r w:rsidR="000746BF">
              <w:rPr>
                <w:rFonts w:ascii="Times New Roman" w:hAnsi="Times New Roman" w:cs="Times New Roman"/>
                <w:sz w:val="24"/>
                <w:szCs w:val="24"/>
              </w:rPr>
              <w:t>ию человеком своих обязанностей, с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избегать плохих поступков, не</w:t>
            </w:r>
            <w:r w:rsidR="000746BF">
              <w:rPr>
                <w:rFonts w:ascii="Times New Roman" w:hAnsi="Times New Roman" w:cs="Times New Roman"/>
                <w:sz w:val="24"/>
                <w:szCs w:val="24"/>
              </w:rPr>
              <w:t xml:space="preserve"> капризничать, не быть упрямым, б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труда, труда других людей,к школьному иму</w:t>
            </w:r>
            <w:r w:rsidR="000746BF"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вещам, п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озитивное, довер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окружающим.</w:t>
            </w:r>
          </w:p>
        </w:tc>
      </w:tr>
      <w:tr w:rsidR="00A74F7C" w:rsidRPr="00681C9F" w:rsidTr="004926ED">
        <w:trPr>
          <w:trHeight w:val="390"/>
        </w:trPr>
        <w:tc>
          <w:tcPr>
            <w:tcW w:w="536" w:type="dxa"/>
          </w:tcPr>
          <w:p w:rsidR="00A74F7C" w:rsidRPr="00681C9F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71" w:type="dxa"/>
          </w:tcPr>
          <w:p w:rsidR="00A74F7C" w:rsidRPr="00681C9F" w:rsidRDefault="00B520D1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к окружающим.</w:t>
            </w:r>
          </w:p>
        </w:tc>
        <w:tc>
          <w:tcPr>
            <w:tcW w:w="850" w:type="dxa"/>
          </w:tcPr>
          <w:p w:rsidR="00A74F7C" w:rsidRDefault="00A74F7C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F7C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Чтение-обсуждение.</w:t>
            </w:r>
          </w:p>
        </w:tc>
        <w:tc>
          <w:tcPr>
            <w:tcW w:w="9214" w:type="dxa"/>
          </w:tcPr>
          <w:p w:rsidR="00A74F7C" w:rsidRPr="00D41C12" w:rsidRDefault="00D7490D" w:rsidP="00D41C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обязательства. Уметь 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давать нравственную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своим и </w:t>
            </w:r>
            <w:r w:rsidR="000746BF">
              <w:rPr>
                <w:rFonts w:ascii="Times New Roman" w:hAnsi="Times New Roman" w:cs="Times New Roman"/>
                <w:sz w:val="24"/>
                <w:szCs w:val="24"/>
              </w:rPr>
              <w:t xml:space="preserve">чужим поступкам, 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преодолению т</w:t>
            </w:r>
            <w:r w:rsidR="000746BF">
              <w:rPr>
                <w:rFonts w:ascii="Times New Roman" w:hAnsi="Times New Roman" w:cs="Times New Roman"/>
                <w:sz w:val="24"/>
                <w:szCs w:val="24"/>
              </w:rPr>
              <w:t xml:space="preserve">рудностей, развитие мобильности, 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эстетического сознания, нравственных и эстетических </w:t>
            </w:r>
            <w:r w:rsidR="000746BF">
              <w:rPr>
                <w:rFonts w:ascii="Times New Roman" w:hAnsi="Times New Roman" w:cs="Times New Roman"/>
                <w:sz w:val="24"/>
                <w:szCs w:val="24"/>
              </w:rPr>
              <w:t xml:space="preserve">ценностей и культуры поведения, 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организации сотрудничества </w:t>
            </w:r>
            <w:r w:rsidR="0092060D"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проблем.Р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понимания </w:t>
            </w:r>
            <w:r w:rsidR="0092060D">
              <w:rPr>
                <w:rFonts w:ascii="Times New Roman" w:hAnsi="Times New Roman" w:cs="Times New Roman"/>
                <w:sz w:val="24"/>
                <w:szCs w:val="24"/>
              </w:rPr>
              <w:t>других людей и сопереживание им.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представления о семейных ценностях, 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ролях и 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уважительного 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 xml:space="preserve">   отношения    к    родителям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 xml:space="preserve">мение отвечать за свои 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>поступки, н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егативное отношение к нарушению порядка в классе, дома, на улице,к невыполнению человеком своих 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обязанностей.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>Воспитывать с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избегать плохих поступков, не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 xml:space="preserve"> капризничать, не быть упрямым, б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труда, труда других людей,к школьному иму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вещам, п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озитивное, довер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окружающим.</w:t>
            </w:r>
          </w:p>
        </w:tc>
      </w:tr>
      <w:tr w:rsidR="00211E00" w:rsidRPr="00681C9F" w:rsidTr="002939B4">
        <w:trPr>
          <w:trHeight w:val="390"/>
        </w:trPr>
        <w:tc>
          <w:tcPr>
            <w:tcW w:w="15397" w:type="dxa"/>
            <w:gridSpan w:val="5"/>
          </w:tcPr>
          <w:p w:rsidR="00211E00" w:rsidRPr="000A2889" w:rsidRDefault="00211E00" w:rsidP="00531360">
            <w:pPr>
              <w:spacing w:after="0" w:line="240" w:lineRule="auto"/>
              <w:ind w:left="409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Как прекрасен этот мир. </w:t>
            </w:r>
            <w:r w:rsidR="005313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Pr="0050036D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  <w:r w:rsidR="0053136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11E00" w:rsidRPr="00681C9F" w:rsidTr="004926ED">
        <w:trPr>
          <w:trHeight w:val="390"/>
        </w:trPr>
        <w:tc>
          <w:tcPr>
            <w:tcW w:w="536" w:type="dxa"/>
          </w:tcPr>
          <w:p w:rsidR="00211E00" w:rsidRPr="00681C9F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23, 24</w:t>
            </w:r>
          </w:p>
        </w:tc>
        <w:tc>
          <w:tcPr>
            <w:tcW w:w="2671" w:type="dxa"/>
          </w:tcPr>
          <w:p w:rsidR="00211E00" w:rsidRPr="00681C9F" w:rsidRDefault="00B520D1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Дальнего Востока.</w:t>
            </w:r>
          </w:p>
        </w:tc>
        <w:tc>
          <w:tcPr>
            <w:tcW w:w="850" w:type="dxa"/>
          </w:tcPr>
          <w:p w:rsidR="00211E00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1E00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Сообщения. Конкурс загадок.</w:t>
            </w:r>
          </w:p>
        </w:tc>
        <w:tc>
          <w:tcPr>
            <w:tcW w:w="9214" w:type="dxa"/>
          </w:tcPr>
          <w:p w:rsidR="00211E00" w:rsidRPr="00D41C12" w:rsidRDefault="00C17C18" w:rsidP="00D41C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оспитание положительного и бережного отношения к природе, окружающей среде, любознательности и взаимодействия с миром живой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неживой природы.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элементарного 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>иродоохранительной деятельности, в</w:t>
            </w:r>
            <w:r w:rsidR="00D41C12">
              <w:rPr>
                <w:rFonts w:ascii="Times New Roman" w:hAnsi="Times New Roman"/>
                <w:sz w:val="24"/>
                <w:szCs w:val="24"/>
              </w:rPr>
              <w:t>оспитания</w:t>
            </w:r>
            <w:r w:rsidR="00952391" w:rsidRPr="00B722C0">
              <w:rPr>
                <w:rFonts w:ascii="Times New Roman" w:hAnsi="Times New Roman"/>
                <w:sz w:val="24"/>
                <w:szCs w:val="24"/>
              </w:rPr>
              <w:t xml:space="preserve">  любви  к  своему родному краю</w:t>
            </w:r>
            <w:r w:rsidR="00D41C12">
              <w:rPr>
                <w:rFonts w:ascii="Times New Roman" w:hAnsi="Times New Roman"/>
                <w:sz w:val="24"/>
                <w:szCs w:val="24"/>
              </w:rPr>
              <w:t>.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>Иметь п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редставления о правилах поведения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 xml:space="preserve">  на природе.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>Формировать б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ережное, гум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>анное отношение ко всему живому.</w:t>
            </w:r>
          </w:p>
        </w:tc>
      </w:tr>
      <w:tr w:rsidR="00211E00" w:rsidRPr="00681C9F" w:rsidTr="004926ED">
        <w:trPr>
          <w:trHeight w:val="390"/>
        </w:trPr>
        <w:tc>
          <w:tcPr>
            <w:tcW w:w="536" w:type="dxa"/>
          </w:tcPr>
          <w:p w:rsidR="00211E00" w:rsidRPr="00681C9F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71" w:type="dxa"/>
          </w:tcPr>
          <w:p w:rsidR="00211E00" w:rsidRPr="00681C9F" w:rsidRDefault="00B520D1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850" w:type="dxa"/>
          </w:tcPr>
          <w:p w:rsidR="00211E00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1E00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Акция добрых дел.</w:t>
            </w:r>
          </w:p>
        </w:tc>
        <w:tc>
          <w:tcPr>
            <w:tcW w:w="9214" w:type="dxa"/>
          </w:tcPr>
          <w:p w:rsidR="00211E00" w:rsidRPr="00D41C12" w:rsidRDefault="00C17C18" w:rsidP="00D41C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оспитание положительного и бережного отношения к природе, окружающей среде, любознательности и взаимодействия с миром живой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неживой природы.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>Иметь п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редставления о правилах поведения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>на природе, бережном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, гум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 xml:space="preserve">анном отношении 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 xml:space="preserve"> ко всему живому.</w:t>
            </w:r>
          </w:p>
        </w:tc>
      </w:tr>
      <w:tr w:rsidR="00211E00" w:rsidRPr="00681C9F" w:rsidTr="004926ED">
        <w:trPr>
          <w:trHeight w:val="390"/>
        </w:trPr>
        <w:tc>
          <w:tcPr>
            <w:tcW w:w="536" w:type="dxa"/>
          </w:tcPr>
          <w:p w:rsidR="00211E00" w:rsidRPr="00681C9F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71" w:type="dxa"/>
          </w:tcPr>
          <w:p w:rsidR="00211E00" w:rsidRPr="00681C9F" w:rsidRDefault="00AF673D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 и ягоды Дальнего Востока.</w:t>
            </w:r>
          </w:p>
        </w:tc>
        <w:tc>
          <w:tcPr>
            <w:tcW w:w="850" w:type="dxa"/>
          </w:tcPr>
          <w:p w:rsidR="00211E00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1E00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 Обсуждение.</w:t>
            </w:r>
          </w:p>
        </w:tc>
        <w:tc>
          <w:tcPr>
            <w:tcW w:w="9214" w:type="dxa"/>
          </w:tcPr>
          <w:p w:rsidR="00211E00" w:rsidRPr="00D41C12" w:rsidRDefault="00C17C18" w:rsidP="00D41C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оспитание положительного и бережного отношения к природе, окружающей среде, любознательности и взаимодействия с миром живой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неживой природы.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>Иметь п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редставления о правилах поведения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>на природе, э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лементарный опыт пр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>иродоохранительной деятельности.</w:t>
            </w:r>
            <w:r w:rsidR="00D41C12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="00952391" w:rsidRPr="00B722C0">
              <w:rPr>
                <w:rFonts w:ascii="Times New Roman" w:hAnsi="Times New Roman"/>
                <w:sz w:val="24"/>
                <w:szCs w:val="24"/>
              </w:rPr>
              <w:t xml:space="preserve">  любви  к  своему родному краю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>, бережного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, гум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 xml:space="preserve">анного  отношения 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 xml:space="preserve"> ко всему живому.</w:t>
            </w:r>
          </w:p>
        </w:tc>
      </w:tr>
      <w:tr w:rsidR="00211E00" w:rsidRPr="00681C9F" w:rsidTr="004926ED">
        <w:trPr>
          <w:trHeight w:val="390"/>
        </w:trPr>
        <w:tc>
          <w:tcPr>
            <w:tcW w:w="536" w:type="dxa"/>
          </w:tcPr>
          <w:p w:rsidR="00211E00" w:rsidRPr="00681C9F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71" w:type="dxa"/>
          </w:tcPr>
          <w:p w:rsidR="00211E00" w:rsidRPr="00681C9F" w:rsidRDefault="00AF673D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и грибы.</w:t>
            </w:r>
          </w:p>
        </w:tc>
        <w:tc>
          <w:tcPr>
            <w:tcW w:w="850" w:type="dxa"/>
          </w:tcPr>
          <w:p w:rsidR="00211E00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1E00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</w:tc>
        <w:tc>
          <w:tcPr>
            <w:tcW w:w="9214" w:type="dxa"/>
          </w:tcPr>
          <w:p w:rsidR="00211E00" w:rsidRPr="00D41C12" w:rsidRDefault="00C17C18" w:rsidP="00D41C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оспитание положительного и бережного отношения к природе, окружающей среде, любознательности и взаимодействия с миром живой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неживой природы.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>Иметь э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лементарный опыт пр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 xml:space="preserve">иродоохранительной деятельности, 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редставления о правилах поведения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 xml:space="preserve">  на природе.</w:t>
            </w:r>
            <w:r w:rsidR="00D41C12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="00952391" w:rsidRPr="00B722C0">
              <w:rPr>
                <w:rFonts w:ascii="Times New Roman" w:hAnsi="Times New Roman"/>
                <w:sz w:val="24"/>
                <w:szCs w:val="24"/>
              </w:rPr>
              <w:t xml:space="preserve">  любви  к  своему родному краю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>, бережного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, гум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 xml:space="preserve">анного  отношения 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 xml:space="preserve"> ко всему живому.</w:t>
            </w:r>
          </w:p>
        </w:tc>
      </w:tr>
      <w:tr w:rsidR="00211E00" w:rsidRPr="00681C9F" w:rsidTr="004926ED">
        <w:trPr>
          <w:trHeight w:val="390"/>
        </w:trPr>
        <w:tc>
          <w:tcPr>
            <w:tcW w:w="536" w:type="dxa"/>
          </w:tcPr>
          <w:p w:rsidR="00211E00" w:rsidRPr="00681C9F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71" w:type="dxa"/>
          </w:tcPr>
          <w:p w:rsidR="00211E00" w:rsidRPr="00681C9F" w:rsidRDefault="00AF673D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растения Дальнего Востока.</w:t>
            </w:r>
          </w:p>
        </w:tc>
        <w:tc>
          <w:tcPr>
            <w:tcW w:w="850" w:type="dxa"/>
          </w:tcPr>
          <w:p w:rsidR="00211E00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1E00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 Обсуждение.</w:t>
            </w:r>
          </w:p>
        </w:tc>
        <w:tc>
          <w:tcPr>
            <w:tcW w:w="9214" w:type="dxa"/>
          </w:tcPr>
          <w:p w:rsidR="00211E00" w:rsidRPr="00D41C12" w:rsidRDefault="00C17C18" w:rsidP="00D41C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оспитание положительного и бережного отношения к природе, окружающей среде, любознательности и взаимодействия с миром живой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неживой природы.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>Иметь п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редставления о правилах поведения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>на природе, э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лементарный опыт пр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>иродоохранительной деятельности.</w:t>
            </w:r>
            <w:r w:rsidR="00D41C12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="00952391" w:rsidRPr="00B722C0">
              <w:rPr>
                <w:rFonts w:ascii="Times New Roman" w:hAnsi="Times New Roman"/>
                <w:sz w:val="24"/>
                <w:szCs w:val="24"/>
              </w:rPr>
              <w:t xml:space="preserve">  любви  к  своему родному краю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>, бережного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, гум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 xml:space="preserve">анного  отношения 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 xml:space="preserve"> ко всему живому.</w:t>
            </w:r>
          </w:p>
        </w:tc>
      </w:tr>
      <w:tr w:rsidR="00211E00" w:rsidRPr="00681C9F" w:rsidTr="002939B4">
        <w:trPr>
          <w:trHeight w:val="390"/>
        </w:trPr>
        <w:tc>
          <w:tcPr>
            <w:tcW w:w="15397" w:type="dxa"/>
            <w:gridSpan w:val="5"/>
          </w:tcPr>
          <w:p w:rsidR="00211E00" w:rsidRPr="000A2889" w:rsidRDefault="00211E00" w:rsidP="00531360">
            <w:pPr>
              <w:spacing w:after="0" w:line="240" w:lineRule="auto"/>
              <w:ind w:left="337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Твоя речь: слово лечит, слово ранит. </w:t>
            </w:r>
            <w:r w:rsidR="005313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Pr="0050036D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  <w:r w:rsidR="0053136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11E00" w:rsidRPr="00681C9F" w:rsidTr="004926ED">
        <w:trPr>
          <w:trHeight w:val="390"/>
        </w:trPr>
        <w:tc>
          <w:tcPr>
            <w:tcW w:w="536" w:type="dxa"/>
          </w:tcPr>
          <w:p w:rsidR="00211E00" w:rsidRPr="00681C9F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71" w:type="dxa"/>
          </w:tcPr>
          <w:p w:rsidR="00211E00" w:rsidRPr="00681C9F" w:rsidRDefault="00AF673D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о дружбе.</w:t>
            </w:r>
          </w:p>
        </w:tc>
        <w:tc>
          <w:tcPr>
            <w:tcW w:w="850" w:type="dxa"/>
          </w:tcPr>
          <w:p w:rsidR="00211E00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1E00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стихов.</w:t>
            </w:r>
          </w:p>
        </w:tc>
        <w:tc>
          <w:tcPr>
            <w:tcW w:w="9214" w:type="dxa"/>
          </w:tcPr>
          <w:p w:rsidR="00211E00" w:rsidRPr="00D41C12" w:rsidRDefault="00D7490D" w:rsidP="00D41C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своим и чужим поступкам.</w:t>
            </w:r>
            <w:r w:rsidR="009206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r w:rsidR="0092060D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доброжелательности,  эмоциональной  отзывчивости, понимание 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 xml:space="preserve">других людей и сопереживание им, умения  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за свои поступки, с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избегать плохих поступков, не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 xml:space="preserve"> капризничать, не быть упрямым, п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озитивное, довер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окружающим.</w:t>
            </w:r>
          </w:p>
        </w:tc>
      </w:tr>
      <w:tr w:rsidR="00211E00" w:rsidRPr="00681C9F" w:rsidTr="004926ED">
        <w:trPr>
          <w:trHeight w:val="390"/>
        </w:trPr>
        <w:tc>
          <w:tcPr>
            <w:tcW w:w="536" w:type="dxa"/>
          </w:tcPr>
          <w:p w:rsidR="00211E00" w:rsidRPr="00681C9F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71" w:type="dxa"/>
          </w:tcPr>
          <w:p w:rsidR="00211E00" w:rsidRPr="00681C9F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Слово – не воробей, вылетит – не поймаешь.</w:t>
            </w:r>
          </w:p>
        </w:tc>
        <w:tc>
          <w:tcPr>
            <w:tcW w:w="850" w:type="dxa"/>
          </w:tcPr>
          <w:p w:rsidR="00211E00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1E00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9214" w:type="dxa"/>
          </w:tcPr>
          <w:p w:rsidR="00211E00" w:rsidRPr="00D41C12" w:rsidRDefault="0092060D" w:rsidP="00D41C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людей и сопереживание им.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>мение отвечать за свои поступки, п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озитивное, довер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окружающим.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егативное отношение к нарушению порядка в классе, дома, на улице,к невыполнению человеком своих обязанностей.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>Воспитывать с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избегать плохих поступков, не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 xml:space="preserve"> капризничать, не быть упрямым.</w:t>
            </w:r>
          </w:p>
        </w:tc>
      </w:tr>
      <w:tr w:rsidR="00211E00" w:rsidRPr="00681C9F" w:rsidTr="004926ED">
        <w:trPr>
          <w:trHeight w:val="390"/>
        </w:trPr>
        <w:tc>
          <w:tcPr>
            <w:tcW w:w="536" w:type="dxa"/>
          </w:tcPr>
          <w:p w:rsidR="00211E00" w:rsidRPr="00681C9F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71" w:type="dxa"/>
          </w:tcPr>
          <w:p w:rsidR="00211E00" w:rsidRPr="00681C9F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Доброе слово – лечит, а плохое калечит.</w:t>
            </w:r>
          </w:p>
        </w:tc>
        <w:tc>
          <w:tcPr>
            <w:tcW w:w="850" w:type="dxa"/>
          </w:tcPr>
          <w:p w:rsidR="00211E00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1E00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Обсуждение.</w:t>
            </w:r>
          </w:p>
        </w:tc>
        <w:tc>
          <w:tcPr>
            <w:tcW w:w="9214" w:type="dxa"/>
          </w:tcPr>
          <w:p w:rsidR="00391811" w:rsidRPr="00E16BF9" w:rsidRDefault="0092060D" w:rsidP="003918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</w:t>
            </w:r>
            <w:r w:rsidR="00D41C1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понимания других людей и сопереживание им, умения 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за свои поступки.</w:t>
            </w:r>
            <w:r w:rsidR="00D41C12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</w:p>
          <w:p w:rsidR="00211E00" w:rsidRPr="00A80083" w:rsidRDefault="00D41C12" w:rsidP="00A800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озитивное, довер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окружающим, н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егативное отношение к нарушению порядка в классе, дома, на улице,к невыполнен</w:t>
            </w:r>
            <w:r w:rsidR="00A80083">
              <w:rPr>
                <w:rFonts w:ascii="Times New Roman" w:hAnsi="Times New Roman" w:cs="Times New Roman"/>
                <w:sz w:val="24"/>
                <w:szCs w:val="24"/>
              </w:rPr>
              <w:t>ию человеком своих обязанностей, с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избегать плохих поступков, не</w:t>
            </w:r>
            <w:r w:rsidR="00952391">
              <w:rPr>
                <w:rFonts w:ascii="Times New Roman" w:hAnsi="Times New Roman" w:cs="Times New Roman"/>
                <w:sz w:val="24"/>
                <w:szCs w:val="24"/>
              </w:rPr>
              <w:t xml:space="preserve"> капризничать, не быть упрямым.</w:t>
            </w:r>
          </w:p>
        </w:tc>
      </w:tr>
      <w:tr w:rsidR="00211E00" w:rsidRPr="00681C9F" w:rsidTr="004926ED">
        <w:trPr>
          <w:trHeight w:val="390"/>
        </w:trPr>
        <w:tc>
          <w:tcPr>
            <w:tcW w:w="536" w:type="dxa"/>
          </w:tcPr>
          <w:p w:rsidR="00211E00" w:rsidRPr="00681C9F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71" w:type="dxa"/>
          </w:tcPr>
          <w:p w:rsidR="00211E00" w:rsidRPr="00681C9F" w:rsidRDefault="00AF673D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Правда.</w:t>
            </w:r>
          </w:p>
        </w:tc>
        <w:tc>
          <w:tcPr>
            <w:tcW w:w="850" w:type="dxa"/>
          </w:tcPr>
          <w:p w:rsidR="00211E00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1E00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  <w:tc>
          <w:tcPr>
            <w:tcW w:w="9214" w:type="dxa"/>
          </w:tcPr>
          <w:p w:rsidR="00211E00" w:rsidRPr="00A80083" w:rsidRDefault="00D7490D" w:rsidP="00A800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своим и чужим поступкам.</w:t>
            </w:r>
            <w:r w:rsidR="00A80083">
              <w:rPr>
                <w:rFonts w:ascii="Times New Roman" w:hAnsi="Times New Roman" w:cs="Times New Roman"/>
                <w:sz w:val="24"/>
                <w:szCs w:val="24"/>
              </w:rPr>
              <w:t>Воспитывать у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мение отвечать за свои поступки.</w:t>
            </w:r>
            <w:r w:rsidR="00A80083"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егативное отношение к нарушению порядка в классе, дома, на улице,к невыполнен</w:t>
            </w:r>
            <w:r w:rsidR="00A80083">
              <w:rPr>
                <w:rFonts w:ascii="Times New Roman" w:hAnsi="Times New Roman" w:cs="Times New Roman"/>
                <w:sz w:val="24"/>
                <w:szCs w:val="24"/>
              </w:rPr>
              <w:t>ию человеком своих обязанностей, с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избегать плохих поступков, не</w:t>
            </w:r>
            <w:r w:rsidR="00A80083">
              <w:rPr>
                <w:rFonts w:ascii="Times New Roman" w:hAnsi="Times New Roman" w:cs="Times New Roman"/>
                <w:sz w:val="24"/>
                <w:szCs w:val="24"/>
              </w:rPr>
              <w:t xml:space="preserve"> капризничать, не быть упрямым, п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озитивное, довер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окружающим.</w:t>
            </w:r>
          </w:p>
        </w:tc>
      </w:tr>
      <w:tr w:rsidR="00211E00" w:rsidRPr="00681C9F" w:rsidTr="004926ED">
        <w:trPr>
          <w:trHeight w:val="390"/>
        </w:trPr>
        <w:tc>
          <w:tcPr>
            <w:tcW w:w="536" w:type="dxa"/>
          </w:tcPr>
          <w:p w:rsidR="00211E00" w:rsidRPr="00681C9F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71" w:type="dxa"/>
          </w:tcPr>
          <w:p w:rsidR="00211E00" w:rsidRPr="00681C9F" w:rsidRDefault="00D7490D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по телефону.</w:t>
            </w:r>
          </w:p>
        </w:tc>
        <w:tc>
          <w:tcPr>
            <w:tcW w:w="850" w:type="dxa"/>
          </w:tcPr>
          <w:p w:rsidR="00211E00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1E00" w:rsidRPr="00681C9F" w:rsidRDefault="00D7490D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  <w:tc>
          <w:tcPr>
            <w:tcW w:w="9214" w:type="dxa"/>
          </w:tcPr>
          <w:p w:rsidR="00391811" w:rsidRDefault="0092060D" w:rsidP="003918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эстетического сознания, нравственных и эстетических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ценностей и культуры поведения.Р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понимание </w:t>
            </w:r>
            <w:r w:rsidR="00A80083">
              <w:rPr>
                <w:rFonts w:ascii="Times New Roman" w:hAnsi="Times New Roman" w:cs="Times New Roman"/>
                <w:sz w:val="24"/>
                <w:szCs w:val="24"/>
              </w:rPr>
              <w:t>других людей и сопереживание им, у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мение отвечать за свои поступки.</w:t>
            </w:r>
          </w:p>
          <w:p w:rsidR="00211E00" w:rsidRPr="00A80083" w:rsidRDefault="00A80083" w:rsidP="00A800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егативное отношение к нарушению порядка в классе, дома, на улице,к невыполнен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человеком своих обязанностей, с</w:t>
            </w:r>
            <w:r w:rsidR="0095239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избегать плохих поступков,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капризничать, не быть упрямым, п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озитивное, довер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окружающим.</w:t>
            </w:r>
          </w:p>
        </w:tc>
      </w:tr>
      <w:tr w:rsidR="00211E00" w:rsidRPr="00681C9F" w:rsidTr="002939B4">
        <w:trPr>
          <w:trHeight w:val="390"/>
        </w:trPr>
        <w:tc>
          <w:tcPr>
            <w:tcW w:w="15397" w:type="dxa"/>
            <w:gridSpan w:val="5"/>
          </w:tcPr>
          <w:p w:rsidR="00211E00" w:rsidRPr="00681C9F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5298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Итоги</w:t>
            </w:r>
            <w:r w:rsidR="005313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1час</w:t>
            </w:r>
            <w:r w:rsidR="005313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11E00" w:rsidRPr="00681C9F" w:rsidTr="004926ED">
        <w:trPr>
          <w:trHeight w:val="390"/>
        </w:trPr>
        <w:tc>
          <w:tcPr>
            <w:tcW w:w="536" w:type="dxa"/>
          </w:tcPr>
          <w:p w:rsidR="00211E00" w:rsidRPr="00681C9F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71" w:type="dxa"/>
          </w:tcPr>
          <w:p w:rsidR="00211E00" w:rsidRPr="00681C9F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Цветик – семицветик исполняет желания.</w:t>
            </w:r>
          </w:p>
        </w:tc>
        <w:tc>
          <w:tcPr>
            <w:tcW w:w="850" w:type="dxa"/>
          </w:tcPr>
          <w:p w:rsidR="00211E00" w:rsidRDefault="00211E00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1E00" w:rsidRPr="00681C9F" w:rsidRDefault="004E09FA" w:rsidP="00A74F7C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9214" w:type="dxa"/>
          </w:tcPr>
          <w:p w:rsidR="00391811" w:rsidRPr="00E16BF9" w:rsidRDefault="0092060D" w:rsidP="003918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способности к преодолению т</w:t>
            </w:r>
            <w:r w:rsidR="00A80083">
              <w:rPr>
                <w:rFonts w:ascii="Times New Roman" w:hAnsi="Times New Roman" w:cs="Times New Roman"/>
                <w:sz w:val="24"/>
                <w:szCs w:val="24"/>
              </w:rPr>
              <w:t xml:space="preserve">рудностей, развитие мобильности, 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навыков организации сотрудничества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проблем.Р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</w:t>
            </w:r>
            <w:r w:rsidR="00A80083">
              <w:rPr>
                <w:rFonts w:ascii="Times New Roman" w:hAnsi="Times New Roman" w:cs="Times New Roman"/>
                <w:sz w:val="24"/>
                <w:szCs w:val="24"/>
              </w:rPr>
              <w:t xml:space="preserve">понимания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 людей и </w:t>
            </w:r>
            <w:r w:rsidR="00A80083">
              <w:rPr>
                <w:rFonts w:ascii="Times New Roman" w:hAnsi="Times New Roman" w:cs="Times New Roman"/>
                <w:sz w:val="24"/>
                <w:szCs w:val="24"/>
              </w:rPr>
              <w:t xml:space="preserve">сопереживания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оспитание бережного отношения к своему здоровью, сохранным анализаторам, в том числе к остаточному зрению и здоровому образу жизни.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активно участвоват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ь в делах класса, школы.</w:t>
            </w:r>
          </w:p>
          <w:p w:rsidR="00211E00" w:rsidRPr="00A80083" w:rsidRDefault="00A80083" w:rsidP="00A800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п</w:t>
            </w:r>
            <w:r w:rsidR="00391811" w:rsidRPr="00E16BF9">
              <w:rPr>
                <w:rFonts w:ascii="Times New Roman" w:hAnsi="Times New Roman" w:cs="Times New Roman"/>
                <w:sz w:val="24"/>
                <w:szCs w:val="24"/>
              </w:rPr>
              <w:t>озитивное, довер</w:t>
            </w:r>
            <w:r w:rsidR="00391811">
              <w:rPr>
                <w:rFonts w:ascii="Times New Roman" w:hAnsi="Times New Roman" w:cs="Times New Roman"/>
                <w:sz w:val="24"/>
                <w:szCs w:val="24"/>
              </w:rPr>
              <w:t>ительное отношение к окружающим.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>Иметь п</w:t>
            </w:r>
            <w:r w:rsidR="009133A9" w:rsidRPr="00E16BF9">
              <w:rPr>
                <w:rFonts w:ascii="Times New Roman" w:hAnsi="Times New Roman" w:cs="Times New Roman"/>
                <w:sz w:val="24"/>
                <w:szCs w:val="24"/>
              </w:rPr>
              <w:t>редставления о правилах поведения в</w:t>
            </w:r>
            <w:r w:rsidR="009133A9">
              <w:rPr>
                <w:rFonts w:ascii="Times New Roman" w:hAnsi="Times New Roman" w:cs="Times New Roman"/>
                <w:sz w:val="24"/>
                <w:szCs w:val="24"/>
              </w:rPr>
              <w:t xml:space="preserve"> школе.</w:t>
            </w:r>
          </w:p>
        </w:tc>
      </w:tr>
    </w:tbl>
    <w:p w:rsidR="00681C9F" w:rsidRPr="00681C9F" w:rsidRDefault="0050036D" w:rsidP="00681C9F">
      <w:pPr>
        <w:tabs>
          <w:tab w:val="left" w:pos="0"/>
          <w:tab w:val="left" w:pos="426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:rsidR="00CC4A97" w:rsidRDefault="00CC4A97" w:rsidP="00681C9F">
      <w:pPr>
        <w:rPr>
          <w:rFonts w:ascii="Times New Roman" w:hAnsi="Times New Roman"/>
        </w:rPr>
        <w:sectPr w:rsidR="00CC4A97" w:rsidSect="00681C9F">
          <w:pgSz w:w="16838" w:h="11906" w:orient="landscape"/>
          <w:pgMar w:top="993" w:right="426" w:bottom="991" w:left="426" w:header="708" w:footer="708" w:gutter="0"/>
          <w:pgNumType w:start="2"/>
          <w:cols w:space="708"/>
          <w:titlePg/>
          <w:docGrid w:linePitch="360"/>
        </w:sectPr>
      </w:pPr>
    </w:p>
    <w:p w:rsidR="00CC4A97" w:rsidRDefault="00CC4A97" w:rsidP="00681C9F">
      <w:pPr>
        <w:rPr>
          <w:rFonts w:ascii="Times New Roman" w:hAnsi="Times New Roman"/>
          <w:b/>
          <w:sz w:val="28"/>
          <w:szCs w:val="28"/>
        </w:rPr>
      </w:pPr>
    </w:p>
    <w:p w:rsidR="00CC4A97" w:rsidRPr="00531360" w:rsidRDefault="00CC4A97" w:rsidP="00531360">
      <w:pPr>
        <w:jc w:val="center"/>
        <w:rPr>
          <w:rFonts w:ascii="Times New Roman" w:hAnsi="Times New Roman"/>
          <w:b/>
          <w:sz w:val="28"/>
          <w:szCs w:val="28"/>
        </w:rPr>
      </w:pPr>
      <w:r w:rsidRPr="00CC4A97">
        <w:rPr>
          <w:rFonts w:ascii="Times New Roman" w:hAnsi="Times New Roman"/>
          <w:b/>
          <w:sz w:val="28"/>
          <w:szCs w:val="28"/>
        </w:rPr>
        <w:t>Учебно-методическое планирование на 3</w:t>
      </w:r>
      <w:r w:rsidR="00C434B5">
        <w:rPr>
          <w:rFonts w:ascii="Times New Roman" w:hAnsi="Times New Roman"/>
          <w:b/>
          <w:sz w:val="28"/>
          <w:szCs w:val="28"/>
        </w:rPr>
        <w:t xml:space="preserve"> А</w:t>
      </w:r>
      <w:r w:rsidRPr="00CC4A97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pPr w:leftFromText="180" w:rightFromText="180" w:vertAnchor="text" w:tblpX="-459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979"/>
        <w:gridCol w:w="3557"/>
        <w:gridCol w:w="992"/>
        <w:gridCol w:w="3119"/>
      </w:tblGrid>
      <w:tr w:rsidR="00CC4A97" w:rsidRPr="00681C9F" w:rsidTr="001244CE">
        <w:trPr>
          <w:trHeight w:val="841"/>
        </w:trPr>
        <w:tc>
          <w:tcPr>
            <w:tcW w:w="2093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79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7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</w:tcPr>
          <w:p w:rsidR="00CC4A97" w:rsidRPr="00681C9F" w:rsidRDefault="00CC4A97" w:rsidP="00125197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C9F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  <w:r w:rsidR="00531360">
              <w:rPr>
                <w:rFonts w:ascii="Times New Roman" w:hAnsi="Times New Roman"/>
                <w:b/>
                <w:sz w:val="24"/>
                <w:szCs w:val="24"/>
              </w:rPr>
              <w:t xml:space="preserve">  (1час)</w:t>
            </w:r>
          </w:p>
        </w:tc>
        <w:tc>
          <w:tcPr>
            <w:tcW w:w="979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Перелистывая страницы 2</w:t>
            </w:r>
            <w:r w:rsidRPr="00E04446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4E09FA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Игры. Анкетирование.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 w:val="restart"/>
          </w:tcPr>
          <w:p w:rsidR="00CC4A97" w:rsidRPr="00E04446" w:rsidRDefault="00CC4A97" w:rsidP="001251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Школьный  и внешкольный этикет.</w:t>
            </w:r>
            <w:r w:rsidR="005313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часов</w:t>
            </w:r>
            <w:r w:rsidR="005313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:rsidR="00CC4A97" w:rsidRPr="00681C9F" w:rsidRDefault="004E09FA" w:rsidP="004E09FA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Взаимопомощь.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принадлежности.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Конкурс загадок.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4, 5</w:t>
            </w:r>
          </w:p>
        </w:tc>
        <w:tc>
          <w:tcPr>
            <w:tcW w:w="3557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Правила поведения в школе. Игры на переменке.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Подвижные игры.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Правила поведения в гостях.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7, 8</w:t>
            </w:r>
          </w:p>
        </w:tc>
        <w:tc>
          <w:tcPr>
            <w:tcW w:w="3557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В какие игры и как мы играем.</w:t>
            </w:r>
          </w:p>
        </w:tc>
        <w:tc>
          <w:tcPr>
            <w:tcW w:w="992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 w:val="restart"/>
          </w:tcPr>
          <w:p w:rsidR="00CC4A97" w:rsidRDefault="00CC4A97" w:rsidP="001251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Правила общения. Культура внешнего вида. </w:t>
            </w:r>
          </w:p>
          <w:p w:rsidR="00CC4A97" w:rsidRPr="00E04446" w:rsidRDefault="00531360" w:rsidP="001251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="00D015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="00CC4A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часов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 кем бы ты хотел дружить?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57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Каким тебя видят окружающие?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57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Мой гардероб и уход за ним.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Обсуждение.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57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Будничная и праздничная одежда.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 Инсценировка.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CC4A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57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Точность: береги своё время и время других.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книг. Обсуждение.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 w:val="restart"/>
          </w:tcPr>
          <w:p w:rsidR="00CC4A97" w:rsidRDefault="00CC4A97" w:rsidP="001251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 трудолюбии. </w:t>
            </w:r>
          </w:p>
          <w:p w:rsidR="00CC4A97" w:rsidRPr="00E04446" w:rsidRDefault="00531360" w:rsidP="001251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="00CC4A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часов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CC4A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57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«Труд кормит, а лень портит».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CC4A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57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Любишь кататься, люби и саночки возить.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57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Сделал дело, гуляй смело!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CC4A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57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Обсуждение.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57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Мы все такие разные!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Обсуждение. Конкурс рисунков.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 w:val="restart"/>
          </w:tcPr>
          <w:p w:rsidR="00CC4A97" w:rsidRPr="00E04446" w:rsidRDefault="00CC4A97" w:rsidP="001251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Счастье семьи.</w:t>
            </w:r>
          </w:p>
          <w:p w:rsidR="00CC4A97" w:rsidRPr="006051FD" w:rsidRDefault="0053136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C4A97" w:rsidRPr="006051FD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57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Что такое справедливость?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книг. Обсуждение.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57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Кто кого обидел первым?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книг. Обсуждение.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57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Я, я, я… нет – МЫ!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хороших дел.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CC4A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57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Уют и понимание в вашем доме.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C216EE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57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Все люди рождены для счастья.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7B752B" w:rsidP="007B752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 w:val="restart"/>
          </w:tcPr>
          <w:p w:rsidR="00DB3B20" w:rsidRDefault="00CC4A97" w:rsidP="00DB3B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Как прекрасен этот мир. </w:t>
            </w:r>
          </w:p>
          <w:p w:rsidR="00CC4A97" w:rsidRPr="00DB3B20" w:rsidRDefault="00531360" w:rsidP="00DB3B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0154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C4A97" w:rsidRPr="0050036D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57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Соблюдение чистоты и порядка.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C4A97" w:rsidRPr="00681C9F" w:rsidRDefault="00C216EE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хороших дел.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CC4A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57" w:type="dxa"/>
          </w:tcPr>
          <w:p w:rsidR="00CC4A97" w:rsidRPr="00681C9F" w:rsidRDefault="00D01540" w:rsidP="00CC4A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Необыкновенная пуговица и порванный фантик.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C216EE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творческая работа.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CC4A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57" w:type="dxa"/>
          </w:tcPr>
          <w:p w:rsidR="00CC4A97" w:rsidRPr="00681C9F" w:rsidRDefault="00C216EE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Чудеса света.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C216EE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Обсуждение.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CC4A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57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Хорошо там, где нас нет…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C216EE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книг. Обсуждение.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CC4A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57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Счастливая страна.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C216EE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песен о детях и детстве.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 w:val="restart"/>
          </w:tcPr>
          <w:p w:rsidR="00CC4A97" w:rsidRPr="00531360" w:rsidRDefault="00CC4A97" w:rsidP="005313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Твоя речь: слово лечит, слово ранит. </w:t>
            </w:r>
            <w:r w:rsidR="005313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50036D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  <w:r w:rsidR="0053136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CC4A97" w:rsidRPr="00681C9F" w:rsidRDefault="00D01540" w:rsidP="00CC4A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57" w:type="dxa"/>
          </w:tcPr>
          <w:p w:rsidR="00CC4A97" w:rsidRPr="00681C9F" w:rsidRDefault="00C216EE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Грубость.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C216EE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книг. Обсуждение.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57" w:type="dxa"/>
          </w:tcPr>
          <w:p w:rsidR="00CC4A97" w:rsidRPr="00681C9F" w:rsidRDefault="00C216EE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Умеешь ли ты прощать?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C216EE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 Инсценировка.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57" w:type="dxa"/>
          </w:tcPr>
          <w:p w:rsidR="00CC4A97" w:rsidRPr="00681C9F" w:rsidRDefault="00C216EE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Благодарный ли ты сын (дочь)?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C216EE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 Инсценировка.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57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О хмуром человеке.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C216EE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книг. Обсуждение.</w:t>
            </w:r>
          </w:p>
        </w:tc>
      </w:tr>
      <w:tr w:rsidR="00CC4A97" w:rsidRPr="00681C9F" w:rsidTr="001244CE">
        <w:trPr>
          <w:trHeight w:val="390"/>
        </w:trPr>
        <w:tc>
          <w:tcPr>
            <w:tcW w:w="2093" w:type="dxa"/>
            <w:vMerge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57" w:type="dxa"/>
          </w:tcPr>
          <w:p w:rsidR="00CC4A97" w:rsidRPr="00681C9F" w:rsidRDefault="00C216EE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Злой язычок.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C216EE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 Инсценировка.</w:t>
            </w:r>
          </w:p>
        </w:tc>
      </w:tr>
      <w:tr w:rsidR="00CC4A97" w:rsidRPr="00681C9F" w:rsidTr="001244CE">
        <w:trPr>
          <w:trHeight w:val="428"/>
        </w:trPr>
        <w:tc>
          <w:tcPr>
            <w:tcW w:w="2093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Итоги</w:t>
            </w:r>
            <w:r w:rsidR="005313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1час</w:t>
            </w:r>
            <w:r w:rsidR="005313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7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«Умейте счастьем дорожить».</w:t>
            </w:r>
          </w:p>
        </w:tc>
        <w:tc>
          <w:tcPr>
            <w:tcW w:w="992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C4A97" w:rsidRPr="00681C9F" w:rsidRDefault="00C216EE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</w:tr>
    </w:tbl>
    <w:p w:rsidR="00CC4A97" w:rsidRPr="00681C9F" w:rsidRDefault="00CC4A97" w:rsidP="00CC4A97">
      <w:pPr>
        <w:tabs>
          <w:tab w:val="left" w:pos="0"/>
          <w:tab w:val="left" w:pos="426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CC4A97" w:rsidRPr="0010160E" w:rsidRDefault="00CC4A97" w:rsidP="00CC4A97">
      <w:pPr>
        <w:rPr>
          <w:rFonts w:ascii="Times New Roman" w:hAnsi="Times New Roman"/>
        </w:rPr>
      </w:pPr>
    </w:p>
    <w:p w:rsidR="00DB3B20" w:rsidRDefault="00DB3B20" w:rsidP="00CC4A97">
      <w:pPr>
        <w:ind w:firstLine="708"/>
        <w:rPr>
          <w:rFonts w:ascii="Times New Roman" w:hAnsi="Times New Roman"/>
          <w:sz w:val="28"/>
          <w:szCs w:val="28"/>
        </w:rPr>
      </w:pPr>
    </w:p>
    <w:p w:rsidR="00DB3B20" w:rsidRDefault="00DB3B20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B20" w:rsidRDefault="00DB3B20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B20" w:rsidRDefault="00DB3B20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B20" w:rsidRDefault="00DB3B20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B20" w:rsidRDefault="00DB3B20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B20" w:rsidRDefault="00DB3B20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B20" w:rsidRDefault="00DB3B20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B20" w:rsidRDefault="00DB3B20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B20" w:rsidRDefault="00DB3B20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B20" w:rsidRDefault="00DB3B20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B20" w:rsidRDefault="00DB3B20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261C" w:rsidRDefault="00FA261C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261C" w:rsidRDefault="00FA261C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261C" w:rsidRDefault="00FA261C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261C" w:rsidRDefault="00FA261C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261C" w:rsidRDefault="00FA261C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261C" w:rsidRDefault="00FA261C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261C" w:rsidRDefault="00FA261C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261C" w:rsidRDefault="00FA261C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261C" w:rsidRDefault="00FA261C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261C" w:rsidRDefault="00FA261C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44CE" w:rsidRDefault="001244CE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261C" w:rsidRDefault="00FA261C" w:rsidP="00DB3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B20" w:rsidRPr="00531360" w:rsidRDefault="00DB3B20" w:rsidP="00DB3B20">
      <w:pPr>
        <w:jc w:val="center"/>
        <w:rPr>
          <w:rFonts w:ascii="Times New Roman" w:hAnsi="Times New Roman"/>
          <w:b/>
          <w:sz w:val="28"/>
          <w:szCs w:val="28"/>
        </w:rPr>
      </w:pPr>
      <w:r w:rsidRPr="00CC4A97">
        <w:rPr>
          <w:rFonts w:ascii="Times New Roman" w:hAnsi="Times New Roman"/>
          <w:b/>
          <w:sz w:val="28"/>
          <w:szCs w:val="28"/>
        </w:rPr>
        <w:lastRenderedPageBreak/>
        <w:t xml:space="preserve">Учебно-методическое планирование на 3 </w:t>
      </w:r>
      <w:r w:rsidR="00FA261C">
        <w:rPr>
          <w:rFonts w:ascii="Times New Roman" w:hAnsi="Times New Roman"/>
          <w:b/>
          <w:sz w:val="28"/>
          <w:szCs w:val="28"/>
        </w:rPr>
        <w:t xml:space="preserve"> в </w:t>
      </w:r>
      <w:r w:rsidRPr="00CC4A97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pPr w:leftFromText="180" w:rightFromText="180" w:vertAnchor="text" w:tblpX="-459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979"/>
        <w:gridCol w:w="3359"/>
        <w:gridCol w:w="1048"/>
        <w:gridCol w:w="3261"/>
      </w:tblGrid>
      <w:tr w:rsidR="00DB3B20" w:rsidRPr="00681C9F" w:rsidTr="001244CE">
        <w:trPr>
          <w:trHeight w:val="841"/>
        </w:trPr>
        <w:tc>
          <w:tcPr>
            <w:tcW w:w="2093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B3B20" w:rsidRPr="00681C9F" w:rsidTr="001244CE">
        <w:trPr>
          <w:trHeight w:val="416"/>
        </w:trPr>
        <w:tc>
          <w:tcPr>
            <w:tcW w:w="2093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C9F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(1час)</w:t>
            </w: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Перелистывая страницы 2</w:t>
            </w:r>
            <w:r w:rsidRPr="00E04446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Игры. Анкетирование.</w:t>
            </w:r>
          </w:p>
        </w:tc>
      </w:tr>
      <w:tr w:rsidR="00DB3B20" w:rsidRPr="00681C9F" w:rsidTr="001244CE">
        <w:trPr>
          <w:trHeight w:val="267"/>
        </w:trPr>
        <w:tc>
          <w:tcPr>
            <w:tcW w:w="2093" w:type="dxa"/>
            <w:vMerge w:val="restart"/>
          </w:tcPr>
          <w:p w:rsidR="00DB3B20" w:rsidRPr="00E04446" w:rsidRDefault="00DB3B20" w:rsidP="00201D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Школьный  и внешкольный этикет.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(7 часов)</w:t>
            </w:r>
          </w:p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Взаимопомощь.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</w:t>
            </w:r>
          </w:p>
        </w:tc>
      </w:tr>
      <w:tr w:rsidR="00DB3B20" w:rsidRPr="00681C9F" w:rsidTr="001244CE">
        <w:trPr>
          <w:trHeight w:val="302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принадлежности.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Конкурс загадок.</w:t>
            </w:r>
          </w:p>
        </w:tc>
      </w:tr>
      <w:tr w:rsidR="00DB3B20" w:rsidRPr="00681C9F" w:rsidTr="001244CE">
        <w:trPr>
          <w:trHeight w:val="390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4, 5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Правила поведения в школе. Игры на переменке.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Подвижные игры.</w:t>
            </w:r>
          </w:p>
        </w:tc>
      </w:tr>
      <w:tr w:rsidR="00DB3B20" w:rsidRPr="00681C9F" w:rsidTr="001244CE">
        <w:trPr>
          <w:trHeight w:val="330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Правила поведения в гостях.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</w:tc>
      </w:tr>
      <w:tr w:rsidR="00DB3B20" w:rsidRPr="00681C9F" w:rsidTr="001244CE">
        <w:trPr>
          <w:trHeight w:val="390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7, 8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В какие игры и как мы играем.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</w:tr>
      <w:tr w:rsidR="00DB3B20" w:rsidRPr="00681C9F" w:rsidTr="001244CE">
        <w:trPr>
          <w:trHeight w:val="390"/>
        </w:trPr>
        <w:tc>
          <w:tcPr>
            <w:tcW w:w="2093" w:type="dxa"/>
            <w:vMerge w:val="restart"/>
          </w:tcPr>
          <w:p w:rsidR="00DB3B20" w:rsidRDefault="00DB3B20" w:rsidP="00201D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Правила общения. Культура внешнего вида. </w:t>
            </w:r>
          </w:p>
          <w:p w:rsidR="00DB3B20" w:rsidRPr="00E04446" w:rsidRDefault="00DB3B20" w:rsidP="00201D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(5 часов)</w:t>
            </w:r>
          </w:p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 кем бы ты хотел дружить?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</w:t>
            </w:r>
          </w:p>
        </w:tc>
      </w:tr>
      <w:tr w:rsidR="00DB3B20" w:rsidRPr="00681C9F" w:rsidTr="001244CE">
        <w:trPr>
          <w:trHeight w:val="390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Каким тебя видят окружающие?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Анкетирование.</w:t>
            </w:r>
          </w:p>
        </w:tc>
      </w:tr>
      <w:tr w:rsidR="00DB3B20" w:rsidRPr="00681C9F" w:rsidTr="001244CE">
        <w:trPr>
          <w:trHeight w:val="390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Мой гардероб и уход за ним.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Обсуждение.</w:t>
            </w:r>
          </w:p>
        </w:tc>
      </w:tr>
      <w:tr w:rsidR="00DB3B20" w:rsidRPr="00681C9F" w:rsidTr="001244CE">
        <w:trPr>
          <w:trHeight w:val="390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Будничная и праздничная одежда.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 Инсценировка.</w:t>
            </w:r>
          </w:p>
        </w:tc>
      </w:tr>
      <w:tr w:rsidR="00DB3B20" w:rsidRPr="00681C9F" w:rsidTr="001244CE">
        <w:trPr>
          <w:trHeight w:val="390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Точность: береги своё время и время других.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книг. Обсуждение.</w:t>
            </w:r>
          </w:p>
        </w:tc>
      </w:tr>
      <w:tr w:rsidR="00DB3B20" w:rsidRPr="00681C9F" w:rsidTr="001244CE">
        <w:trPr>
          <w:trHeight w:val="390"/>
        </w:trPr>
        <w:tc>
          <w:tcPr>
            <w:tcW w:w="2093" w:type="dxa"/>
            <w:vMerge w:val="restart"/>
          </w:tcPr>
          <w:p w:rsidR="00DB3B20" w:rsidRDefault="00DB3B20" w:rsidP="00201D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 трудолюбии. </w:t>
            </w:r>
          </w:p>
          <w:p w:rsidR="00DB3B20" w:rsidRPr="00E04446" w:rsidRDefault="00DB3B20" w:rsidP="00201D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(5 часов)</w:t>
            </w:r>
          </w:p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«Труд кормит, а лень портит».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</w:tr>
      <w:tr w:rsidR="00DB3B20" w:rsidRPr="00681C9F" w:rsidTr="001244CE">
        <w:trPr>
          <w:trHeight w:val="390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Любишь кататься, люби и саночки возить.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</w:tr>
      <w:tr w:rsidR="00DB3B20" w:rsidRPr="00681C9F" w:rsidTr="001244CE">
        <w:trPr>
          <w:trHeight w:val="264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Сделал дело, гуляй смело!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</w:tr>
      <w:tr w:rsidR="00DB3B20" w:rsidRPr="00681C9F" w:rsidTr="001244CE">
        <w:trPr>
          <w:trHeight w:val="390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Обсуждение.</w:t>
            </w:r>
          </w:p>
        </w:tc>
      </w:tr>
      <w:tr w:rsidR="00DB3B20" w:rsidRPr="00681C9F" w:rsidTr="001244CE">
        <w:trPr>
          <w:trHeight w:val="429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Мы все такие разные!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1244CE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Обсуждение. </w:t>
            </w:r>
            <w:r w:rsidR="00DB3B20">
              <w:rPr>
                <w:rFonts w:ascii="Times New Roman" w:hAnsi="Times New Roman"/>
                <w:sz w:val="24"/>
                <w:szCs w:val="24"/>
              </w:rPr>
              <w:t>Конкурс рисунков.</w:t>
            </w:r>
          </w:p>
        </w:tc>
      </w:tr>
      <w:tr w:rsidR="00DB3B20" w:rsidRPr="00681C9F" w:rsidTr="001244CE">
        <w:trPr>
          <w:trHeight w:val="295"/>
        </w:trPr>
        <w:tc>
          <w:tcPr>
            <w:tcW w:w="2093" w:type="dxa"/>
            <w:vMerge w:val="restart"/>
          </w:tcPr>
          <w:p w:rsidR="00DB3B20" w:rsidRPr="00E04446" w:rsidRDefault="00DB3B20" w:rsidP="00201D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Счастье семьи.</w:t>
            </w:r>
          </w:p>
          <w:p w:rsidR="00DB3B20" w:rsidRPr="006051FD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6051FD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Что такое справедливость?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книг. Обсуждение.</w:t>
            </w:r>
          </w:p>
        </w:tc>
      </w:tr>
      <w:tr w:rsidR="00DB3B20" w:rsidRPr="00681C9F" w:rsidTr="001244CE">
        <w:trPr>
          <w:trHeight w:val="286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Кто кого обидел первым?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книг. Обсуждение.</w:t>
            </w:r>
          </w:p>
        </w:tc>
      </w:tr>
      <w:tr w:rsidR="00DB3B20" w:rsidRPr="00681C9F" w:rsidTr="001244CE">
        <w:trPr>
          <w:trHeight w:val="306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Я, я, я… нет – МЫ!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хороших дел.</w:t>
            </w:r>
          </w:p>
        </w:tc>
      </w:tr>
      <w:tr w:rsidR="00DB3B20" w:rsidRPr="00681C9F" w:rsidTr="001244CE">
        <w:trPr>
          <w:trHeight w:val="390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Уют и понимание в вашем доме.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</w:t>
            </w:r>
          </w:p>
        </w:tc>
      </w:tr>
      <w:tr w:rsidR="00DB3B20" w:rsidRPr="00681C9F" w:rsidTr="001244CE">
        <w:trPr>
          <w:trHeight w:val="390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Все люди рождены для счастья.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</w:t>
            </w:r>
          </w:p>
        </w:tc>
      </w:tr>
      <w:tr w:rsidR="00DB3B20" w:rsidRPr="00681C9F" w:rsidTr="001244CE">
        <w:trPr>
          <w:trHeight w:val="390"/>
        </w:trPr>
        <w:tc>
          <w:tcPr>
            <w:tcW w:w="2093" w:type="dxa"/>
            <w:vMerge w:val="restart"/>
          </w:tcPr>
          <w:p w:rsidR="00DB3B20" w:rsidRDefault="00DB3B20" w:rsidP="00201D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Как прекрасен этот мир. </w:t>
            </w:r>
          </w:p>
          <w:p w:rsidR="00DB3B20" w:rsidRPr="00DB3B20" w:rsidRDefault="00DB3B20" w:rsidP="00201D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</w:t>
            </w:r>
            <w:r w:rsidRPr="0050036D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Соблюдение чистоты и порядка.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хороших дел.</w:t>
            </w:r>
          </w:p>
        </w:tc>
      </w:tr>
      <w:tr w:rsidR="00DB3B20" w:rsidRPr="00681C9F" w:rsidTr="001244CE">
        <w:trPr>
          <w:trHeight w:val="390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Необыкновенная пуговица и порванный фантик.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творческая работа.</w:t>
            </w:r>
          </w:p>
        </w:tc>
      </w:tr>
      <w:tr w:rsidR="00DB3B20" w:rsidRPr="00681C9F" w:rsidTr="001244CE">
        <w:trPr>
          <w:trHeight w:val="268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Чудеса света.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Обсуждение.</w:t>
            </w:r>
          </w:p>
        </w:tc>
      </w:tr>
      <w:tr w:rsidR="00DB3B20" w:rsidRPr="00681C9F" w:rsidTr="001244CE">
        <w:trPr>
          <w:trHeight w:val="271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Хорошо там, где нас нет…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книг. Обсуждение.</w:t>
            </w:r>
          </w:p>
        </w:tc>
      </w:tr>
      <w:tr w:rsidR="00DB3B20" w:rsidRPr="00681C9F" w:rsidTr="001244CE">
        <w:trPr>
          <w:trHeight w:val="390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Счастливая страна.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песен о детях и детстве.</w:t>
            </w:r>
          </w:p>
        </w:tc>
      </w:tr>
      <w:tr w:rsidR="00DB3B20" w:rsidRPr="00681C9F" w:rsidTr="001244CE">
        <w:trPr>
          <w:trHeight w:val="270"/>
        </w:trPr>
        <w:tc>
          <w:tcPr>
            <w:tcW w:w="2093" w:type="dxa"/>
            <w:vMerge w:val="restart"/>
          </w:tcPr>
          <w:p w:rsidR="00DB3B20" w:rsidRPr="00531360" w:rsidRDefault="00DB3B20" w:rsidP="00201D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Твоя речь: слово лечит, слово ранит.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50036D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Грубость.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книг. Обсуждение.</w:t>
            </w:r>
          </w:p>
        </w:tc>
      </w:tr>
      <w:tr w:rsidR="00DB3B20" w:rsidRPr="00681C9F" w:rsidTr="001244CE">
        <w:trPr>
          <w:trHeight w:val="390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Умеешь ли ты прощать?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 Инсценировка.</w:t>
            </w:r>
          </w:p>
        </w:tc>
      </w:tr>
      <w:tr w:rsidR="00DB3B20" w:rsidRPr="00681C9F" w:rsidTr="001244CE">
        <w:trPr>
          <w:trHeight w:val="390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Благодарный ли ты сын (дочь)?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 Инсценировка.</w:t>
            </w:r>
          </w:p>
        </w:tc>
      </w:tr>
      <w:tr w:rsidR="00DB3B20" w:rsidRPr="00681C9F" w:rsidTr="001244CE">
        <w:trPr>
          <w:trHeight w:val="390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О хмуром человеке.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книг. Обсуждение.</w:t>
            </w:r>
          </w:p>
        </w:tc>
      </w:tr>
      <w:tr w:rsidR="00DB3B20" w:rsidRPr="00681C9F" w:rsidTr="001244CE">
        <w:trPr>
          <w:trHeight w:val="390"/>
        </w:trPr>
        <w:tc>
          <w:tcPr>
            <w:tcW w:w="2093" w:type="dxa"/>
            <w:vMerge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Злой язычок.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 Инсценировка.</w:t>
            </w:r>
          </w:p>
        </w:tc>
      </w:tr>
      <w:tr w:rsidR="00DB3B20" w:rsidRPr="00681C9F" w:rsidTr="001244CE">
        <w:trPr>
          <w:trHeight w:val="416"/>
        </w:trPr>
        <w:tc>
          <w:tcPr>
            <w:tcW w:w="2093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(1час)</w:t>
            </w:r>
          </w:p>
        </w:tc>
        <w:tc>
          <w:tcPr>
            <w:tcW w:w="97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59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«Умейте счастьем дорожить».</w:t>
            </w:r>
          </w:p>
        </w:tc>
        <w:tc>
          <w:tcPr>
            <w:tcW w:w="1048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3B20" w:rsidRPr="00681C9F" w:rsidRDefault="00DB3B20" w:rsidP="00201D0B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</w:tr>
    </w:tbl>
    <w:p w:rsidR="00DB3B20" w:rsidRPr="001244CE" w:rsidRDefault="00DB3B20" w:rsidP="001244CE">
      <w:pPr>
        <w:tabs>
          <w:tab w:val="left" w:pos="0"/>
          <w:tab w:val="left" w:pos="426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4"/>
          <w:szCs w:val="24"/>
        </w:rPr>
      </w:pPr>
    </w:p>
    <w:p w:rsidR="00DB3B20" w:rsidRDefault="00DB3B20" w:rsidP="00DB3B20">
      <w:pPr>
        <w:rPr>
          <w:rFonts w:ascii="Times New Roman" w:hAnsi="Times New Roman"/>
          <w:sz w:val="28"/>
          <w:szCs w:val="28"/>
        </w:rPr>
      </w:pPr>
    </w:p>
    <w:p w:rsidR="00DB3B20" w:rsidRDefault="00DB3B20" w:rsidP="00DB3B20">
      <w:pPr>
        <w:rPr>
          <w:rFonts w:ascii="Times New Roman" w:hAnsi="Times New Roman"/>
          <w:sz w:val="28"/>
          <w:szCs w:val="28"/>
        </w:rPr>
      </w:pPr>
    </w:p>
    <w:p w:rsidR="00CC4A97" w:rsidRPr="00DB3B20" w:rsidRDefault="00CC4A97" w:rsidP="00DB3B20">
      <w:pPr>
        <w:rPr>
          <w:rFonts w:ascii="Times New Roman" w:hAnsi="Times New Roman"/>
          <w:sz w:val="28"/>
          <w:szCs w:val="28"/>
        </w:rPr>
        <w:sectPr w:rsidR="00CC4A97" w:rsidRPr="00DB3B20" w:rsidSect="00CC4A97">
          <w:pgSz w:w="11906" w:h="16838"/>
          <w:pgMar w:top="426" w:right="991" w:bottom="426" w:left="993" w:header="708" w:footer="708" w:gutter="0"/>
          <w:pgNumType w:start="2"/>
          <w:cols w:space="708"/>
          <w:titlePg/>
          <w:docGrid w:linePitch="360"/>
        </w:sectPr>
      </w:pPr>
    </w:p>
    <w:p w:rsidR="00CC4A97" w:rsidRPr="002939B4" w:rsidRDefault="00CC4A97" w:rsidP="00DB3B20">
      <w:pPr>
        <w:jc w:val="center"/>
        <w:rPr>
          <w:rFonts w:ascii="Times New Roman" w:hAnsi="Times New Roman"/>
          <w:b/>
          <w:sz w:val="28"/>
          <w:szCs w:val="28"/>
        </w:rPr>
      </w:pPr>
      <w:r w:rsidRPr="002939B4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</w:t>
      </w:r>
      <w:r>
        <w:rPr>
          <w:rFonts w:ascii="Times New Roman" w:hAnsi="Times New Roman"/>
          <w:b/>
          <w:sz w:val="28"/>
          <w:szCs w:val="28"/>
        </w:rPr>
        <w:t>планирование на 3</w:t>
      </w:r>
      <w:r w:rsidR="00703774">
        <w:rPr>
          <w:rFonts w:ascii="Times New Roman" w:hAnsi="Times New Roman"/>
          <w:b/>
          <w:sz w:val="28"/>
          <w:szCs w:val="28"/>
        </w:rPr>
        <w:t>В</w:t>
      </w:r>
      <w:r w:rsidRPr="002939B4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pPr w:leftFromText="180" w:rightFromText="180" w:vertAnchor="text" w:tblpY="1"/>
        <w:tblOverlap w:val="never"/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"/>
        <w:gridCol w:w="2677"/>
        <w:gridCol w:w="1134"/>
        <w:gridCol w:w="2409"/>
        <w:gridCol w:w="8931"/>
      </w:tblGrid>
      <w:tr w:rsidR="00CC4A97" w:rsidRPr="00681C9F" w:rsidTr="001244CE">
        <w:trPr>
          <w:trHeight w:val="422"/>
        </w:trPr>
        <w:tc>
          <w:tcPr>
            <w:tcW w:w="530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7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CC4A97" w:rsidRPr="00F2481E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деятедьности</w:t>
            </w:r>
          </w:p>
        </w:tc>
        <w:tc>
          <w:tcPr>
            <w:tcW w:w="8931" w:type="dxa"/>
          </w:tcPr>
          <w:p w:rsidR="00CC4A97" w:rsidRPr="00681C9F" w:rsidRDefault="00CC4A97" w:rsidP="00125197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C4A97" w:rsidRPr="00681C9F" w:rsidTr="001244CE">
        <w:trPr>
          <w:trHeight w:val="416"/>
        </w:trPr>
        <w:tc>
          <w:tcPr>
            <w:tcW w:w="15681" w:type="dxa"/>
            <w:gridSpan w:val="5"/>
          </w:tcPr>
          <w:p w:rsidR="00CC4A97" w:rsidRDefault="00CC4A97" w:rsidP="00125197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  <w:r w:rsidR="00DB3B2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  <w:r w:rsidR="00DB3B2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CC4A97" w:rsidRPr="00681C9F" w:rsidRDefault="00D0154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Перелистывая страницы 2</w:t>
            </w:r>
            <w:r w:rsidR="00CC4A97" w:rsidRPr="00E04446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C216EE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Игры. Анкетирование.</w:t>
            </w:r>
          </w:p>
        </w:tc>
        <w:tc>
          <w:tcPr>
            <w:tcW w:w="8931" w:type="dxa"/>
          </w:tcPr>
          <w:p w:rsidR="00CC4A97" w:rsidRPr="00681C9F" w:rsidRDefault="00952391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интерес  к  чтению, у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>мение соб</w:t>
            </w:r>
            <w:r>
              <w:rPr>
                <w:rFonts w:ascii="Times New Roman" w:hAnsi="Times New Roman"/>
                <w:sz w:val="24"/>
                <w:szCs w:val="24"/>
              </w:rPr>
              <w:t>людать порядок на рабочем месте. Прививать п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>ервоначал</w:t>
            </w:r>
            <w:r>
              <w:rPr>
                <w:rFonts w:ascii="Times New Roman" w:hAnsi="Times New Roman"/>
                <w:sz w:val="24"/>
                <w:szCs w:val="24"/>
              </w:rPr>
              <w:t>ьные навыки коллективной работы. У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>становление дружеских взаимоотношений в коллективе, основанных на вз</w:t>
            </w:r>
            <w:r>
              <w:rPr>
                <w:rFonts w:ascii="Times New Roman" w:hAnsi="Times New Roman"/>
                <w:sz w:val="24"/>
                <w:szCs w:val="24"/>
              </w:rPr>
              <w:t>аимопомощи и взаимной поддержке. Воспитание стремления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 xml:space="preserve"> активно участвоват</w:t>
            </w:r>
            <w:r>
              <w:rPr>
                <w:rFonts w:ascii="Times New Roman" w:hAnsi="Times New Roman"/>
                <w:sz w:val="24"/>
                <w:szCs w:val="24"/>
              </w:rPr>
              <w:t>ь в делах класса, школы. Иметь первоначальное представление  о своих правах и обязанностях.  Ф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 xml:space="preserve">ормирование навыков организации сотрудничества </w:t>
            </w:r>
            <w:r>
              <w:rPr>
                <w:rFonts w:ascii="Times New Roman" w:hAnsi="Times New Roman"/>
                <w:sz w:val="24"/>
                <w:szCs w:val="24"/>
              </w:rPr>
              <w:t>в решении общих проблем. В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>оспитание бережного отношения к своему здоровью, сохранным анализаторам, в том числе к остаточному зрению и здоровому образу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н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>ачальные представления слепых обучающихс</w:t>
            </w:r>
            <w:r>
              <w:rPr>
                <w:rFonts w:ascii="Times New Roman" w:hAnsi="Times New Roman"/>
                <w:sz w:val="24"/>
                <w:szCs w:val="24"/>
              </w:rPr>
              <w:t>я о своих правах и обязанностях. Воспитывать с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>тремление активно участвоват</w:t>
            </w:r>
            <w:r>
              <w:rPr>
                <w:rFonts w:ascii="Times New Roman" w:hAnsi="Times New Roman"/>
                <w:sz w:val="24"/>
                <w:szCs w:val="24"/>
              </w:rPr>
              <w:t>ь в делах класса, школы, л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>юбовь к образовательному учреждению, своему городу, народу,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России. Иметь п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>редставления о правилах поведения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школе.</w:t>
            </w:r>
          </w:p>
        </w:tc>
      </w:tr>
      <w:tr w:rsidR="00CC4A97" w:rsidRPr="00681C9F" w:rsidTr="001244CE">
        <w:trPr>
          <w:trHeight w:val="390"/>
        </w:trPr>
        <w:tc>
          <w:tcPr>
            <w:tcW w:w="15681" w:type="dxa"/>
            <w:gridSpan w:val="5"/>
          </w:tcPr>
          <w:p w:rsidR="00CC4A97" w:rsidRPr="00A53BCB" w:rsidRDefault="00CC4A97" w:rsidP="00DB3B20">
            <w:pPr>
              <w:spacing w:after="0" w:line="240" w:lineRule="auto"/>
              <w:ind w:left="32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Школьный  и внешкольный этикет.</w:t>
            </w:r>
            <w:r w:rsidR="00DB3B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="00D015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часов</w:t>
            </w:r>
            <w:r w:rsidR="00DB3B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CC4A97" w:rsidRPr="00681C9F" w:rsidRDefault="004E09FA" w:rsidP="004E09FA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Взаимопомощь.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</w:t>
            </w:r>
          </w:p>
        </w:tc>
        <w:tc>
          <w:tcPr>
            <w:tcW w:w="8931" w:type="dxa"/>
          </w:tcPr>
          <w:p w:rsidR="00CC4A97" w:rsidRPr="00063740" w:rsidRDefault="00A80083" w:rsidP="000637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 w:rsidR="00063740"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своим и чужим поступкам, 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навыков организации сотрудничества 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проблем.Р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понимание 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других людей и сопереживание им.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1E72" w:rsidRPr="00E16BF9">
              <w:rPr>
                <w:rFonts w:ascii="Times New Roman" w:hAnsi="Times New Roman" w:cs="Times New Roman"/>
                <w:sz w:val="24"/>
                <w:szCs w:val="24"/>
              </w:rPr>
              <w:t>оспитание бережного отношения к своему здоровью, сохранным анализаторам, в том числе к остаточному зрению и здоровому образу жизни.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становление дружеских взаимоотношений в коллективе, основанных на вз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аимопомощи и взаимной поддержке.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1E72" w:rsidRPr="00E16BF9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>ение хороши</w:t>
            </w:r>
            <w:r w:rsidR="00063740">
              <w:rPr>
                <w:rFonts w:ascii="Times New Roman" w:hAnsi="Times New Roman" w:cs="Times New Roman"/>
                <w:sz w:val="24"/>
                <w:szCs w:val="24"/>
              </w:rPr>
              <w:t>х и плохих поступков.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CC4A97" w:rsidRPr="00681C9F" w:rsidRDefault="00E650D0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принадлежности.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Конкурс загадок.</w:t>
            </w:r>
          </w:p>
        </w:tc>
        <w:tc>
          <w:tcPr>
            <w:tcW w:w="8931" w:type="dxa"/>
          </w:tcPr>
          <w:p w:rsidR="00CC4A97" w:rsidRPr="00705EE3" w:rsidRDefault="00556583" w:rsidP="00705E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бережного отношения к своему здоровью, сохранным анализаторам, в том числе к остаточному </w:t>
            </w:r>
            <w:r w:rsidR="00705EE3">
              <w:rPr>
                <w:rFonts w:ascii="Times New Roman" w:hAnsi="Times New Roman" w:cs="Times New Roman"/>
                <w:sz w:val="24"/>
                <w:szCs w:val="24"/>
              </w:rPr>
              <w:t>зрению и здоровому образу жизни, у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>мение отвечать за свои поступки.</w:t>
            </w:r>
            <w:r w:rsidR="00705EE3">
              <w:rPr>
                <w:rFonts w:ascii="Times New Roman" w:hAnsi="Times New Roman" w:cs="Times New Roman"/>
                <w:sz w:val="24"/>
                <w:szCs w:val="24"/>
              </w:rPr>
              <w:t>Формировать б</w:t>
            </w:r>
            <w:r w:rsidR="00063740" w:rsidRPr="00E16BF9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труда, труда других людей,к школьному иму</w:t>
            </w:r>
            <w:r w:rsidR="00705EE3">
              <w:rPr>
                <w:rFonts w:ascii="Times New Roman" w:hAnsi="Times New Roman" w:cs="Times New Roman"/>
                <w:sz w:val="24"/>
                <w:szCs w:val="24"/>
              </w:rPr>
              <w:t>ществу, учебникам</w:t>
            </w:r>
            <w:r w:rsidR="00063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F66A88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4, 5</w:t>
            </w:r>
          </w:p>
        </w:tc>
        <w:tc>
          <w:tcPr>
            <w:tcW w:w="2677" w:type="dxa"/>
          </w:tcPr>
          <w:p w:rsidR="00CC4A97" w:rsidRPr="00681C9F" w:rsidRDefault="00F66A88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Правила поведения в школе. Игры на переменке.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Подвижные игры.</w:t>
            </w:r>
          </w:p>
        </w:tc>
        <w:tc>
          <w:tcPr>
            <w:tcW w:w="8931" w:type="dxa"/>
          </w:tcPr>
          <w:p w:rsidR="00CC4A97" w:rsidRPr="00272D19" w:rsidRDefault="00A80083" w:rsidP="00272D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оценку св</w:t>
            </w:r>
            <w:r w:rsidR="00272D19">
              <w:rPr>
                <w:rFonts w:ascii="Times New Roman" w:hAnsi="Times New Roman"/>
                <w:sz w:val="24"/>
                <w:szCs w:val="24"/>
              </w:rPr>
              <w:t xml:space="preserve">оим и чужим поступкам, </w:t>
            </w:r>
            <w:r w:rsidR="00556583" w:rsidRPr="00E16BF9">
              <w:rPr>
                <w:rFonts w:ascii="Times New Roman" w:hAnsi="Times New Roman"/>
                <w:sz w:val="24"/>
                <w:szCs w:val="24"/>
              </w:rPr>
              <w:t xml:space="preserve">навыков организации сотрудничества </w:t>
            </w:r>
            <w:r w:rsidR="00556583">
              <w:rPr>
                <w:rFonts w:ascii="Times New Roman" w:hAnsi="Times New Roman"/>
                <w:sz w:val="24"/>
                <w:szCs w:val="24"/>
              </w:rPr>
              <w:t>в решении общих проблем. Р</w:t>
            </w:r>
            <w:r w:rsidR="00556583" w:rsidRPr="00E16BF9">
              <w:rPr>
                <w:rFonts w:ascii="Times New Roman" w:hAnsi="Times New Roman"/>
                <w:sz w:val="24"/>
                <w:szCs w:val="24"/>
              </w:rPr>
              <w:t xml:space="preserve">азвитие  доброжелательности,  </w:t>
            </w:r>
            <w:r w:rsidR="00556583" w:rsidRPr="00E16B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эмоциональной  отзывчивости, </w:t>
            </w:r>
            <w:r w:rsidR="00272D19">
              <w:rPr>
                <w:rFonts w:ascii="Times New Roman" w:hAnsi="Times New Roman"/>
                <w:sz w:val="24"/>
                <w:szCs w:val="24"/>
              </w:rPr>
              <w:t xml:space="preserve">пониманиядругих людей и сопереживания </w:t>
            </w:r>
            <w:r w:rsidR="00556583">
              <w:rPr>
                <w:rFonts w:ascii="Times New Roman" w:hAnsi="Times New Roman"/>
                <w:sz w:val="24"/>
                <w:szCs w:val="24"/>
              </w:rPr>
              <w:t xml:space="preserve"> им. В</w:t>
            </w:r>
            <w:r w:rsidR="00556583" w:rsidRPr="00E16BF9">
              <w:rPr>
                <w:rFonts w:ascii="Times New Roman" w:hAnsi="Times New Roman"/>
                <w:sz w:val="24"/>
                <w:szCs w:val="24"/>
              </w:rPr>
              <w:t xml:space="preserve">оспитание бережного отношения к своему здоровью, сохранным анализаторам, в том числе к остаточному </w:t>
            </w:r>
            <w:r w:rsidR="00272D19">
              <w:rPr>
                <w:rFonts w:ascii="Times New Roman" w:hAnsi="Times New Roman"/>
                <w:sz w:val="24"/>
                <w:szCs w:val="24"/>
              </w:rPr>
              <w:t>зрению и здоровому образу жизни, стремления</w:t>
            </w:r>
            <w:r w:rsidR="00221E72" w:rsidRPr="00E16BF9">
              <w:rPr>
                <w:rFonts w:ascii="Times New Roman" w:hAnsi="Times New Roman"/>
                <w:sz w:val="24"/>
                <w:szCs w:val="24"/>
              </w:rPr>
              <w:t xml:space="preserve"> активно участвоват</w:t>
            </w:r>
            <w:r w:rsidR="00272D19">
              <w:rPr>
                <w:rFonts w:ascii="Times New Roman" w:hAnsi="Times New Roman"/>
                <w:sz w:val="24"/>
                <w:szCs w:val="24"/>
              </w:rPr>
              <w:t>ь в делах класса, школы, у</w:t>
            </w:r>
            <w:r w:rsidR="00221E72">
              <w:rPr>
                <w:rFonts w:ascii="Times New Roman" w:hAnsi="Times New Roman"/>
                <w:sz w:val="24"/>
                <w:szCs w:val="24"/>
              </w:rPr>
              <w:t xml:space="preserve">мение отвечать за свои поступки. </w:t>
            </w:r>
            <w:r w:rsidR="00272D19">
              <w:rPr>
                <w:rFonts w:ascii="Times New Roman" w:hAnsi="Times New Roman"/>
                <w:sz w:val="24"/>
                <w:szCs w:val="24"/>
              </w:rPr>
              <w:t>Формировать н</w:t>
            </w:r>
            <w:r w:rsidR="00221E72" w:rsidRPr="00E16BF9">
              <w:rPr>
                <w:rFonts w:ascii="Times New Roman" w:hAnsi="Times New Roman"/>
                <w:sz w:val="24"/>
                <w:szCs w:val="24"/>
              </w:rPr>
              <w:t xml:space="preserve">егативное отношение к нарушению порядка в классе, дома, на улице,к невыполнению человеком своих обязанностей. </w:t>
            </w:r>
            <w:r w:rsidR="00D00383">
              <w:rPr>
                <w:rFonts w:ascii="Times New Roman" w:hAnsi="Times New Roman"/>
                <w:sz w:val="24"/>
                <w:szCs w:val="24"/>
              </w:rPr>
              <w:t>Иметь п</w:t>
            </w:r>
            <w:r w:rsidR="00D00383" w:rsidRPr="00E16BF9">
              <w:rPr>
                <w:rFonts w:ascii="Times New Roman" w:hAnsi="Times New Roman"/>
                <w:sz w:val="24"/>
                <w:szCs w:val="24"/>
              </w:rPr>
              <w:t>редставления о правилах поведения в</w:t>
            </w:r>
            <w:r w:rsidR="00D00383">
              <w:rPr>
                <w:rFonts w:ascii="Times New Roman" w:hAnsi="Times New Roman"/>
                <w:sz w:val="24"/>
                <w:szCs w:val="24"/>
              </w:rPr>
              <w:t xml:space="preserve"> школе. </w:t>
            </w:r>
            <w:r w:rsidR="00272D19">
              <w:rPr>
                <w:rFonts w:ascii="Times New Roman" w:hAnsi="Times New Roman"/>
                <w:sz w:val="24"/>
                <w:szCs w:val="24"/>
              </w:rPr>
              <w:t>У</w:t>
            </w:r>
            <w:r w:rsidR="00D00383" w:rsidRPr="00E16BF9">
              <w:rPr>
                <w:rFonts w:ascii="Times New Roman" w:hAnsi="Times New Roman"/>
                <w:sz w:val="24"/>
                <w:szCs w:val="24"/>
              </w:rPr>
              <w:t>становление дружеских взаимоотношений в коллективе, основанных на вз</w:t>
            </w:r>
            <w:r w:rsidR="00D00383">
              <w:rPr>
                <w:rFonts w:ascii="Times New Roman" w:hAnsi="Times New Roman"/>
                <w:sz w:val="24"/>
                <w:szCs w:val="24"/>
              </w:rPr>
              <w:t>аимопомощи и взаимной поддержке.</w:t>
            </w:r>
            <w:r w:rsidR="00063740">
              <w:rPr>
                <w:rFonts w:ascii="Times New Roman" w:eastAsiaTheme="minorHAnsi" w:hAnsi="Times New Roman"/>
                <w:sz w:val="24"/>
                <w:szCs w:val="24"/>
              </w:rPr>
              <w:t xml:space="preserve"> Р</w:t>
            </w:r>
            <w:r w:rsidR="00272D19">
              <w:rPr>
                <w:rFonts w:ascii="Times New Roman" w:eastAsiaTheme="minorHAnsi" w:hAnsi="Times New Roman"/>
                <w:sz w:val="24"/>
                <w:szCs w:val="24"/>
              </w:rPr>
              <w:t>азвитие</w:t>
            </w:r>
            <w:r w:rsidR="00063740" w:rsidRPr="00434E8B">
              <w:rPr>
                <w:rFonts w:ascii="Times New Roman" w:eastAsiaTheme="minorHAnsi" w:hAnsi="Times New Roman"/>
                <w:sz w:val="24"/>
                <w:szCs w:val="24"/>
              </w:rPr>
              <w:t xml:space="preserve"> потребности в двигательной активности, участие в предметно-практической деятельности (социально-</w:t>
            </w:r>
            <w:r w:rsidR="00063740">
              <w:rPr>
                <w:rFonts w:ascii="Times New Roman" w:eastAsiaTheme="minorHAnsi" w:hAnsi="Times New Roman"/>
                <w:sz w:val="24"/>
                <w:szCs w:val="24"/>
              </w:rPr>
              <w:t>бытовой, ориентировочной и др.).</w:t>
            </w:r>
            <w:r w:rsidR="00272D19">
              <w:rPr>
                <w:rFonts w:ascii="Times New Roman" w:hAnsi="Times New Roman"/>
                <w:sz w:val="24"/>
                <w:szCs w:val="24"/>
              </w:rPr>
              <w:t>Формировать умение р</w:t>
            </w:r>
            <w:r w:rsidR="00221E72" w:rsidRPr="00E16BF9">
              <w:rPr>
                <w:rFonts w:ascii="Times New Roman" w:hAnsi="Times New Roman"/>
                <w:sz w:val="24"/>
                <w:szCs w:val="24"/>
              </w:rPr>
              <w:t>азлич</w:t>
            </w:r>
            <w:r w:rsidR="00272D19">
              <w:rPr>
                <w:rFonts w:ascii="Times New Roman" w:hAnsi="Times New Roman"/>
                <w:sz w:val="24"/>
                <w:szCs w:val="24"/>
              </w:rPr>
              <w:t>ать  хорошие  и плохие  поступки</w:t>
            </w:r>
            <w:r w:rsidR="00221E72">
              <w:rPr>
                <w:rFonts w:ascii="Times New Roman" w:hAnsi="Times New Roman"/>
                <w:sz w:val="24"/>
                <w:szCs w:val="24"/>
              </w:rPr>
              <w:t>.</w:t>
            </w:r>
            <w:r w:rsidR="00272D19">
              <w:rPr>
                <w:rFonts w:ascii="Times New Roman" w:hAnsi="Times New Roman"/>
                <w:sz w:val="24"/>
                <w:szCs w:val="24"/>
              </w:rPr>
              <w:t xml:space="preserve"> Иметь н</w:t>
            </w:r>
            <w:r w:rsidR="00221E72" w:rsidRPr="00E16BF9">
              <w:rPr>
                <w:rFonts w:ascii="Times New Roman" w:hAnsi="Times New Roman"/>
                <w:sz w:val="24"/>
                <w:szCs w:val="24"/>
              </w:rPr>
              <w:t>ачальные представления слепых обучающихс</w:t>
            </w:r>
            <w:r w:rsidR="00221E72">
              <w:rPr>
                <w:rFonts w:ascii="Times New Roman" w:hAnsi="Times New Roman"/>
                <w:sz w:val="24"/>
                <w:szCs w:val="24"/>
              </w:rPr>
              <w:t>я о своих правах и обязанностях.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F66A88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77" w:type="dxa"/>
          </w:tcPr>
          <w:p w:rsidR="00CC4A97" w:rsidRPr="00681C9F" w:rsidRDefault="00F66A88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Правила поведения в гостях.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8931" w:type="dxa"/>
          </w:tcPr>
          <w:p w:rsidR="00CC4A97" w:rsidRPr="00272D19" w:rsidRDefault="00A80083" w:rsidP="00272D1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 w:rsidR="00272D19"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своим и чужим поступкам, с</w:t>
            </w:r>
            <w:r w:rsidR="00063740" w:rsidRPr="00E16BF9">
              <w:rPr>
                <w:rFonts w:ascii="Times New Roman" w:hAnsi="Times New Roman" w:cs="Times New Roman"/>
                <w:sz w:val="24"/>
                <w:szCs w:val="24"/>
              </w:rPr>
              <w:t>трем</w:t>
            </w:r>
            <w:r w:rsidR="00063740">
              <w:rPr>
                <w:rFonts w:ascii="Times New Roman" w:hAnsi="Times New Roman" w:cs="Times New Roman"/>
                <w:sz w:val="24"/>
                <w:szCs w:val="24"/>
              </w:rPr>
              <w:t>ление к опрятному внешнему виду.</w:t>
            </w:r>
            <w:r w:rsidR="00272D19">
              <w:rPr>
                <w:rFonts w:ascii="Times New Roman" w:hAnsi="Times New Roman" w:cs="Times New Roman"/>
                <w:sz w:val="24"/>
                <w:szCs w:val="24"/>
              </w:rPr>
              <w:t xml:space="preserve"> Иметь н</w:t>
            </w:r>
            <w:r w:rsidR="00221E72" w:rsidRPr="00E16BF9">
              <w:rPr>
                <w:rFonts w:ascii="Times New Roman" w:hAnsi="Times New Roman" w:cs="Times New Roman"/>
                <w:sz w:val="24"/>
                <w:szCs w:val="24"/>
              </w:rPr>
              <w:t>ачальные представления слепых обучающихс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>я о своих правах и обязанностях.</w:t>
            </w:r>
            <w:r w:rsidR="00272D1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</w:t>
            </w:r>
            <w:r w:rsidR="00221E72" w:rsidRPr="00E16BF9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 w:rsidR="00272D19">
              <w:rPr>
                <w:rFonts w:ascii="Times New Roman" w:hAnsi="Times New Roman" w:cs="Times New Roman"/>
                <w:sz w:val="24"/>
                <w:szCs w:val="24"/>
              </w:rPr>
              <w:t>ать  хорошие  и плохие  поступки.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F66A88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7, 8</w:t>
            </w:r>
          </w:p>
        </w:tc>
        <w:tc>
          <w:tcPr>
            <w:tcW w:w="2677" w:type="dxa"/>
          </w:tcPr>
          <w:p w:rsidR="00CC4A97" w:rsidRPr="00681C9F" w:rsidRDefault="00F66A88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В какие игры и как мы играем.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8931" w:type="dxa"/>
          </w:tcPr>
          <w:p w:rsidR="00556583" w:rsidRDefault="00556583" w:rsidP="005565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навыков организации сотрудничества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</w:t>
            </w:r>
          </w:p>
          <w:p w:rsidR="00CC4A97" w:rsidRPr="007141DD" w:rsidRDefault="00556583" w:rsidP="007141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</w:t>
            </w:r>
            <w:r w:rsidR="007141DD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людей и сопереживание им.В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оспитание бережного отношения к своему здоровью, сохранным анализаторам, в том числе к остаточному зрению и здоровому образу жизни.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становление дружеских взаимоотношений в коллективе, основанных на вз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аимопомощи и взаимной поддержке.</w:t>
            </w:r>
          </w:p>
        </w:tc>
      </w:tr>
      <w:tr w:rsidR="00CC4A97" w:rsidRPr="00681C9F" w:rsidTr="001244CE">
        <w:trPr>
          <w:trHeight w:val="421"/>
        </w:trPr>
        <w:tc>
          <w:tcPr>
            <w:tcW w:w="15681" w:type="dxa"/>
            <w:gridSpan w:val="5"/>
          </w:tcPr>
          <w:p w:rsidR="00CC4A97" w:rsidRPr="00A53BCB" w:rsidRDefault="00CC4A97" w:rsidP="00DB3B20">
            <w:pPr>
              <w:spacing w:after="0" w:line="240" w:lineRule="auto"/>
              <w:ind w:left="247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Правила общения. Культура внешнего вида. </w:t>
            </w:r>
            <w:r w:rsidR="00DB3B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="00560E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часов</w:t>
            </w:r>
            <w:r w:rsidR="00DB3B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F66A88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CC4A97" w:rsidRPr="00681C9F" w:rsidRDefault="00F66A88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 кем бы ты хотел дружить?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</w:t>
            </w:r>
          </w:p>
        </w:tc>
        <w:tc>
          <w:tcPr>
            <w:tcW w:w="8931" w:type="dxa"/>
          </w:tcPr>
          <w:p w:rsidR="00CC4A97" w:rsidRPr="007141DD" w:rsidRDefault="00A80083" w:rsidP="007141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 w:rsidR="007141DD"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своим и чужим поступкам, 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организации сотрудничества 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в решен</w:t>
            </w:r>
            <w:r w:rsidR="007141DD">
              <w:rPr>
                <w:rFonts w:ascii="Times New Roman" w:hAnsi="Times New Roman" w:cs="Times New Roman"/>
                <w:sz w:val="24"/>
                <w:szCs w:val="24"/>
              </w:rPr>
              <w:t>ии общих проблем. Воспитывать умение р</w:t>
            </w:r>
            <w:r w:rsidR="00221E72" w:rsidRPr="00E16BF9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 w:rsidR="007141DD">
              <w:rPr>
                <w:rFonts w:ascii="Times New Roman" w:hAnsi="Times New Roman" w:cs="Times New Roman"/>
                <w:sz w:val="24"/>
                <w:szCs w:val="24"/>
              </w:rPr>
              <w:t xml:space="preserve">ать хорошие и плохие  поступки, устанавливать дружеские  взаимоотношения 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коллективе, основанных на вз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аимопомощи и взаимной поддержке.</w:t>
            </w:r>
            <w:r w:rsidR="007141DD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7141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мение признаться в плохом 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поступке и проанализировать его.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 w:rsidR="007141DD">
              <w:rPr>
                <w:rFonts w:ascii="Times New Roman" w:hAnsi="Times New Roman" w:cs="Times New Roman"/>
                <w:sz w:val="24"/>
                <w:szCs w:val="24"/>
              </w:rPr>
              <w:t>вать доброжелательность,  эмоциональную  отзывчивость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, понимание </w:t>
            </w:r>
            <w:r w:rsidR="007141DD">
              <w:rPr>
                <w:rFonts w:ascii="Times New Roman" w:hAnsi="Times New Roman" w:cs="Times New Roman"/>
                <w:sz w:val="24"/>
                <w:szCs w:val="24"/>
              </w:rPr>
              <w:t>других людей, сопереживание им, у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41DD">
              <w:rPr>
                <w:rFonts w:ascii="Times New Roman" w:hAnsi="Times New Roman" w:cs="Times New Roman"/>
                <w:sz w:val="24"/>
                <w:szCs w:val="24"/>
              </w:rPr>
              <w:t>ение отвечать за свои поступки.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F66A88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77" w:type="dxa"/>
          </w:tcPr>
          <w:p w:rsidR="00CC4A97" w:rsidRPr="00681C9F" w:rsidRDefault="00F66A88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Каким тебя видят окружающие?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Анкетирование.</w:t>
            </w:r>
          </w:p>
        </w:tc>
        <w:tc>
          <w:tcPr>
            <w:tcW w:w="8931" w:type="dxa"/>
          </w:tcPr>
          <w:p w:rsidR="00CC4A97" w:rsidRPr="007141DD" w:rsidRDefault="00A80083" w:rsidP="007141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 w:rsidR="007141DD">
              <w:rPr>
                <w:rFonts w:ascii="Times New Roman" w:hAnsi="Times New Roman"/>
                <w:sz w:val="24"/>
                <w:szCs w:val="24"/>
              </w:rPr>
              <w:t xml:space="preserve"> оценку своим и чужим поступкам, 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 xml:space="preserve">трудолюбия,  творческого  отношения  к  учению,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труду, жизни.</w:t>
            </w:r>
            <w:r w:rsidR="007141DD">
              <w:rPr>
                <w:rFonts w:ascii="Times New Roman" w:hAnsi="Times New Roman"/>
                <w:sz w:val="24"/>
                <w:szCs w:val="24"/>
              </w:rPr>
              <w:t>Р</w:t>
            </w:r>
            <w:r w:rsidR="007141DD" w:rsidRPr="00E16BF9">
              <w:rPr>
                <w:rFonts w:ascii="Times New Roman" w:hAnsi="Times New Roman"/>
                <w:sz w:val="24"/>
                <w:szCs w:val="24"/>
              </w:rPr>
              <w:t xml:space="preserve">азвитие  доброжелательности,  эмоциональной  отзывчивости, </w:t>
            </w:r>
            <w:r w:rsidR="007141DD">
              <w:rPr>
                <w:rFonts w:ascii="Times New Roman" w:hAnsi="Times New Roman"/>
                <w:sz w:val="24"/>
                <w:szCs w:val="24"/>
              </w:rPr>
              <w:t xml:space="preserve"> пониманиядругих людей и сопереживания  им. </w:t>
            </w:r>
            <w:r w:rsidR="00556583">
              <w:rPr>
                <w:rFonts w:ascii="Times New Roman" w:hAnsi="Times New Roman"/>
                <w:sz w:val="24"/>
                <w:szCs w:val="24"/>
              </w:rPr>
              <w:t>Ф</w:t>
            </w:r>
            <w:r w:rsidR="00556583" w:rsidRPr="00E16BF9">
              <w:rPr>
                <w:rFonts w:ascii="Times New Roman" w:hAnsi="Times New Roman"/>
                <w:sz w:val="24"/>
                <w:szCs w:val="24"/>
              </w:rPr>
              <w:t>ормирование способности к преодолению т</w:t>
            </w:r>
            <w:r w:rsidR="007141DD">
              <w:rPr>
                <w:rFonts w:ascii="Times New Roman" w:hAnsi="Times New Roman"/>
                <w:sz w:val="24"/>
                <w:szCs w:val="24"/>
              </w:rPr>
              <w:t xml:space="preserve">рудностей, развитие мобильности, </w:t>
            </w:r>
            <w:r w:rsidR="00556583" w:rsidRPr="00E16BF9">
              <w:rPr>
                <w:rFonts w:ascii="Times New Roman" w:hAnsi="Times New Roman"/>
                <w:sz w:val="24"/>
                <w:szCs w:val="24"/>
              </w:rPr>
              <w:t xml:space="preserve">навыков организации сотрудничества </w:t>
            </w:r>
            <w:r w:rsidR="007141DD">
              <w:rPr>
                <w:rFonts w:ascii="Times New Roman" w:hAnsi="Times New Roman"/>
                <w:sz w:val="24"/>
                <w:szCs w:val="24"/>
              </w:rPr>
              <w:t>в решении общих проблем</w:t>
            </w:r>
            <w:r w:rsidR="00556583">
              <w:rPr>
                <w:rFonts w:ascii="Times New Roman" w:hAnsi="Times New Roman"/>
                <w:sz w:val="24"/>
                <w:szCs w:val="24"/>
              </w:rPr>
              <w:t>. В</w:t>
            </w:r>
            <w:r w:rsidR="00556583" w:rsidRPr="00E16BF9">
              <w:rPr>
                <w:rFonts w:ascii="Times New Roman" w:hAnsi="Times New Roman"/>
                <w:sz w:val="24"/>
                <w:szCs w:val="24"/>
              </w:rPr>
              <w:t>оспитание бережного отношения к своему здоровью, сохранным анализаторам, в том числе к остаточному зрению и здоровому образу жизни.</w:t>
            </w:r>
            <w:r w:rsidR="007141DD">
              <w:rPr>
                <w:rFonts w:ascii="Times New Roman" w:hAnsi="Times New Roman"/>
                <w:sz w:val="24"/>
                <w:szCs w:val="24"/>
              </w:rPr>
              <w:t>Вырабатывать с</w:t>
            </w:r>
            <w:r w:rsidR="00221E72" w:rsidRPr="00E16BF9">
              <w:rPr>
                <w:rFonts w:ascii="Times New Roman" w:hAnsi="Times New Roman"/>
                <w:sz w:val="24"/>
                <w:szCs w:val="24"/>
              </w:rPr>
              <w:t>тремление активно участвоват</w:t>
            </w:r>
            <w:r w:rsidR="007141DD">
              <w:rPr>
                <w:rFonts w:ascii="Times New Roman" w:hAnsi="Times New Roman"/>
                <w:sz w:val="24"/>
                <w:szCs w:val="24"/>
              </w:rPr>
              <w:t xml:space="preserve">ь в делах класса, школы, устанавливать дружеские  взаимоотношения  в коллективе, основанные </w:t>
            </w:r>
            <w:r w:rsidR="00D00383" w:rsidRPr="00E16BF9">
              <w:rPr>
                <w:rFonts w:ascii="Times New Roman" w:hAnsi="Times New Roman"/>
                <w:sz w:val="24"/>
                <w:szCs w:val="24"/>
              </w:rPr>
              <w:t xml:space="preserve"> на вз</w:t>
            </w:r>
            <w:r w:rsidR="00D00383">
              <w:rPr>
                <w:rFonts w:ascii="Times New Roman" w:hAnsi="Times New Roman"/>
                <w:sz w:val="24"/>
                <w:szCs w:val="24"/>
              </w:rPr>
              <w:t xml:space="preserve">аимопомощи и взаимной поддержке. </w:t>
            </w:r>
            <w:r w:rsidR="007141DD">
              <w:rPr>
                <w:rFonts w:ascii="Times New Roman" w:hAnsi="Times New Roman"/>
                <w:sz w:val="24"/>
                <w:szCs w:val="24"/>
              </w:rPr>
              <w:t>Воспитывать у</w:t>
            </w:r>
            <w:r w:rsidR="00D00383" w:rsidRPr="00E16BF9">
              <w:rPr>
                <w:rFonts w:ascii="Times New Roman" w:hAnsi="Times New Roman"/>
                <w:sz w:val="24"/>
                <w:szCs w:val="24"/>
              </w:rPr>
              <w:t xml:space="preserve">мение признаться в плохом </w:t>
            </w:r>
            <w:r w:rsidR="00D00383">
              <w:rPr>
                <w:rFonts w:ascii="Times New Roman" w:hAnsi="Times New Roman"/>
                <w:sz w:val="24"/>
                <w:szCs w:val="24"/>
              </w:rPr>
              <w:t>поступке и проанализировать его.</w:t>
            </w:r>
            <w:r w:rsidR="00063740">
              <w:rPr>
                <w:rFonts w:ascii="Times New Roman" w:eastAsiaTheme="minorHAnsi" w:hAnsi="Times New Roman"/>
                <w:sz w:val="24"/>
                <w:szCs w:val="24"/>
              </w:rPr>
              <w:t xml:space="preserve"> Р</w:t>
            </w:r>
            <w:r w:rsidR="007141DD">
              <w:rPr>
                <w:rFonts w:ascii="Times New Roman" w:eastAsiaTheme="minorHAnsi" w:hAnsi="Times New Roman"/>
                <w:sz w:val="24"/>
                <w:szCs w:val="24"/>
              </w:rPr>
              <w:t xml:space="preserve">азвитие </w:t>
            </w:r>
            <w:r w:rsidR="00063740" w:rsidRPr="00434E8B">
              <w:rPr>
                <w:rFonts w:ascii="Times New Roman" w:eastAsiaTheme="minorHAnsi" w:hAnsi="Times New Roman"/>
                <w:sz w:val="24"/>
                <w:szCs w:val="24"/>
              </w:rPr>
              <w:t xml:space="preserve"> потребности в двигательной активности, участие в предметно-практической деятельности (социально-</w:t>
            </w:r>
            <w:r w:rsidR="00063740">
              <w:rPr>
                <w:rFonts w:ascii="Times New Roman" w:eastAsiaTheme="minorHAnsi" w:hAnsi="Times New Roman"/>
                <w:sz w:val="24"/>
                <w:szCs w:val="24"/>
              </w:rPr>
              <w:t>бытовой, ориентировочной и др.).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F66A88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</w:tcPr>
          <w:p w:rsidR="00CC4A97" w:rsidRPr="00681C9F" w:rsidRDefault="00F66A88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Мой гардероб и уход за ним.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Обсуждение.</w:t>
            </w:r>
          </w:p>
        </w:tc>
        <w:tc>
          <w:tcPr>
            <w:tcW w:w="8931" w:type="dxa"/>
          </w:tcPr>
          <w:p w:rsidR="00CC4A97" w:rsidRPr="007141DD" w:rsidRDefault="00063740" w:rsidP="007141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труда, труда других людей,к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личным вещам.С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к опрятному внешнему виду.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F66A88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77" w:type="dxa"/>
          </w:tcPr>
          <w:p w:rsidR="00CC4A97" w:rsidRPr="00681C9F" w:rsidRDefault="00F66A88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Будничная и праздничная одежда.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 Инсценировка.</w:t>
            </w:r>
          </w:p>
        </w:tc>
        <w:tc>
          <w:tcPr>
            <w:tcW w:w="8931" w:type="dxa"/>
          </w:tcPr>
          <w:p w:rsidR="00CC4A97" w:rsidRPr="007141DD" w:rsidRDefault="00063740" w:rsidP="007141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лемента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рные представления о профессиях.Б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ережное отношение к результатам своего труда, труда других людей,к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личным вещам.С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к опрятному внешнему виду.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F66A88" w:rsidP="00F66A88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77" w:type="dxa"/>
          </w:tcPr>
          <w:p w:rsidR="00CC4A97" w:rsidRPr="00681C9F" w:rsidRDefault="00F66A88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Точность: береги своё время и время других.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книг. Обсуждение.</w:t>
            </w:r>
          </w:p>
        </w:tc>
        <w:tc>
          <w:tcPr>
            <w:tcW w:w="8931" w:type="dxa"/>
          </w:tcPr>
          <w:p w:rsidR="00CC4A97" w:rsidRPr="007141DD" w:rsidRDefault="007141DD" w:rsidP="007141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беречь своё и чужое время, рационально распределять труд и отдых, уметь 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за свои поступки.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 w:rsidR="00221E72" w:rsidRPr="00E16BF9">
              <w:rPr>
                <w:rFonts w:ascii="Times New Roman" w:hAnsi="Times New Roman" w:cs="Times New Roman"/>
                <w:sz w:val="24"/>
                <w:szCs w:val="24"/>
              </w:rPr>
              <w:t>егативное отношение к нарушению порядка в классе, дома, на улице,к невыполнению человеком своих обязанностей.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Иметь э</w:t>
            </w:r>
            <w:r w:rsidR="00063740" w:rsidRPr="00E16BF9">
              <w:rPr>
                <w:rFonts w:ascii="Times New Roman" w:hAnsi="Times New Roman" w:cs="Times New Roman"/>
                <w:sz w:val="24"/>
                <w:szCs w:val="24"/>
              </w:rPr>
              <w:t>лемента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рные представление</w:t>
            </w:r>
            <w:r w:rsidR="00063740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профессиях.</w:t>
            </w:r>
          </w:p>
        </w:tc>
      </w:tr>
      <w:tr w:rsidR="00CC4A97" w:rsidRPr="00681C9F" w:rsidTr="001244CE">
        <w:trPr>
          <w:trHeight w:val="390"/>
        </w:trPr>
        <w:tc>
          <w:tcPr>
            <w:tcW w:w="15681" w:type="dxa"/>
            <w:gridSpan w:val="5"/>
          </w:tcPr>
          <w:p w:rsidR="00CC4A97" w:rsidRPr="00A53BCB" w:rsidRDefault="00CC4A97" w:rsidP="00DB3B20">
            <w:pPr>
              <w:spacing w:after="0" w:line="240" w:lineRule="auto"/>
              <w:ind w:left="379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 трудолюбии. </w:t>
            </w:r>
            <w:r w:rsidR="00DB3B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часов</w:t>
            </w:r>
            <w:r w:rsidR="00DB3B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560ED4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77" w:type="dxa"/>
          </w:tcPr>
          <w:p w:rsidR="00CC4A97" w:rsidRPr="00681C9F" w:rsidRDefault="00560ED4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«Труд кормит, а лень портит».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  <w:tc>
          <w:tcPr>
            <w:tcW w:w="8931" w:type="dxa"/>
          </w:tcPr>
          <w:p w:rsidR="00A80083" w:rsidRDefault="00A80083" w:rsidP="00A800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трудолюбия,  творческого  отношения  к  учению, 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 xml:space="preserve"> труду, жизни, </w:t>
            </w:r>
          </w:p>
          <w:p w:rsidR="00CC4A97" w:rsidRPr="00540FAB" w:rsidRDefault="00556583" w:rsidP="00540F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способности к преодолению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рудностей, разви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 xml:space="preserve">тия  мобильности, 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навыков организации сотрудничества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 xml:space="preserve"> Иметь э</w:t>
            </w:r>
            <w:r w:rsidR="00540FAB" w:rsidRPr="00E16BF9">
              <w:rPr>
                <w:rFonts w:ascii="Times New Roman" w:hAnsi="Times New Roman" w:cs="Times New Roman"/>
                <w:sz w:val="24"/>
                <w:szCs w:val="24"/>
              </w:rPr>
              <w:t>лемента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 xml:space="preserve">рные представления о профессиях, уметь 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за свои поступки.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</w:t>
            </w:r>
            <w:r w:rsidR="00063740" w:rsidRPr="00E16BF9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труда, труда других людей,к школьному иму</w:t>
            </w:r>
            <w:r w:rsidR="00063740"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560ED4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77" w:type="dxa"/>
          </w:tcPr>
          <w:p w:rsidR="00CC4A97" w:rsidRPr="00681C9F" w:rsidRDefault="00560ED4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Любишь кататься, люби и саночки возить.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  <w:tc>
          <w:tcPr>
            <w:tcW w:w="8931" w:type="dxa"/>
          </w:tcPr>
          <w:p w:rsidR="00CC4A97" w:rsidRPr="00540FAB" w:rsidRDefault="00A80083" w:rsidP="00540F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трудолюбия,  творческого  отношения  к  учению,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труду, жи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 xml:space="preserve">зни, умения 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за свои поступки.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>Воспитывать б</w:t>
            </w:r>
            <w:r w:rsidR="00063740" w:rsidRPr="00E16BF9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труда, труда других людей,к школьному иму</w:t>
            </w:r>
            <w:r w:rsidR="00063740"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560ED4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77" w:type="dxa"/>
          </w:tcPr>
          <w:p w:rsidR="00CC4A97" w:rsidRPr="00681C9F" w:rsidRDefault="00560ED4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Сделал дело, гуляй смело!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  <w:tc>
          <w:tcPr>
            <w:tcW w:w="8931" w:type="dxa"/>
          </w:tcPr>
          <w:p w:rsidR="00A80083" w:rsidRDefault="00A80083" w:rsidP="00A800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трудолюбия,  творческого  отношения  к  учению, 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 xml:space="preserve"> труду, жизни, </w:t>
            </w:r>
          </w:p>
          <w:p w:rsidR="00CC4A97" w:rsidRPr="00540FAB" w:rsidRDefault="00556583" w:rsidP="00540F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способности к преодолению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>удностей, развитие мобильности. Вырабатывать у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>мение отвечать за свои поступки.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>Иметь э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лемента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рные представления о профессиях.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560ED4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77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Обсуждение.</w:t>
            </w:r>
          </w:p>
        </w:tc>
        <w:tc>
          <w:tcPr>
            <w:tcW w:w="8931" w:type="dxa"/>
          </w:tcPr>
          <w:p w:rsidR="00D00383" w:rsidRDefault="00A80083" w:rsidP="00D003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трудолюбия,  творческого  отношения  к  учению, 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 xml:space="preserve"> труду, жизни, 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>способности к преодолению т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 xml:space="preserve">удностей, развитие мобильности, 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навыков организации сотрудничества 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 Воспитывать у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>мение отвечать за свои поступки.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>Иметь э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лемента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рные представления о профессиях.</w:t>
            </w:r>
          </w:p>
          <w:p w:rsidR="00CC4A97" w:rsidRPr="00540FAB" w:rsidRDefault="00540FAB" w:rsidP="00540FA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б</w:t>
            </w:r>
            <w:r w:rsidR="00063740" w:rsidRPr="00E16BF9">
              <w:rPr>
                <w:rFonts w:ascii="Times New Roman" w:hAnsi="Times New Roman"/>
                <w:sz w:val="24"/>
                <w:szCs w:val="24"/>
              </w:rPr>
              <w:t>ережное отношение к результатам своего труда, труда других людей,к школьному иму</w:t>
            </w:r>
            <w:r w:rsidR="00063740">
              <w:rPr>
                <w:rFonts w:ascii="Times New Roman" w:hAnsi="Times New Roman"/>
                <w:sz w:val="24"/>
                <w:szCs w:val="24"/>
              </w:rPr>
              <w:t xml:space="preserve">ществу, учебникам, личным вещам. </w:t>
            </w:r>
            <w:r>
              <w:rPr>
                <w:rFonts w:ascii="Times New Roman" w:hAnsi="Times New Roman"/>
                <w:sz w:val="24"/>
                <w:szCs w:val="24"/>
              </w:rPr>
              <w:t>Иметь э</w:t>
            </w:r>
            <w:r w:rsidR="00063740" w:rsidRPr="00E16BF9">
              <w:rPr>
                <w:rFonts w:ascii="Times New Roman" w:hAnsi="Times New Roman"/>
                <w:sz w:val="24"/>
                <w:szCs w:val="24"/>
              </w:rPr>
              <w:t>лементарный опыт пр</w:t>
            </w:r>
            <w:r w:rsidR="00063740">
              <w:rPr>
                <w:rFonts w:ascii="Times New Roman" w:hAnsi="Times New Roman"/>
                <w:sz w:val="24"/>
                <w:szCs w:val="24"/>
              </w:rPr>
              <w:t>иродоохранительной деятельности.</w:t>
            </w:r>
            <w:r w:rsidR="00063740">
              <w:rPr>
                <w:rFonts w:ascii="Times New Roman" w:eastAsiaTheme="minorHAnsi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азвитие</w:t>
            </w:r>
            <w:r w:rsidR="00063740" w:rsidRPr="00434E8B">
              <w:rPr>
                <w:rFonts w:ascii="Times New Roman" w:eastAsiaTheme="minorHAnsi" w:hAnsi="Times New Roman"/>
                <w:sz w:val="24"/>
                <w:szCs w:val="24"/>
              </w:rPr>
              <w:t xml:space="preserve"> потребности в двигательной активности, участие в предметно-практической деятельности (социально-</w:t>
            </w:r>
            <w:r w:rsidR="00063740">
              <w:rPr>
                <w:rFonts w:ascii="Times New Roman" w:eastAsiaTheme="minorHAnsi" w:hAnsi="Times New Roman"/>
                <w:sz w:val="24"/>
                <w:szCs w:val="24"/>
              </w:rPr>
              <w:t>бытовой, ориентировочной и др.).</w:t>
            </w:r>
            <w:r>
              <w:rPr>
                <w:rFonts w:ascii="Times New Roman" w:hAnsi="Times New Roman"/>
                <w:sz w:val="24"/>
                <w:szCs w:val="24"/>
              </w:rPr>
              <w:t>Иметь н</w:t>
            </w:r>
            <w:r w:rsidR="00221E72" w:rsidRPr="00E16BF9">
              <w:rPr>
                <w:rFonts w:ascii="Times New Roman" w:hAnsi="Times New Roman"/>
                <w:sz w:val="24"/>
                <w:szCs w:val="24"/>
              </w:rPr>
              <w:t>ачальные представления слепых обучающихс</w:t>
            </w:r>
            <w:r w:rsidR="00221E72">
              <w:rPr>
                <w:rFonts w:ascii="Times New Roman" w:hAnsi="Times New Roman"/>
                <w:sz w:val="24"/>
                <w:szCs w:val="24"/>
              </w:rPr>
              <w:t>я о своих правах и обязанностях.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560ED4" w:rsidP="00F66A88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77" w:type="dxa"/>
          </w:tcPr>
          <w:p w:rsidR="00CC4A97" w:rsidRPr="00681C9F" w:rsidRDefault="00560ED4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Мы все такие разные!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Обсуждение. Конкурс рисунков.</w:t>
            </w:r>
          </w:p>
        </w:tc>
        <w:tc>
          <w:tcPr>
            <w:tcW w:w="8931" w:type="dxa"/>
          </w:tcPr>
          <w:p w:rsidR="00063740" w:rsidRDefault="00A80083" w:rsidP="0006374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оценку своим и чужим поступкам. </w:t>
            </w:r>
            <w:r w:rsidR="00540FAB">
              <w:rPr>
                <w:rFonts w:ascii="Times New Roman" w:hAnsi="Times New Roman"/>
                <w:sz w:val="24"/>
                <w:szCs w:val="24"/>
              </w:rPr>
              <w:t>Иметь э</w:t>
            </w:r>
            <w:r w:rsidR="00D00383" w:rsidRPr="00E16BF9">
              <w:rPr>
                <w:rFonts w:ascii="Times New Roman" w:hAnsi="Times New Roman"/>
                <w:sz w:val="24"/>
                <w:szCs w:val="24"/>
              </w:rPr>
              <w:t>лемента</w:t>
            </w:r>
            <w:r w:rsidR="00D00383">
              <w:rPr>
                <w:rFonts w:ascii="Times New Roman" w:hAnsi="Times New Roman"/>
                <w:sz w:val="24"/>
                <w:szCs w:val="24"/>
              </w:rPr>
              <w:t>рные представления о профессиях.</w:t>
            </w:r>
            <w:r w:rsidR="00540FAB">
              <w:rPr>
                <w:rFonts w:ascii="Times New Roman" w:hAnsi="Times New Roman"/>
                <w:sz w:val="24"/>
                <w:szCs w:val="24"/>
              </w:rPr>
              <w:t>Воспитывать с</w:t>
            </w:r>
            <w:r w:rsidR="00063740" w:rsidRPr="00E16BF9">
              <w:rPr>
                <w:rFonts w:ascii="Times New Roman" w:hAnsi="Times New Roman"/>
                <w:sz w:val="24"/>
                <w:szCs w:val="24"/>
              </w:rPr>
              <w:t>трем</w:t>
            </w:r>
            <w:r w:rsidR="00063740">
              <w:rPr>
                <w:rFonts w:ascii="Times New Roman" w:hAnsi="Times New Roman"/>
                <w:sz w:val="24"/>
                <w:szCs w:val="24"/>
              </w:rPr>
              <w:t>ление к опрятному внешнему виду.</w:t>
            </w:r>
            <w:r w:rsidR="00063740">
              <w:rPr>
                <w:rFonts w:ascii="Times New Roman" w:eastAsiaTheme="minorHAnsi" w:hAnsi="Times New Roman"/>
                <w:sz w:val="24"/>
                <w:szCs w:val="24"/>
              </w:rPr>
              <w:t xml:space="preserve"> Р</w:t>
            </w:r>
            <w:r w:rsidR="00540FAB">
              <w:rPr>
                <w:rFonts w:ascii="Times New Roman" w:eastAsiaTheme="minorHAnsi" w:hAnsi="Times New Roman"/>
                <w:sz w:val="24"/>
                <w:szCs w:val="24"/>
              </w:rPr>
              <w:t>азвитие</w:t>
            </w:r>
            <w:r w:rsidR="00063740" w:rsidRPr="00434E8B">
              <w:rPr>
                <w:rFonts w:ascii="Times New Roman" w:eastAsiaTheme="minorHAnsi" w:hAnsi="Times New Roman"/>
                <w:sz w:val="24"/>
                <w:szCs w:val="24"/>
              </w:rPr>
              <w:t xml:space="preserve"> потребности в двигательной активности, участие в предметно-практической деятельности (социально-</w:t>
            </w:r>
            <w:r w:rsidR="00063740">
              <w:rPr>
                <w:rFonts w:ascii="Times New Roman" w:eastAsiaTheme="minorHAnsi" w:hAnsi="Times New Roman"/>
                <w:sz w:val="24"/>
                <w:szCs w:val="24"/>
              </w:rPr>
              <w:t>бытовой, ориентировочной и др.).</w:t>
            </w:r>
          </w:p>
          <w:p w:rsidR="00CC4A97" w:rsidRPr="00540FAB" w:rsidRDefault="00A80083" w:rsidP="00540F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трудолюбия,  творческого  отношения  к  учению, 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 xml:space="preserve"> труду, жизни, 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>способности к преодолению т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рудностей, развитие мобильности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организации сотрудничества 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проблем.Р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 xml:space="preserve">понимания 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других людей и сопереживание им.В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>оспитание бережного отношения к своему здоровью, сохранным анализаторам, в том числе к остаточному зрению и здоровому образу жизни.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становление дружеских взаимоотношений в коллективе, основанных на вз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аимопомощи и взаимной поддержке.</w:t>
            </w:r>
          </w:p>
        </w:tc>
      </w:tr>
      <w:tr w:rsidR="00CC4A97" w:rsidRPr="00681C9F" w:rsidTr="001244CE">
        <w:trPr>
          <w:trHeight w:val="390"/>
        </w:trPr>
        <w:tc>
          <w:tcPr>
            <w:tcW w:w="15681" w:type="dxa"/>
            <w:gridSpan w:val="5"/>
          </w:tcPr>
          <w:p w:rsidR="00CC4A97" w:rsidRPr="000A2889" w:rsidRDefault="00CC4A97" w:rsidP="00DB3B20">
            <w:pPr>
              <w:spacing w:after="0" w:line="240" w:lineRule="auto"/>
              <w:ind w:left="373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Счастье семьи.</w:t>
            </w:r>
            <w:r w:rsidR="00DB3B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6051FD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  <w:r w:rsidR="00DB3B2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560ED4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77" w:type="dxa"/>
          </w:tcPr>
          <w:p w:rsidR="00CC4A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Что такое справедливость?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книг. Обсуждение.</w:t>
            </w:r>
          </w:p>
        </w:tc>
        <w:tc>
          <w:tcPr>
            <w:tcW w:w="8931" w:type="dxa"/>
          </w:tcPr>
          <w:p w:rsidR="00CC4A97" w:rsidRPr="00540FAB" w:rsidRDefault="00A80083" w:rsidP="00540F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своим и чужим поступкам.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понимание 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 xml:space="preserve">других людей и сопереживание им, умения 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признаться в плохом 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поступке и проанализировать его.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>ать  хорошие и плохие  поступки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 xml:space="preserve"> Иметь н</w:t>
            </w:r>
            <w:r w:rsidR="00221E72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ачальные </w:t>
            </w:r>
            <w:r w:rsidR="00221E72" w:rsidRPr="00E16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слепых обучающихс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 xml:space="preserve"> о своих правах и обязанностях.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560ED4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77" w:type="dxa"/>
          </w:tcPr>
          <w:p w:rsidR="00CC4A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Кто кого обидел первым?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книг. Обсуждение.</w:t>
            </w:r>
          </w:p>
        </w:tc>
        <w:tc>
          <w:tcPr>
            <w:tcW w:w="8931" w:type="dxa"/>
          </w:tcPr>
          <w:p w:rsidR="00CC4A97" w:rsidRPr="00AC3860" w:rsidRDefault="00A80083" w:rsidP="00AC38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своим и чужим поступкам, 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навыков организации сотрудничества 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проблем, умения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признаться в плохом 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поступке и проанализировать его.</w:t>
            </w:r>
            <w:r w:rsidR="00540FA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40FAB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>пониманиядругих людей, сопереживания  им, у умения отвечать за свои поступки, устана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 xml:space="preserve">ливать дружеские  взаимоотношения в коллективе, основанные 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на вз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аимопомощи и взаимной поддержке.</w:t>
            </w:r>
          </w:p>
        </w:tc>
      </w:tr>
      <w:tr w:rsidR="00CC4A97" w:rsidRPr="00681C9F" w:rsidTr="001244CE">
        <w:trPr>
          <w:trHeight w:val="458"/>
        </w:trPr>
        <w:tc>
          <w:tcPr>
            <w:tcW w:w="530" w:type="dxa"/>
          </w:tcPr>
          <w:p w:rsidR="00CC4A97" w:rsidRPr="00681C9F" w:rsidRDefault="00560ED4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77" w:type="dxa"/>
          </w:tcPr>
          <w:p w:rsidR="00CC4A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Я, я, я… нет – МЫ!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хороших дел.</w:t>
            </w:r>
          </w:p>
        </w:tc>
        <w:tc>
          <w:tcPr>
            <w:tcW w:w="8931" w:type="dxa"/>
          </w:tcPr>
          <w:p w:rsidR="00CC4A97" w:rsidRPr="00AC3860" w:rsidRDefault="00A80083" w:rsidP="00AC38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своим и чужим поступкам, 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навыков организации сотрудничества 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 xml:space="preserve"> Учить р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>ать  хорошие  и плохие  поступки, у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>авливать дружеские взаимоотношения  в коллективе, основанные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на вз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аимопомощи и взаимной поддержке.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 доброжелательн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>ость,  эмоциональную  отзывчивость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, понимание 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>других людей, сопереживание им, у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>ение отвечать за свои поступки.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560ED4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77" w:type="dxa"/>
          </w:tcPr>
          <w:p w:rsidR="00CC4A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Уют и понимание в вашем доме.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</w:t>
            </w:r>
          </w:p>
        </w:tc>
        <w:tc>
          <w:tcPr>
            <w:tcW w:w="8931" w:type="dxa"/>
          </w:tcPr>
          <w:p w:rsidR="00A80083" w:rsidRDefault="00A80083" w:rsidP="00A800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трудолюбия,  творческого  отношения  к  учению, 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 xml:space="preserve"> труду, жизни, </w:t>
            </w:r>
          </w:p>
          <w:p w:rsidR="00CC4A97" w:rsidRPr="00AC3860" w:rsidRDefault="00556583" w:rsidP="00AC38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способности к преодолению т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 xml:space="preserve">рудностей, развитие мобильности,  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навыков организации сотрудничества 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общих проблем.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 xml:space="preserve">понимания других людей и сопереживания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представления о семейных ценностях,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ролях и 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уважительного 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 xml:space="preserve">   отношения    к    родителям, умения 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за свои поступки.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>Воспитывать н</w:t>
            </w:r>
            <w:r w:rsidR="00221E72" w:rsidRPr="00E16BF9">
              <w:rPr>
                <w:rFonts w:ascii="Times New Roman" w:hAnsi="Times New Roman" w:cs="Times New Roman"/>
                <w:sz w:val="24"/>
                <w:szCs w:val="24"/>
              </w:rPr>
              <w:t>егативное отношение к нарушению порядка в дома, к невыполнению человеком своих обязанностей.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ение хороших и плохих поступков.Ф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ценностного отношения к семье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становление дружеских взаимоотношений в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 xml:space="preserve"> семье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, основанных на вз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аимопомощи и взаимной поддержке.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>Воспитывать с</w:t>
            </w:r>
            <w:r w:rsidR="00063740" w:rsidRPr="00E16BF9">
              <w:rPr>
                <w:rFonts w:ascii="Times New Roman" w:hAnsi="Times New Roman" w:cs="Times New Roman"/>
                <w:sz w:val="24"/>
                <w:szCs w:val="24"/>
              </w:rPr>
              <w:t>трем</w:t>
            </w:r>
            <w:r w:rsidR="00063740">
              <w:rPr>
                <w:rFonts w:ascii="Times New Roman" w:hAnsi="Times New Roman" w:cs="Times New Roman"/>
                <w:sz w:val="24"/>
                <w:szCs w:val="24"/>
              </w:rPr>
              <w:t>ление к опрятному внешнему виду.</w:t>
            </w:r>
            <w:r w:rsidR="00063740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  <w:r w:rsidR="00063740" w:rsidRPr="00434E8B">
              <w:rPr>
                <w:rFonts w:ascii="Times New Roman" w:hAnsi="Times New Roman"/>
                <w:sz w:val="24"/>
                <w:szCs w:val="24"/>
              </w:rPr>
              <w:t xml:space="preserve"> позитивного отношения к семье в жизни человека, з</w:t>
            </w:r>
            <w:r w:rsidR="00063740">
              <w:rPr>
                <w:rFonts w:ascii="Times New Roman" w:hAnsi="Times New Roman"/>
                <w:sz w:val="24"/>
                <w:szCs w:val="24"/>
              </w:rPr>
              <w:t>нание традиций российской семьи.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560ED4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77" w:type="dxa"/>
          </w:tcPr>
          <w:p w:rsidR="00CC4A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Все люди рождены для счастья.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</w:t>
            </w:r>
          </w:p>
        </w:tc>
        <w:tc>
          <w:tcPr>
            <w:tcW w:w="8931" w:type="dxa"/>
          </w:tcPr>
          <w:p w:rsidR="00CC4A97" w:rsidRPr="00AC3860" w:rsidRDefault="00A80083" w:rsidP="00AC386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 w:rsidR="00AC3860">
              <w:rPr>
                <w:rFonts w:ascii="Times New Roman" w:hAnsi="Times New Roman"/>
                <w:sz w:val="24"/>
                <w:szCs w:val="24"/>
              </w:rPr>
              <w:t xml:space="preserve"> оценку своим и чужим поступкам, 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 xml:space="preserve">трудолюбия,  творческого  отношения  к  учению, </w:t>
            </w:r>
            <w:r w:rsidR="00AC3860">
              <w:rPr>
                <w:rFonts w:ascii="Times New Roman" w:hAnsi="Times New Roman"/>
                <w:sz w:val="24"/>
                <w:szCs w:val="24"/>
              </w:rPr>
              <w:t xml:space="preserve"> труду, жизни, </w:t>
            </w:r>
            <w:r w:rsidR="00556583" w:rsidRPr="00E16BF9">
              <w:rPr>
                <w:rFonts w:ascii="Times New Roman" w:hAnsi="Times New Roman"/>
                <w:sz w:val="24"/>
                <w:szCs w:val="24"/>
              </w:rPr>
              <w:t>способности к преодолению т</w:t>
            </w:r>
            <w:r w:rsidR="00556583">
              <w:rPr>
                <w:rFonts w:ascii="Times New Roman" w:hAnsi="Times New Roman"/>
                <w:sz w:val="24"/>
                <w:szCs w:val="24"/>
              </w:rPr>
              <w:t>рудностей, развитие мобильности. Р</w:t>
            </w:r>
            <w:r w:rsidR="00556583" w:rsidRPr="00E16BF9">
              <w:rPr>
                <w:rFonts w:ascii="Times New Roman" w:hAnsi="Times New Roman"/>
                <w:sz w:val="24"/>
                <w:szCs w:val="24"/>
              </w:rPr>
              <w:t xml:space="preserve">азвитие  доброжелательности,  эмоциональной  </w:t>
            </w:r>
            <w:r w:rsidR="00556583" w:rsidRPr="00E16B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отзывчивости, </w:t>
            </w:r>
            <w:r w:rsidR="00AC3860">
              <w:rPr>
                <w:rFonts w:ascii="Times New Roman" w:hAnsi="Times New Roman"/>
                <w:sz w:val="24"/>
                <w:szCs w:val="24"/>
              </w:rPr>
              <w:t xml:space="preserve">понимания других людей и сопереживания </w:t>
            </w:r>
            <w:r w:rsidR="00556583">
              <w:rPr>
                <w:rFonts w:ascii="Times New Roman" w:hAnsi="Times New Roman"/>
                <w:sz w:val="24"/>
                <w:szCs w:val="24"/>
              </w:rPr>
              <w:t xml:space="preserve"> им. В</w:t>
            </w:r>
            <w:r w:rsidR="00556583" w:rsidRPr="00E16BF9">
              <w:rPr>
                <w:rFonts w:ascii="Times New Roman" w:hAnsi="Times New Roman"/>
                <w:sz w:val="24"/>
                <w:szCs w:val="24"/>
              </w:rPr>
              <w:t>оспитание бережного отношения к своему здоровью, сохранным анализаторам, в том числе к остаточному зрению и здоровому образу жизни.</w:t>
            </w:r>
            <w:r w:rsidR="00D00383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D00383" w:rsidRPr="00E16BF9">
              <w:rPr>
                <w:rFonts w:ascii="Times New Roman" w:hAnsi="Times New Roman"/>
                <w:sz w:val="24"/>
                <w:szCs w:val="24"/>
              </w:rPr>
              <w:t>ормирование ценностного отношения к семье</w:t>
            </w:r>
            <w:r w:rsidR="00D00383">
              <w:rPr>
                <w:rFonts w:ascii="Times New Roman" w:hAnsi="Times New Roman"/>
                <w:sz w:val="24"/>
                <w:szCs w:val="24"/>
              </w:rPr>
              <w:t>.</w:t>
            </w:r>
            <w:r w:rsidR="00063740">
              <w:rPr>
                <w:rFonts w:ascii="Times New Roman" w:eastAsiaTheme="minorHAnsi" w:hAnsi="Times New Roman"/>
                <w:sz w:val="24"/>
                <w:szCs w:val="24"/>
              </w:rPr>
              <w:t xml:space="preserve"> Р</w:t>
            </w:r>
            <w:r w:rsidR="00AC3860">
              <w:rPr>
                <w:rFonts w:ascii="Times New Roman" w:eastAsiaTheme="minorHAnsi" w:hAnsi="Times New Roman"/>
                <w:sz w:val="24"/>
                <w:szCs w:val="24"/>
              </w:rPr>
              <w:t xml:space="preserve">азвитие </w:t>
            </w:r>
            <w:r w:rsidR="00063740" w:rsidRPr="00434E8B">
              <w:rPr>
                <w:rFonts w:ascii="Times New Roman" w:eastAsiaTheme="minorHAnsi" w:hAnsi="Times New Roman"/>
                <w:sz w:val="24"/>
                <w:szCs w:val="24"/>
              </w:rPr>
              <w:t xml:space="preserve"> потребности в двигательной активности, участие в предметно-практической деятельности (социально-</w:t>
            </w:r>
            <w:r w:rsidR="00063740">
              <w:rPr>
                <w:rFonts w:ascii="Times New Roman" w:eastAsiaTheme="minorHAnsi" w:hAnsi="Times New Roman"/>
                <w:sz w:val="24"/>
                <w:szCs w:val="24"/>
              </w:rPr>
              <w:t>бытовой, ориентировочной и др.).</w:t>
            </w:r>
          </w:p>
        </w:tc>
      </w:tr>
      <w:tr w:rsidR="00CC4A97" w:rsidRPr="00681C9F" w:rsidTr="001244CE">
        <w:trPr>
          <w:trHeight w:val="390"/>
        </w:trPr>
        <w:tc>
          <w:tcPr>
            <w:tcW w:w="15681" w:type="dxa"/>
            <w:gridSpan w:val="5"/>
          </w:tcPr>
          <w:p w:rsidR="00CC4A97" w:rsidRPr="000A2889" w:rsidRDefault="00CC4A97" w:rsidP="00DB3B20">
            <w:pPr>
              <w:spacing w:after="0" w:line="240" w:lineRule="auto"/>
              <w:ind w:left="409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Как прекрасен этот мир. </w:t>
            </w:r>
            <w:r w:rsidR="00DB3B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="0012519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0036D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="00DB3B2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77" w:type="dxa"/>
          </w:tcPr>
          <w:p w:rsidR="00CC4A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Соблюдение чистоты и порядка.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хороших дел.</w:t>
            </w:r>
          </w:p>
        </w:tc>
        <w:tc>
          <w:tcPr>
            <w:tcW w:w="8931" w:type="dxa"/>
          </w:tcPr>
          <w:p w:rsidR="00556583" w:rsidRDefault="00556583" w:rsidP="005565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способности к преодолению т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 xml:space="preserve">рудностей, развитие мобильности, </w:t>
            </w:r>
          </w:p>
          <w:p w:rsidR="00221E72" w:rsidRDefault="00556583" w:rsidP="00221E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навыков организации сотрудничества 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общих проблем.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бережного отношения к своему здоровью, сохранным анализаторам, в том числе к остаточному 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 xml:space="preserve">зрению и здоровому образу жизни, стремления </w:t>
            </w:r>
            <w:r w:rsidR="00221E72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активно участвоват</w:t>
            </w:r>
            <w:r w:rsidR="00AC3860">
              <w:rPr>
                <w:rFonts w:ascii="Times New Roman" w:hAnsi="Times New Roman" w:cs="Times New Roman"/>
                <w:sz w:val="24"/>
                <w:szCs w:val="24"/>
              </w:rPr>
              <w:t xml:space="preserve">ь в делах класса, школы, умения 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за свои поступки.</w:t>
            </w:r>
          </w:p>
          <w:p w:rsidR="00CC4A97" w:rsidRPr="00AC3860" w:rsidRDefault="00AC3860" w:rsidP="00AC38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н</w:t>
            </w:r>
            <w:r w:rsidR="00221E72" w:rsidRPr="00E16BF9">
              <w:rPr>
                <w:rFonts w:ascii="Times New Roman" w:hAnsi="Times New Roman" w:cs="Times New Roman"/>
                <w:sz w:val="24"/>
                <w:szCs w:val="24"/>
              </w:rPr>
              <w:t>егативное отношение к нарушению порядка в классе, дома, на улице,к невыполнению человеком своих обязанностей.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Иметь п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редставления о правилах поведения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школе, бережном отношении </w:t>
            </w:r>
            <w:r w:rsidR="00063740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к результатам своего труда, труда других людей,к школьному 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ществу, учебникам, личным вещам, с</w:t>
            </w:r>
            <w:r w:rsidR="00063740" w:rsidRPr="00E16BF9">
              <w:rPr>
                <w:rFonts w:ascii="Times New Roman" w:hAnsi="Times New Roman" w:cs="Times New Roman"/>
                <w:sz w:val="24"/>
                <w:szCs w:val="24"/>
              </w:rPr>
              <w:t>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иться </w:t>
            </w:r>
            <w:r w:rsidR="00063740">
              <w:rPr>
                <w:rFonts w:ascii="Times New Roman" w:hAnsi="Times New Roman" w:cs="Times New Roman"/>
                <w:sz w:val="24"/>
                <w:szCs w:val="24"/>
              </w:rPr>
              <w:t xml:space="preserve"> к опрятному внешнему виду.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77" w:type="dxa"/>
          </w:tcPr>
          <w:p w:rsidR="00CC4A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Необыкновенная пуговица и порванный фантик.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творческая работа.</w:t>
            </w:r>
          </w:p>
        </w:tc>
        <w:tc>
          <w:tcPr>
            <w:tcW w:w="8931" w:type="dxa"/>
          </w:tcPr>
          <w:p w:rsidR="00556583" w:rsidRDefault="00A80083" w:rsidP="005565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трудолюбия,  творческого  отношения  к  учению, 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 xml:space="preserve"> труду, жизни, 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>способности к преодолению т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рудностей, развитие мобильно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 xml:space="preserve">сти. Развитие 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навыков организации сотрудничества 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общих проблем, </w:t>
            </w:r>
          </w:p>
          <w:p w:rsidR="00CC4A97" w:rsidRPr="0070359C" w:rsidRDefault="00556583" w:rsidP="007035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доброжелательности,  эмоциональной  отзывчивости, понимание 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>других людей и сопереживание им, стремления</w:t>
            </w:r>
            <w:r w:rsidR="00221E72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активно участвоват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>ь в делах класса, школы.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>читься устанавливать дружеские  взаимоотношения  в коллективе, основанные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на вз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аимопомощи и взаимной поддержке.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77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Чудеса света.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Обсуждение.</w:t>
            </w:r>
          </w:p>
        </w:tc>
        <w:tc>
          <w:tcPr>
            <w:tcW w:w="8931" w:type="dxa"/>
          </w:tcPr>
          <w:p w:rsidR="00CC4A97" w:rsidRPr="0070359C" w:rsidRDefault="0070359C" w:rsidP="007035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кругозора. </w:t>
            </w:r>
            <w:r w:rsidR="00A80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0083" w:rsidRPr="00E16BF9">
              <w:rPr>
                <w:rFonts w:ascii="Times New Roman" w:hAnsi="Times New Roman" w:cs="Times New Roman"/>
                <w:sz w:val="24"/>
                <w:szCs w:val="24"/>
              </w:rPr>
              <w:t>оспитание положительного и бережного отношения к природе, окружающей среде, любознательности и взаимодействия с миром живой и</w:t>
            </w:r>
            <w:r w:rsidR="00A80083">
              <w:rPr>
                <w:rFonts w:ascii="Times New Roman" w:hAnsi="Times New Roman" w:cs="Times New Roman"/>
                <w:sz w:val="24"/>
                <w:szCs w:val="24"/>
              </w:rPr>
              <w:t xml:space="preserve"> неживой природы.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способности к преодолению т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рудностей, развитие мобильности.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Иметь э</w:t>
            </w:r>
            <w:r w:rsidR="00063740" w:rsidRPr="00E16BF9">
              <w:rPr>
                <w:rFonts w:ascii="Times New Roman" w:hAnsi="Times New Roman" w:cs="Times New Roman"/>
                <w:sz w:val="24"/>
                <w:szCs w:val="24"/>
              </w:rPr>
              <w:t>лементарный опыт пр</w:t>
            </w:r>
            <w:r w:rsidR="00063740">
              <w:rPr>
                <w:rFonts w:ascii="Times New Roman" w:hAnsi="Times New Roman" w:cs="Times New Roman"/>
                <w:sz w:val="24"/>
                <w:szCs w:val="24"/>
              </w:rPr>
              <w:t>иродоохранительной деятельности.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77" w:type="dxa"/>
          </w:tcPr>
          <w:p w:rsidR="00CC4A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Хорошо там, где нас нет…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книг. Обсуждение.</w:t>
            </w:r>
          </w:p>
        </w:tc>
        <w:tc>
          <w:tcPr>
            <w:tcW w:w="8931" w:type="dxa"/>
          </w:tcPr>
          <w:p w:rsidR="00A80083" w:rsidRDefault="00A80083" w:rsidP="00A800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трудолюбия,  творческого  отношения  к  учению, 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 xml:space="preserve"> труду, жизни, </w:t>
            </w:r>
          </w:p>
          <w:p w:rsidR="00CC4A97" w:rsidRPr="0070359C" w:rsidRDefault="00556583" w:rsidP="007035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навыков организации сотрудничества 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общих проблем.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оспитание бережного отношения к своему здоровью, сохранным анализаторам, в том числе к остаточному зрению и здоровому образу жизни.</w:t>
            </w:r>
            <w:r w:rsidR="00063740">
              <w:rPr>
                <w:rFonts w:ascii="Times New Roman" w:hAnsi="Times New Roman"/>
                <w:sz w:val="24"/>
                <w:szCs w:val="24"/>
              </w:rPr>
              <w:t>Р</w:t>
            </w:r>
            <w:r w:rsidR="0070359C">
              <w:rPr>
                <w:rFonts w:ascii="Times New Roman" w:hAnsi="Times New Roman"/>
                <w:sz w:val="24"/>
                <w:szCs w:val="24"/>
              </w:rPr>
              <w:t xml:space="preserve">азвитие </w:t>
            </w:r>
            <w:r w:rsidR="00063740" w:rsidRPr="00434E8B">
              <w:rPr>
                <w:rFonts w:ascii="Times New Roman" w:hAnsi="Times New Roman"/>
                <w:sz w:val="24"/>
                <w:szCs w:val="24"/>
              </w:rPr>
              <w:t xml:space="preserve"> потребности в двигательной активности, участие в предметно-практической деятельности (социально-</w:t>
            </w:r>
            <w:r w:rsidR="0070359C">
              <w:rPr>
                <w:rFonts w:ascii="Times New Roman" w:hAnsi="Times New Roman"/>
                <w:sz w:val="24"/>
                <w:szCs w:val="24"/>
              </w:rPr>
              <w:t xml:space="preserve">бытовой, ориентировочной и др.), 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представлений</w:t>
            </w:r>
            <w:r w:rsidR="00221E72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слепых 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 xml:space="preserve">и слабовидящих </w:t>
            </w:r>
            <w:r w:rsidR="00221E72" w:rsidRPr="00E16BF9">
              <w:rPr>
                <w:rFonts w:ascii="Times New Roman" w:hAnsi="Times New Roman" w:cs="Times New Roman"/>
                <w:sz w:val="24"/>
                <w:szCs w:val="24"/>
              </w:rPr>
              <w:t>обучающихс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 xml:space="preserve"> о своих правах и обязанностях.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77" w:type="dxa"/>
          </w:tcPr>
          <w:p w:rsidR="00CC4A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Счастливая страна.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песен о детях и детстве.</w:t>
            </w:r>
          </w:p>
        </w:tc>
        <w:tc>
          <w:tcPr>
            <w:tcW w:w="8931" w:type="dxa"/>
          </w:tcPr>
          <w:p w:rsidR="00CC4A97" w:rsidRPr="0070359C" w:rsidRDefault="00556583" w:rsidP="007035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 xml:space="preserve">понимания других людей и сопереживания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представления о семейных ценностях,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ролях и 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отношения    к    родителям.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>Вырабатывать с</w:t>
            </w:r>
            <w:r w:rsidR="00221E72" w:rsidRPr="00E16BF9">
              <w:rPr>
                <w:rFonts w:ascii="Times New Roman" w:hAnsi="Times New Roman" w:cs="Times New Roman"/>
                <w:sz w:val="24"/>
                <w:szCs w:val="24"/>
              </w:rPr>
              <w:t>тремление активно участвоват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>ь в делах класса, школы.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Иметь п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редставления о правилах поведения в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 xml:space="preserve"> школе.Ф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ценностного отношения к семье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>чить у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 xml:space="preserve">авливать дружеские  взаимоотношения  в коллективе, основанные 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на вз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аимопомощи и взаимной поддержке.</w:t>
            </w:r>
          </w:p>
        </w:tc>
      </w:tr>
      <w:tr w:rsidR="00CC4A97" w:rsidRPr="00681C9F" w:rsidTr="001244CE">
        <w:trPr>
          <w:trHeight w:val="390"/>
        </w:trPr>
        <w:tc>
          <w:tcPr>
            <w:tcW w:w="15681" w:type="dxa"/>
            <w:gridSpan w:val="5"/>
          </w:tcPr>
          <w:p w:rsidR="00CC4A97" w:rsidRPr="000A2889" w:rsidRDefault="00CC4A97" w:rsidP="00DB3B20">
            <w:pPr>
              <w:spacing w:after="0" w:line="240" w:lineRule="auto"/>
              <w:ind w:left="337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Твоя речь: слово лечит, слово ранит. </w:t>
            </w:r>
            <w:r w:rsidR="00DB3B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Pr="0050036D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  <w:r w:rsidR="00DB3B2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77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Грубость.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книг. Обсуждение.</w:t>
            </w:r>
          </w:p>
        </w:tc>
        <w:tc>
          <w:tcPr>
            <w:tcW w:w="8931" w:type="dxa"/>
          </w:tcPr>
          <w:p w:rsidR="00CC4A97" w:rsidRPr="0070359C" w:rsidRDefault="00A80083" w:rsidP="007035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своим и чужим поступкам, 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навыков организации сотрудничества 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 xml:space="preserve"> Уметь р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>ать  хорошие  и плохие  поступки, у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 xml:space="preserve">авливать дружеские взаимоотношения  в коллективе, основанные 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на вз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аимопомощи и взаимной поддержке.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>Развивать у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мение признаться в плохом 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>поступке и проанализировать его, доброжелательность,  эмоциональную  отзывчивость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, понимание 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>других людей, сопереживать  им, у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>ение отвечать за свои поступки.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77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Умеешь ли ты прощать?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7B752B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</w:t>
            </w:r>
          </w:p>
        </w:tc>
        <w:tc>
          <w:tcPr>
            <w:tcW w:w="8931" w:type="dxa"/>
          </w:tcPr>
          <w:p w:rsidR="00CC4A97" w:rsidRPr="005969BB" w:rsidRDefault="00A80083" w:rsidP="00596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своим и чужим поступкам, 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навыков организации сотрудничества 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>Развивать умение у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="0070359C">
              <w:rPr>
                <w:rFonts w:ascii="Times New Roman" w:hAnsi="Times New Roman" w:cs="Times New Roman"/>
                <w:sz w:val="24"/>
                <w:szCs w:val="24"/>
              </w:rPr>
              <w:t xml:space="preserve">авливать дружеские  взаимоотношения  в коллективе, основанные  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на вз</w:t>
            </w:r>
            <w:r w:rsidR="005969BB">
              <w:rPr>
                <w:rFonts w:ascii="Times New Roman" w:hAnsi="Times New Roman" w:cs="Times New Roman"/>
                <w:sz w:val="24"/>
                <w:szCs w:val="24"/>
              </w:rPr>
              <w:t>аимопомощи и взаимной поддержке, у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мение признаться в плохом 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поступке и проанализировать его.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</w:t>
            </w:r>
            <w:r w:rsidR="005969BB">
              <w:rPr>
                <w:rFonts w:ascii="Times New Roman" w:hAnsi="Times New Roman" w:cs="Times New Roman"/>
                <w:sz w:val="24"/>
                <w:szCs w:val="24"/>
              </w:rPr>
              <w:t>пониманиядругих людей,  сопереживания  им, у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>мение отвечать за свои поступки.</w:t>
            </w:r>
            <w:r w:rsidR="005969BB">
              <w:rPr>
                <w:rFonts w:ascii="Times New Roman" w:hAnsi="Times New Roman" w:cs="Times New Roman"/>
                <w:sz w:val="24"/>
                <w:szCs w:val="24"/>
              </w:rPr>
              <w:t>Формировать н</w:t>
            </w:r>
            <w:r w:rsidR="00221E72" w:rsidRPr="00E16BF9">
              <w:rPr>
                <w:rFonts w:ascii="Times New Roman" w:hAnsi="Times New Roman" w:cs="Times New Roman"/>
                <w:sz w:val="24"/>
                <w:szCs w:val="24"/>
              </w:rPr>
              <w:t>егативное отношение к нарушению порядка в классе, дома, на улице,к невыполнению человеком своих обязанностей.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77" w:type="dxa"/>
          </w:tcPr>
          <w:p w:rsidR="00CC4A97" w:rsidRPr="00681C9F" w:rsidRDefault="0011281C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Благодарный ли ты сын (дочь)?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11281C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 Инсценировка.</w:t>
            </w:r>
          </w:p>
        </w:tc>
        <w:tc>
          <w:tcPr>
            <w:tcW w:w="8931" w:type="dxa"/>
          </w:tcPr>
          <w:p w:rsidR="00063740" w:rsidRPr="005969BB" w:rsidRDefault="00A80083" w:rsidP="00596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своим и чужим поступкам.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ение хороших и плохих поступков.Ф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ценностного отношения к семье</w:t>
            </w:r>
            <w:r w:rsidR="005969BB">
              <w:rPr>
                <w:rFonts w:ascii="Times New Roman" w:hAnsi="Times New Roman" w:cs="Times New Roman"/>
                <w:sz w:val="24"/>
                <w:szCs w:val="24"/>
              </w:rPr>
              <w:t>, умения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признаться в плохом 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поступке и проанализировать его.</w:t>
            </w:r>
            <w:r w:rsidR="00063740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  <w:r w:rsidR="00063740" w:rsidRPr="00434E8B">
              <w:rPr>
                <w:rFonts w:ascii="Times New Roman" w:hAnsi="Times New Roman"/>
                <w:sz w:val="24"/>
                <w:szCs w:val="24"/>
              </w:rPr>
              <w:t xml:space="preserve"> позитивного отношения к семье в жизни человека, з</w:t>
            </w:r>
            <w:r w:rsidR="00063740">
              <w:rPr>
                <w:rFonts w:ascii="Times New Roman" w:hAnsi="Times New Roman"/>
                <w:sz w:val="24"/>
                <w:szCs w:val="24"/>
              </w:rPr>
              <w:t>нание традиций российской семьи.</w:t>
            </w:r>
          </w:p>
          <w:p w:rsidR="00CC4A97" w:rsidRPr="005969BB" w:rsidRDefault="00556583" w:rsidP="00596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понимание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людей и сопереживание им.Ф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представления о семейных ценностях,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семейных ролях и 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отношения    к    родите</w:t>
            </w:r>
            <w:r w:rsidR="005969BB">
              <w:rPr>
                <w:rFonts w:ascii="Times New Roman" w:hAnsi="Times New Roman" w:cs="Times New Roman"/>
                <w:sz w:val="24"/>
                <w:szCs w:val="24"/>
              </w:rPr>
              <w:t>лям, умения  отвечать за свои поступки, н</w:t>
            </w:r>
            <w:r w:rsidR="00221E72" w:rsidRPr="00E16BF9">
              <w:rPr>
                <w:rFonts w:ascii="Times New Roman" w:hAnsi="Times New Roman" w:cs="Times New Roman"/>
                <w:sz w:val="24"/>
                <w:szCs w:val="24"/>
              </w:rPr>
              <w:t>егативное отношение к нарушению порядка дома, на улице,к невыполнению человеком своих обязанностей.</w:t>
            </w:r>
            <w:r w:rsidR="005969BB">
              <w:rPr>
                <w:rFonts w:ascii="Times New Roman" w:hAnsi="Times New Roman" w:cs="Times New Roman"/>
                <w:sz w:val="24"/>
                <w:szCs w:val="24"/>
              </w:rPr>
              <w:t xml:space="preserve"> Иметь н</w:t>
            </w:r>
            <w:r w:rsidR="00221E72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ачальные представления слепых </w:t>
            </w:r>
            <w:r w:rsidR="005969BB">
              <w:rPr>
                <w:rFonts w:ascii="Times New Roman" w:hAnsi="Times New Roman" w:cs="Times New Roman"/>
                <w:sz w:val="24"/>
                <w:szCs w:val="24"/>
              </w:rPr>
              <w:t xml:space="preserve">и слабовидящих </w:t>
            </w:r>
            <w:r w:rsidR="00221E72" w:rsidRPr="00E16BF9">
              <w:rPr>
                <w:rFonts w:ascii="Times New Roman" w:hAnsi="Times New Roman" w:cs="Times New Roman"/>
                <w:sz w:val="24"/>
                <w:szCs w:val="24"/>
              </w:rPr>
              <w:t>обучающихс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969BB">
              <w:rPr>
                <w:rFonts w:ascii="Times New Roman" w:hAnsi="Times New Roman" w:cs="Times New Roman"/>
                <w:sz w:val="24"/>
                <w:szCs w:val="24"/>
              </w:rPr>
              <w:t xml:space="preserve"> о своих правах и обязанностях.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77" w:type="dxa"/>
          </w:tcPr>
          <w:p w:rsidR="00CC4A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О хмуром человеке.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11281C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книг. Обсуждение.</w:t>
            </w:r>
          </w:p>
        </w:tc>
        <w:tc>
          <w:tcPr>
            <w:tcW w:w="8931" w:type="dxa"/>
          </w:tcPr>
          <w:p w:rsidR="00D00383" w:rsidRPr="00E16BF9" w:rsidRDefault="00A80083" w:rsidP="00D003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 w:rsidR="005969BB"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своим и чужим поступкам, 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навыков организации сотрудничества 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проблем.Р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понимание 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других людей и сопереживание им.</w:t>
            </w:r>
          </w:p>
          <w:p w:rsidR="00CC4A97" w:rsidRPr="005969BB" w:rsidRDefault="00D00383" w:rsidP="00596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хороших и плохих поступков.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77" w:type="dxa"/>
          </w:tcPr>
          <w:p w:rsidR="00CC4A97" w:rsidRPr="00681C9F" w:rsidRDefault="0011281C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Злой язычок.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11281C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рассуждение. Инсценировка.</w:t>
            </w:r>
          </w:p>
        </w:tc>
        <w:tc>
          <w:tcPr>
            <w:tcW w:w="8931" w:type="dxa"/>
          </w:tcPr>
          <w:p w:rsidR="00CC4A97" w:rsidRPr="005969BB" w:rsidRDefault="00A80083" w:rsidP="00596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 w:cs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 w:rsidR="005969BB">
              <w:rPr>
                <w:rFonts w:ascii="Times New Roman" w:hAnsi="Times New Roman" w:cs="Times New Roman"/>
                <w:sz w:val="24"/>
                <w:szCs w:val="24"/>
              </w:rPr>
              <w:t xml:space="preserve"> оценку своим и чужим поступкам, 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навыков организации сотрудничества 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в решении общих проблем.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азлич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ение хороших и плохих поступков.У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>становление дружеских взаимоотношений в коллективе, основанных на вз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аимопомощи и взаимной поддержке.</w:t>
            </w:r>
            <w:r w:rsidR="005969BB">
              <w:rPr>
                <w:rFonts w:ascii="Times New Roman" w:hAnsi="Times New Roman" w:cs="Times New Roman"/>
                <w:sz w:val="24"/>
                <w:szCs w:val="24"/>
              </w:rPr>
              <w:t>Вырабатывать у</w:t>
            </w:r>
            <w:r w:rsidR="00D003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мение признаться в плохом </w:t>
            </w:r>
            <w:r w:rsidR="00D00383">
              <w:rPr>
                <w:rFonts w:ascii="Times New Roman" w:hAnsi="Times New Roman" w:cs="Times New Roman"/>
                <w:sz w:val="24"/>
                <w:szCs w:val="24"/>
              </w:rPr>
              <w:t>поступке и проанализировать его.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доброжелательности,  эмоциональной  отзывчивости, </w:t>
            </w:r>
            <w:r w:rsidR="005969BB">
              <w:rPr>
                <w:rFonts w:ascii="Times New Roman" w:hAnsi="Times New Roman" w:cs="Times New Roman"/>
                <w:sz w:val="24"/>
                <w:szCs w:val="24"/>
              </w:rPr>
              <w:t xml:space="preserve">понимания других людей и сопереживания </w:t>
            </w:r>
            <w:r w:rsidR="00556583">
              <w:rPr>
                <w:rFonts w:ascii="Times New Roman" w:hAnsi="Times New Roman" w:cs="Times New Roman"/>
                <w:sz w:val="24"/>
                <w:szCs w:val="24"/>
              </w:rPr>
              <w:t xml:space="preserve"> им.В</w:t>
            </w:r>
            <w:r w:rsidR="00556583" w:rsidRPr="00E16BF9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бережного отношения к своему здоровью, сохранным анализаторам, в том числе к остаточному </w:t>
            </w:r>
            <w:r w:rsidR="005969BB">
              <w:rPr>
                <w:rFonts w:ascii="Times New Roman" w:hAnsi="Times New Roman" w:cs="Times New Roman"/>
                <w:sz w:val="24"/>
                <w:szCs w:val="24"/>
              </w:rPr>
              <w:t>зрению и здоровому образу жизни, умения</w:t>
            </w:r>
            <w:r w:rsidR="00221E72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за свои поступки.</w:t>
            </w:r>
          </w:p>
        </w:tc>
      </w:tr>
      <w:tr w:rsidR="00CC4A97" w:rsidRPr="00681C9F" w:rsidTr="001244CE">
        <w:trPr>
          <w:trHeight w:val="390"/>
        </w:trPr>
        <w:tc>
          <w:tcPr>
            <w:tcW w:w="15681" w:type="dxa"/>
            <w:gridSpan w:val="5"/>
          </w:tcPr>
          <w:p w:rsidR="00CC4A97" w:rsidRPr="00681C9F" w:rsidRDefault="00CC4A97" w:rsidP="00DB3B20">
            <w:pPr>
              <w:tabs>
                <w:tab w:val="left" w:pos="0"/>
                <w:tab w:val="left" w:pos="426"/>
              </w:tabs>
              <w:spacing w:after="0" w:line="240" w:lineRule="auto"/>
              <w:ind w:left="5298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Итоги</w:t>
            </w:r>
            <w:r w:rsidR="00DB3B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1час</w:t>
            </w:r>
            <w:r w:rsidR="00DB3B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C4A97" w:rsidRPr="00681C9F" w:rsidTr="001244CE">
        <w:trPr>
          <w:trHeight w:val="390"/>
        </w:trPr>
        <w:tc>
          <w:tcPr>
            <w:tcW w:w="530" w:type="dxa"/>
          </w:tcPr>
          <w:p w:rsidR="00CC4A97" w:rsidRPr="00681C9F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77" w:type="dxa"/>
          </w:tcPr>
          <w:p w:rsidR="00CC4A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«Умейте счастьем дорожить».</w:t>
            </w:r>
          </w:p>
        </w:tc>
        <w:tc>
          <w:tcPr>
            <w:tcW w:w="1134" w:type="dxa"/>
          </w:tcPr>
          <w:p w:rsidR="00CC4A97" w:rsidRDefault="00CC4A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4A97" w:rsidRPr="00681C9F" w:rsidRDefault="0011281C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8931" w:type="dxa"/>
          </w:tcPr>
          <w:p w:rsidR="00CC4A97" w:rsidRPr="005969BB" w:rsidRDefault="00A80083" w:rsidP="005969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>ормирование  основ  нравственного  самосознания  личности (совести) - способности обучающегося выполнять собственные нравственныеобязательства, давать нравственную</w:t>
            </w:r>
            <w:r w:rsidR="005969BB">
              <w:rPr>
                <w:rFonts w:ascii="Times New Roman" w:hAnsi="Times New Roman"/>
                <w:sz w:val="24"/>
                <w:szCs w:val="24"/>
              </w:rPr>
              <w:t xml:space="preserve"> оценку своим и чужим поступкам, 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 xml:space="preserve">трудолюбия,  творческого  отношения  к  учению, </w:t>
            </w:r>
            <w:r w:rsidR="005969BB">
              <w:rPr>
                <w:rFonts w:ascii="Times New Roman" w:hAnsi="Times New Roman"/>
                <w:sz w:val="24"/>
                <w:szCs w:val="24"/>
              </w:rPr>
              <w:t xml:space="preserve"> труду, жизни, </w:t>
            </w:r>
            <w:r w:rsidRPr="00E16BF9">
              <w:rPr>
                <w:rFonts w:ascii="Times New Roman" w:hAnsi="Times New Roman"/>
                <w:sz w:val="24"/>
                <w:szCs w:val="24"/>
              </w:rPr>
              <w:t>способности к преодолению т</w:t>
            </w:r>
            <w:r>
              <w:rPr>
                <w:rFonts w:ascii="Times New Roman" w:hAnsi="Times New Roman"/>
                <w:sz w:val="24"/>
                <w:szCs w:val="24"/>
              </w:rPr>
              <w:t>рудностей, развитие мобильности.</w:t>
            </w:r>
            <w:r w:rsidR="005969B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556583" w:rsidRPr="00E16BF9">
              <w:rPr>
                <w:rFonts w:ascii="Times New Roman" w:hAnsi="Times New Roman"/>
                <w:sz w:val="24"/>
                <w:szCs w:val="24"/>
              </w:rPr>
              <w:t xml:space="preserve">навыков организации сотрудничества </w:t>
            </w:r>
            <w:r w:rsidR="005969BB">
              <w:rPr>
                <w:rFonts w:ascii="Times New Roman" w:hAnsi="Times New Roman"/>
                <w:sz w:val="24"/>
                <w:szCs w:val="24"/>
              </w:rPr>
              <w:t xml:space="preserve">в решении общих проблем, </w:t>
            </w:r>
            <w:r w:rsidR="00556583" w:rsidRPr="00E16BF9">
              <w:rPr>
                <w:rFonts w:ascii="Times New Roman" w:hAnsi="Times New Roman"/>
                <w:sz w:val="24"/>
                <w:szCs w:val="24"/>
              </w:rPr>
              <w:t xml:space="preserve">доброжелательности,  эмоциональной  отзывчивости, понимание </w:t>
            </w:r>
            <w:r w:rsidR="00556583">
              <w:rPr>
                <w:rFonts w:ascii="Times New Roman" w:hAnsi="Times New Roman"/>
                <w:sz w:val="24"/>
                <w:szCs w:val="24"/>
              </w:rPr>
              <w:t>других людей и сопереживание им. Ф</w:t>
            </w:r>
            <w:r w:rsidR="00556583" w:rsidRPr="00E16BF9">
              <w:rPr>
                <w:rFonts w:ascii="Times New Roman" w:hAnsi="Times New Roman"/>
                <w:sz w:val="24"/>
                <w:szCs w:val="24"/>
              </w:rPr>
              <w:t xml:space="preserve">ормирование представления о семейных ценностях, </w:t>
            </w:r>
            <w:r w:rsidR="00556583">
              <w:rPr>
                <w:rFonts w:ascii="Times New Roman" w:hAnsi="Times New Roman"/>
                <w:sz w:val="24"/>
                <w:szCs w:val="24"/>
              </w:rPr>
              <w:t xml:space="preserve"> семейных ролях и </w:t>
            </w:r>
            <w:r w:rsidR="00556583" w:rsidRPr="00E16BF9">
              <w:rPr>
                <w:rFonts w:ascii="Times New Roman" w:hAnsi="Times New Roman"/>
                <w:sz w:val="24"/>
                <w:szCs w:val="24"/>
              </w:rPr>
              <w:t xml:space="preserve">уважительного </w:t>
            </w:r>
            <w:r w:rsidR="00556583">
              <w:rPr>
                <w:rFonts w:ascii="Times New Roman" w:hAnsi="Times New Roman"/>
                <w:sz w:val="24"/>
                <w:szCs w:val="24"/>
              </w:rPr>
              <w:t xml:space="preserve">   отношения    к    родителям. В</w:t>
            </w:r>
            <w:r w:rsidR="00556583" w:rsidRPr="00E16BF9">
              <w:rPr>
                <w:rFonts w:ascii="Times New Roman" w:hAnsi="Times New Roman"/>
                <w:sz w:val="24"/>
                <w:szCs w:val="24"/>
              </w:rPr>
              <w:t>оспитание бережного отношения к своему здоровью, сохранным анализаторам, в том числе к остаточному зрению и здоровому образу жизни.</w:t>
            </w:r>
            <w:r w:rsidR="005969BB">
              <w:rPr>
                <w:rFonts w:ascii="Times New Roman" w:hAnsi="Times New Roman"/>
                <w:sz w:val="24"/>
                <w:szCs w:val="24"/>
              </w:rPr>
              <w:t>Формировать ус</w:t>
            </w:r>
            <w:r w:rsidR="00221E72" w:rsidRPr="00E16BF9">
              <w:rPr>
                <w:rFonts w:ascii="Times New Roman" w:hAnsi="Times New Roman"/>
                <w:sz w:val="24"/>
                <w:szCs w:val="24"/>
              </w:rPr>
              <w:t>тремление активно участвоват</w:t>
            </w:r>
            <w:r w:rsidR="005969BB">
              <w:rPr>
                <w:rFonts w:ascii="Times New Roman" w:hAnsi="Times New Roman"/>
                <w:sz w:val="24"/>
                <w:szCs w:val="24"/>
              </w:rPr>
              <w:t>ь в делах класса, школы, устанавливать дружеские  взаимоотношения  в коллективе, основанные</w:t>
            </w:r>
            <w:r w:rsidR="00D00383" w:rsidRPr="00E16BF9">
              <w:rPr>
                <w:rFonts w:ascii="Times New Roman" w:hAnsi="Times New Roman"/>
                <w:sz w:val="24"/>
                <w:szCs w:val="24"/>
              </w:rPr>
              <w:t xml:space="preserve"> на вз</w:t>
            </w:r>
            <w:r w:rsidR="00D00383">
              <w:rPr>
                <w:rFonts w:ascii="Times New Roman" w:hAnsi="Times New Roman"/>
                <w:sz w:val="24"/>
                <w:szCs w:val="24"/>
              </w:rPr>
              <w:t>аимопомощи и взаимной поддержке.</w:t>
            </w:r>
            <w:r w:rsidR="00063740">
              <w:rPr>
                <w:rFonts w:ascii="Times New Roman" w:eastAsiaTheme="minorHAnsi" w:hAnsi="Times New Roman"/>
                <w:sz w:val="24"/>
                <w:szCs w:val="24"/>
              </w:rPr>
              <w:t xml:space="preserve"> Воспитание</w:t>
            </w:r>
            <w:r w:rsidR="00063740" w:rsidRPr="00434E8B">
              <w:rPr>
                <w:rFonts w:ascii="Times New Roman" w:eastAsiaTheme="minorHAnsi" w:hAnsi="Times New Roman"/>
                <w:sz w:val="24"/>
                <w:szCs w:val="24"/>
              </w:rPr>
              <w:t xml:space="preserve"> позитивного отношения к семье в жизни человека, з</w:t>
            </w:r>
            <w:r w:rsidR="00063740">
              <w:rPr>
                <w:rFonts w:ascii="Times New Roman" w:eastAsiaTheme="minorHAnsi" w:hAnsi="Times New Roman"/>
                <w:sz w:val="24"/>
                <w:szCs w:val="24"/>
              </w:rPr>
              <w:t>нание традиций российской семьи.</w:t>
            </w:r>
          </w:p>
        </w:tc>
      </w:tr>
    </w:tbl>
    <w:p w:rsidR="00125197" w:rsidRPr="001244CE" w:rsidRDefault="00125197" w:rsidP="001244CE">
      <w:pPr>
        <w:tabs>
          <w:tab w:val="left" w:pos="0"/>
          <w:tab w:val="left" w:pos="426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4"/>
          <w:szCs w:val="24"/>
        </w:rPr>
        <w:sectPr w:rsidR="00125197" w:rsidRPr="001244CE" w:rsidSect="00CC4A97">
          <w:pgSz w:w="16838" w:h="11906" w:orient="landscape"/>
          <w:pgMar w:top="993" w:right="426" w:bottom="991" w:left="426" w:header="708" w:footer="708" w:gutter="0"/>
          <w:pgNumType w:start="2"/>
          <w:cols w:space="708"/>
          <w:titlePg/>
          <w:docGrid w:linePitch="360"/>
        </w:sectPr>
      </w:pPr>
      <w:bookmarkStart w:id="0" w:name="_GoBack"/>
      <w:bookmarkEnd w:id="0"/>
    </w:p>
    <w:p w:rsidR="00125197" w:rsidRDefault="00125197" w:rsidP="00125197">
      <w:pPr>
        <w:rPr>
          <w:rFonts w:ascii="Times New Roman" w:hAnsi="Times New Roman"/>
          <w:b/>
          <w:sz w:val="28"/>
          <w:szCs w:val="28"/>
        </w:rPr>
      </w:pPr>
      <w:r w:rsidRPr="00CC4A97">
        <w:rPr>
          <w:rFonts w:ascii="Times New Roman" w:hAnsi="Times New Roman"/>
          <w:b/>
          <w:sz w:val="28"/>
          <w:szCs w:val="28"/>
        </w:rPr>
        <w:lastRenderedPageBreak/>
        <w:t>Учебн</w:t>
      </w:r>
      <w:r w:rsidR="00D74AB9">
        <w:rPr>
          <w:rFonts w:ascii="Times New Roman" w:hAnsi="Times New Roman"/>
          <w:b/>
          <w:sz w:val="28"/>
          <w:szCs w:val="28"/>
        </w:rPr>
        <w:t>о-методическое планирование на 4</w:t>
      </w:r>
      <w:r w:rsidRPr="00CC4A97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25197" w:rsidRDefault="00125197" w:rsidP="00125197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837"/>
        <w:gridCol w:w="3557"/>
        <w:gridCol w:w="1276"/>
        <w:gridCol w:w="2551"/>
      </w:tblGrid>
      <w:tr w:rsidR="00125197" w:rsidRPr="00681C9F" w:rsidTr="001244CE">
        <w:trPr>
          <w:trHeight w:val="841"/>
        </w:trPr>
        <w:tc>
          <w:tcPr>
            <w:tcW w:w="223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3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C9F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83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Перелистывая страницы 3</w:t>
            </w:r>
            <w:r w:rsidRPr="00E04446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 w:val="restart"/>
          </w:tcPr>
          <w:p w:rsidR="00125197" w:rsidRDefault="00125197" w:rsidP="001251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Школьный  и внешкольный этикет.</w:t>
            </w:r>
          </w:p>
          <w:p w:rsidR="00125197" w:rsidRPr="00E04446" w:rsidRDefault="00125197" w:rsidP="001251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часов</w:t>
            </w:r>
          </w:p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Правила поведения в кино</w:t>
            </w:r>
            <w:r w:rsidR="0011281C">
              <w:rPr>
                <w:rFonts w:ascii="Times New Roman" w:hAnsi="Times New Roman"/>
                <w:sz w:val="24"/>
                <w:szCs w:val="24"/>
              </w:rPr>
              <w:t xml:space="preserve"> и театре</w:t>
            </w:r>
            <w:r w:rsidRPr="00E044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</w:tcPr>
          <w:p w:rsidR="00125197" w:rsidRPr="00681C9F" w:rsidRDefault="0011281C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Правила поведения в музее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выставке.</w:t>
            </w: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</w:tcPr>
          <w:p w:rsidR="00125197" w:rsidRPr="00681C9F" w:rsidRDefault="0011281C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магазине.</w:t>
            </w:r>
          </w:p>
        </w:tc>
        <w:tc>
          <w:tcPr>
            <w:tcW w:w="1276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</w:tcPr>
          <w:p w:rsidR="00125197" w:rsidRPr="00681C9F" w:rsidRDefault="0011281C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Меня пригласили на день рождения.</w:t>
            </w:r>
          </w:p>
        </w:tc>
        <w:tc>
          <w:tcPr>
            <w:tcW w:w="1276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 w:val="restart"/>
          </w:tcPr>
          <w:p w:rsidR="00125197" w:rsidRDefault="00125197" w:rsidP="001251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Правила общения. Культура внешнего вида. </w:t>
            </w:r>
          </w:p>
          <w:p w:rsidR="00125197" w:rsidRPr="00E04446" w:rsidRDefault="00CD0597" w:rsidP="001251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="001251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Умение вежливо слушать и слышать.</w:t>
            </w: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Разрешите мне сказать.</w:t>
            </w: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Смех без причины – признак дурачины.</w:t>
            </w: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5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11, 12</w:t>
            </w:r>
          </w:p>
        </w:tc>
        <w:tc>
          <w:tcPr>
            <w:tcW w:w="355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Культурный человек – какой он?</w:t>
            </w:r>
          </w:p>
        </w:tc>
        <w:tc>
          <w:tcPr>
            <w:tcW w:w="1276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 w:val="restart"/>
          </w:tcPr>
          <w:p w:rsidR="00125197" w:rsidRDefault="00125197" w:rsidP="001251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 трудолюбии. </w:t>
            </w:r>
          </w:p>
          <w:p w:rsidR="00125197" w:rsidRPr="00E04446" w:rsidRDefault="00125197" w:rsidP="001251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часов</w:t>
            </w:r>
          </w:p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5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Совет хорош, а дело – лучше!</w:t>
            </w: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5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Ленивые всегда бывают людьми посредственными.</w:t>
            </w: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5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5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Когда мы перестаем делать, мы перестаем жить.</w:t>
            </w: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5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 w:val="restart"/>
          </w:tcPr>
          <w:p w:rsidR="00125197" w:rsidRPr="00E04446" w:rsidRDefault="00125197" w:rsidP="001251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Счастье семьи.</w:t>
            </w:r>
          </w:p>
          <w:p w:rsidR="00125197" w:rsidRPr="006051FD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25197" w:rsidRPr="006051FD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5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«Настоящий» мужчина.</w:t>
            </w: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5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20, 21</w:t>
            </w:r>
          </w:p>
        </w:tc>
        <w:tc>
          <w:tcPr>
            <w:tcW w:w="355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Чем им отплатим? О детях и родителях.</w:t>
            </w: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5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5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Рецепт от несчастной жизни.</w:t>
            </w: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 w:val="restart"/>
          </w:tcPr>
          <w:p w:rsidR="00125197" w:rsidRPr="00E04446" w:rsidRDefault="00125197" w:rsidP="001251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Как прекрасен этот мир. </w:t>
            </w:r>
          </w:p>
          <w:p w:rsidR="00125197" w:rsidRPr="0050036D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0036D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57" w:type="dxa"/>
          </w:tcPr>
          <w:p w:rsidR="00125197" w:rsidRPr="00681C9F" w:rsidRDefault="0011281C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книга Дальнего Востока.</w:t>
            </w:r>
          </w:p>
        </w:tc>
        <w:tc>
          <w:tcPr>
            <w:tcW w:w="1276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57" w:type="dxa"/>
          </w:tcPr>
          <w:p w:rsidR="00125197" w:rsidRPr="00681C9F" w:rsidRDefault="0011281C" w:rsidP="0011281C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Дальнего Востока.</w:t>
            </w: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57" w:type="dxa"/>
          </w:tcPr>
          <w:p w:rsidR="00125197" w:rsidRPr="00681C9F" w:rsidRDefault="0011281C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Дальнего Востока</w:t>
            </w: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5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Не рвите цветы, они так прекрасны!</w:t>
            </w: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57" w:type="dxa"/>
          </w:tcPr>
          <w:p w:rsidR="00125197" w:rsidRPr="00681C9F" w:rsidRDefault="0011281C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Водоёмы Дальнего Востока.</w:t>
            </w: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 w:val="restart"/>
          </w:tcPr>
          <w:p w:rsidR="00125197" w:rsidRPr="00E04446" w:rsidRDefault="00125197" w:rsidP="001251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Твоя речь: слово лечит, слово ранит. </w:t>
            </w:r>
          </w:p>
          <w:p w:rsidR="00125197" w:rsidRPr="0050036D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36D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5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57" w:type="dxa"/>
          </w:tcPr>
          <w:p w:rsidR="00125197" w:rsidRPr="00681C9F" w:rsidRDefault="00CD05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Предательство.</w:t>
            </w: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5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57" w:type="dxa"/>
          </w:tcPr>
          <w:p w:rsidR="00125197" w:rsidRPr="00681C9F" w:rsidRDefault="00125197" w:rsidP="00CD05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390"/>
        </w:trPr>
        <w:tc>
          <w:tcPr>
            <w:tcW w:w="2235" w:type="dxa"/>
            <w:vMerge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5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44CE">
        <w:trPr>
          <w:trHeight w:val="619"/>
        </w:trPr>
        <w:tc>
          <w:tcPr>
            <w:tcW w:w="223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1час</w:t>
            </w:r>
          </w:p>
        </w:tc>
        <w:tc>
          <w:tcPr>
            <w:tcW w:w="837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57" w:type="dxa"/>
          </w:tcPr>
          <w:p w:rsidR="00125197" w:rsidRPr="00681C9F" w:rsidRDefault="00D74AB9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Ты, да я, да мы с тобой!</w:t>
            </w:r>
          </w:p>
        </w:tc>
        <w:tc>
          <w:tcPr>
            <w:tcW w:w="1276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197" w:rsidRPr="00681C9F" w:rsidRDefault="0011281C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</w:tr>
    </w:tbl>
    <w:p w:rsidR="00125197" w:rsidRPr="00681C9F" w:rsidRDefault="00125197" w:rsidP="00125197">
      <w:pPr>
        <w:tabs>
          <w:tab w:val="left" w:pos="0"/>
          <w:tab w:val="left" w:pos="426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125197" w:rsidRPr="0010160E" w:rsidRDefault="00125197" w:rsidP="00125197">
      <w:pPr>
        <w:rPr>
          <w:rFonts w:ascii="Times New Roman" w:hAnsi="Times New Roman"/>
        </w:rPr>
      </w:pPr>
    </w:p>
    <w:p w:rsidR="00125197" w:rsidRDefault="00125197" w:rsidP="00CC4A97">
      <w:pPr>
        <w:ind w:firstLine="708"/>
        <w:rPr>
          <w:rFonts w:ascii="Times New Roman" w:hAnsi="Times New Roman"/>
          <w:sz w:val="28"/>
          <w:szCs w:val="28"/>
        </w:rPr>
        <w:sectPr w:rsidR="00125197" w:rsidSect="00125197">
          <w:pgSz w:w="11906" w:h="16838"/>
          <w:pgMar w:top="426" w:right="991" w:bottom="426" w:left="993" w:header="708" w:footer="708" w:gutter="0"/>
          <w:pgNumType w:start="2"/>
          <w:cols w:space="708"/>
          <w:titlePg/>
          <w:docGrid w:linePitch="360"/>
        </w:sectPr>
      </w:pPr>
    </w:p>
    <w:p w:rsidR="00125197" w:rsidRPr="002939B4" w:rsidRDefault="00125197" w:rsidP="00125197">
      <w:pPr>
        <w:rPr>
          <w:rFonts w:ascii="Times New Roman" w:hAnsi="Times New Roman"/>
          <w:b/>
          <w:sz w:val="28"/>
          <w:szCs w:val="28"/>
        </w:rPr>
      </w:pPr>
      <w:r w:rsidRPr="002939B4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</w:t>
      </w:r>
      <w:r>
        <w:rPr>
          <w:rFonts w:ascii="Times New Roman" w:hAnsi="Times New Roman"/>
          <w:b/>
          <w:sz w:val="28"/>
          <w:szCs w:val="28"/>
        </w:rPr>
        <w:t xml:space="preserve">планирование на </w:t>
      </w:r>
      <w:r w:rsidR="00505E75">
        <w:rPr>
          <w:rFonts w:ascii="Times New Roman" w:hAnsi="Times New Roman"/>
          <w:b/>
          <w:sz w:val="28"/>
          <w:szCs w:val="28"/>
        </w:rPr>
        <w:t>4</w:t>
      </w:r>
      <w:r w:rsidRPr="002939B4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pPr w:leftFromText="180" w:rightFromText="180" w:vertAnchor="text" w:tblpY="1"/>
        <w:tblOverlap w:val="never"/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5525"/>
        <w:gridCol w:w="1226"/>
        <w:gridCol w:w="3402"/>
        <w:gridCol w:w="4252"/>
      </w:tblGrid>
      <w:tr w:rsidR="00125197" w:rsidRPr="00681C9F" w:rsidTr="00125197">
        <w:trPr>
          <w:trHeight w:val="841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81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26" w:type="dxa"/>
          </w:tcPr>
          <w:p w:rsidR="00125197" w:rsidRPr="00F2481E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деятедьности</w:t>
            </w:r>
          </w:p>
        </w:tc>
        <w:tc>
          <w:tcPr>
            <w:tcW w:w="4252" w:type="dxa"/>
          </w:tcPr>
          <w:p w:rsidR="00125197" w:rsidRPr="00681C9F" w:rsidRDefault="00125197" w:rsidP="00125197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25197" w:rsidRPr="00681C9F" w:rsidTr="00125197">
        <w:trPr>
          <w:trHeight w:val="416"/>
        </w:trPr>
        <w:tc>
          <w:tcPr>
            <w:tcW w:w="15397" w:type="dxa"/>
            <w:gridSpan w:val="5"/>
          </w:tcPr>
          <w:p w:rsidR="00125197" w:rsidRDefault="00125197" w:rsidP="00125197">
            <w:pPr>
              <w:pStyle w:val="a3"/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1 час</w:t>
            </w: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Перелистывая страницы 2</w:t>
            </w:r>
            <w:r w:rsidRPr="00E04446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15397" w:type="dxa"/>
            <w:gridSpan w:val="5"/>
          </w:tcPr>
          <w:p w:rsidR="00125197" w:rsidRPr="00A53BCB" w:rsidRDefault="00125197" w:rsidP="00125197">
            <w:pPr>
              <w:spacing w:after="0" w:line="240" w:lineRule="auto"/>
              <w:ind w:left="328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Школьный  и внешкольный этикет.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7 часов</w:t>
            </w: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Взаимопомощь - как её организовать.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Береги школьное имущество.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4, 5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Правила поведения в школе. Игры на переменке.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Правила поведения в гостях.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7, 8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В какие игры и как мы играем.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421"/>
        </w:trPr>
        <w:tc>
          <w:tcPr>
            <w:tcW w:w="15397" w:type="dxa"/>
            <w:gridSpan w:val="5"/>
          </w:tcPr>
          <w:p w:rsidR="00125197" w:rsidRPr="00A53BCB" w:rsidRDefault="00125197" w:rsidP="00125197">
            <w:pPr>
              <w:spacing w:after="0" w:line="240" w:lineRule="auto"/>
              <w:ind w:left="247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Правила общения. Культура внешнего вида.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часов</w:t>
            </w: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 кем бы ты хотел дружить?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Каким тебя видят окружающие?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Мой гардероб и уход за ним.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Будничная и праздничная одежда.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Точность: береги своё время и время других.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15397" w:type="dxa"/>
            <w:gridSpan w:val="5"/>
          </w:tcPr>
          <w:p w:rsidR="00125197" w:rsidRPr="00A53BCB" w:rsidRDefault="00125197" w:rsidP="00125197">
            <w:pPr>
              <w:spacing w:after="0" w:line="240" w:lineRule="auto"/>
              <w:ind w:left="379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 трудолюбии.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5 часов</w:t>
            </w: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«Труд кормит, а лень портит».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Любишь кататься, люби и саночки возить.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Сделал дело, гуляй смело!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Кем хочу быть, почему?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Мы все такие разные!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15397" w:type="dxa"/>
            <w:gridSpan w:val="5"/>
          </w:tcPr>
          <w:p w:rsidR="00125197" w:rsidRPr="000A2889" w:rsidRDefault="00125197" w:rsidP="00125197">
            <w:pPr>
              <w:spacing w:after="0" w:line="240" w:lineRule="auto"/>
              <w:ind w:left="373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Счастье семьи.</w:t>
            </w:r>
            <w:r w:rsidRPr="006051FD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Что такое справедливость?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Кто кого обидел первым?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458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Я, я, я… нет – МЫ!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Уют и понимание в вашем доме.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Все люди рождены для счастья.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15397" w:type="dxa"/>
            <w:gridSpan w:val="5"/>
          </w:tcPr>
          <w:p w:rsidR="00125197" w:rsidRPr="000A2889" w:rsidRDefault="00125197" w:rsidP="00125197">
            <w:pPr>
              <w:spacing w:after="0" w:line="240" w:lineRule="auto"/>
              <w:ind w:left="409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Как прекрасен этот мир.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0036D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Соблюдение чистоты и порядка.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Необыкновенная пуговица и порванный фантик.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О мальчике, который верил в чудеса.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Хорошо там, где нас нет…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Счастливая страна.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15397" w:type="dxa"/>
            <w:gridSpan w:val="5"/>
          </w:tcPr>
          <w:p w:rsidR="00125197" w:rsidRPr="000A2889" w:rsidRDefault="00125197" w:rsidP="00125197">
            <w:pPr>
              <w:spacing w:after="0" w:line="240" w:lineRule="auto"/>
              <w:ind w:left="337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Твоя речь: слово лечит, слово ранит. </w:t>
            </w:r>
            <w:r w:rsidRPr="0050036D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Хлебец с маслом и пустой горшок с мёдом…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Почему ты меня не прощаешь?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Чем им отплатить?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О хмуром человеке.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Эхо человеческой жизни.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97" w:rsidRPr="00681C9F" w:rsidTr="00125197">
        <w:trPr>
          <w:trHeight w:val="390"/>
        </w:trPr>
        <w:tc>
          <w:tcPr>
            <w:tcW w:w="15397" w:type="dxa"/>
            <w:gridSpan w:val="5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5298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1час</w:t>
            </w:r>
          </w:p>
        </w:tc>
      </w:tr>
      <w:tr w:rsidR="00125197" w:rsidRPr="00681C9F" w:rsidTr="00125197">
        <w:trPr>
          <w:trHeight w:val="390"/>
        </w:trPr>
        <w:tc>
          <w:tcPr>
            <w:tcW w:w="99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5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46">
              <w:rPr>
                <w:rFonts w:ascii="Times New Roman" w:hAnsi="Times New Roman"/>
                <w:sz w:val="24"/>
                <w:szCs w:val="24"/>
              </w:rPr>
              <w:t>«Умейте счастьем дорожить».</w:t>
            </w:r>
          </w:p>
        </w:tc>
        <w:tc>
          <w:tcPr>
            <w:tcW w:w="1226" w:type="dxa"/>
          </w:tcPr>
          <w:p w:rsidR="00125197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197" w:rsidRPr="00681C9F" w:rsidRDefault="00125197" w:rsidP="00125197">
            <w:pPr>
              <w:tabs>
                <w:tab w:val="left" w:pos="0"/>
                <w:tab w:val="left" w:pos="426"/>
              </w:tabs>
              <w:spacing w:after="0" w:line="240" w:lineRule="auto"/>
              <w:ind w:left="-54" w:right="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5197" w:rsidRPr="00681C9F" w:rsidRDefault="00125197" w:rsidP="00125197">
      <w:pPr>
        <w:tabs>
          <w:tab w:val="left" w:pos="0"/>
          <w:tab w:val="left" w:pos="426"/>
        </w:tabs>
        <w:spacing w:after="0" w:line="240" w:lineRule="auto"/>
        <w:ind w:right="7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226073" w:rsidRPr="00CC4A97" w:rsidRDefault="00226073" w:rsidP="00CC4A97">
      <w:pPr>
        <w:ind w:firstLine="708"/>
        <w:rPr>
          <w:rFonts w:ascii="Times New Roman" w:hAnsi="Times New Roman"/>
          <w:sz w:val="28"/>
          <w:szCs w:val="28"/>
        </w:rPr>
      </w:pPr>
    </w:p>
    <w:sectPr w:rsidR="00226073" w:rsidRPr="00CC4A97" w:rsidSect="00125197">
      <w:pgSz w:w="16838" w:h="11906" w:orient="landscape"/>
      <w:pgMar w:top="993" w:right="426" w:bottom="991" w:left="426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E93" w:rsidRDefault="00A63E93" w:rsidP="00F43D17">
      <w:pPr>
        <w:spacing w:after="0" w:line="240" w:lineRule="auto"/>
      </w:pPr>
      <w:r>
        <w:separator/>
      </w:r>
    </w:p>
  </w:endnote>
  <w:endnote w:type="continuationSeparator" w:id="1">
    <w:p w:rsidR="00A63E93" w:rsidRDefault="00A63E93" w:rsidP="00F4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E93" w:rsidRDefault="00A63E93" w:rsidP="00F43D17">
      <w:pPr>
        <w:spacing w:after="0" w:line="240" w:lineRule="auto"/>
      </w:pPr>
      <w:r>
        <w:separator/>
      </w:r>
    </w:p>
  </w:footnote>
  <w:footnote w:type="continuationSeparator" w:id="1">
    <w:p w:rsidR="00A63E93" w:rsidRDefault="00A63E93" w:rsidP="00F43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B2C"/>
    <w:multiLevelType w:val="hybridMultilevel"/>
    <w:tmpl w:val="8448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51584"/>
    <w:multiLevelType w:val="hybridMultilevel"/>
    <w:tmpl w:val="48FC77B0"/>
    <w:lvl w:ilvl="0" w:tplc="4EC4364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179B3D69"/>
    <w:multiLevelType w:val="hybridMultilevel"/>
    <w:tmpl w:val="4656C008"/>
    <w:lvl w:ilvl="0" w:tplc="4EC436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090998"/>
    <w:multiLevelType w:val="hybridMultilevel"/>
    <w:tmpl w:val="5BE00E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5F738BF"/>
    <w:multiLevelType w:val="hybridMultilevel"/>
    <w:tmpl w:val="7B2A8942"/>
    <w:lvl w:ilvl="0" w:tplc="6D9C6C20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CA162B5"/>
    <w:multiLevelType w:val="hybridMultilevel"/>
    <w:tmpl w:val="35EAA1FC"/>
    <w:lvl w:ilvl="0" w:tplc="4EC436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5C6D99"/>
    <w:multiLevelType w:val="hybridMultilevel"/>
    <w:tmpl w:val="8A0C7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B26B2"/>
    <w:multiLevelType w:val="hybridMultilevel"/>
    <w:tmpl w:val="050AC242"/>
    <w:lvl w:ilvl="0" w:tplc="4EC436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9ED7419"/>
    <w:multiLevelType w:val="hybridMultilevel"/>
    <w:tmpl w:val="57B09220"/>
    <w:lvl w:ilvl="0" w:tplc="4EC436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3E5938"/>
    <w:multiLevelType w:val="hybridMultilevel"/>
    <w:tmpl w:val="27ECDDD8"/>
    <w:lvl w:ilvl="0" w:tplc="4EC436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BB6C36"/>
    <w:multiLevelType w:val="hybridMultilevel"/>
    <w:tmpl w:val="7F76512E"/>
    <w:lvl w:ilvl="0" w:tplc="6D9C6C20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02F56F0"/>
    <w:multiLevelType w:val="hybridMultilevel"/>
    <w:tmpl w:val="112885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5B831E3"/>
    <w:multiLevelType w:val="hybridMultilevel"/>
    <w:tmpl w:val="C3202F18"/>
    <w:lvl w:ilvl="0" w:tplc="4EC4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924DB"/>
    <w:multiLevelType w:val="hybridMultilevel"/>
    <w:tmpl w:val="C6649752"/>
    <w:lvl w:ilvl="0" w:tplc="6D9C6C20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D7861EB"/>
    <w:multiLevelType w:val="hybridMultilevel"/>
    <w:tmpl w:val="F95250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F6303"/>
    <w:multiLevelType w:val="hybridMultilevel"/>
    <w:tmpl w:val="7F76512E"/>
    <w:lvl w:ilvl="0" w:tplc="6D9C6C20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5"/>
  </w:num>
  <w:num w:numId="5">
    <w:abstractNumId w:val="12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10"/>
  </w:num>
  <w:num w:numId="13">
    <w:abstractNumId w:val="3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F2E"/>
    <w:rsid w:val="0003359D"/>
    <w:rsid w:val="00063740"/>
    <w:rsid w:val="000746BF"/>
    <w:rsid w:val="000A2889"/>
    <w:rsid w:val="000F209F"/>
    <w:rsid w:val="0010160E"/>
    <w:rsid w:val="0011281C"/>
    <w:rsid w:val="001244CE"/>
    <w:rsid w:val="00125197"/>
    <w:rsid w:val="00142037"/>
    <w:rsid w:val="001A4A21"/>
    <w:rsid w:val="00200F5E"/>
    <w:rsid w:val="00201D0B"/>
    <w:rsid w:val="00211E00"/>
    <w:rsid w:val="00221E72"/>
    <w:rsid w:val="00226073"/>
    <w:rsid w:val="0025141B"/>
    <w:rsid w:val="00272D19"/>
    <w:rsid w:val="00285B7D"/>
    <w:rsid w:val="00293017"/>
    <w:rsid w:val="002939B4"/>
    <w:rsid w:val="00296C61"/>
    <w:rsid w:val="00367A50"/>
    <w:rsid w:val="00391811"/>
    <w:rsid w:val="003E16A1"/>
    <w:rsid w:val="00434E8B"/>
    <w:rsid w:val="004373F5"/>
    <w:rsid w:val="00472630"/>
    <w:rsid w:val="00482DC7"/>
    <w:rsid w:val="004926ED"/>
    <w:rsid w:val="0049504E"/>
    <w:rsid w:val="004E09FA"/>
    <w:rsid w:val="0050036D"/>
    <w:rsid w:val="00505E75"/>
    <w:rsid w:val="00531360"/>
    <w:rsid w:val="00540FAB"/>
    <w:rsid w:val="005548D7"/>
    <w:rsid w:val="00556583"/>
    <w:rsid w:val="00560ED4"/>
    <w:rsid w:val="005969BB"/>
    <w:rsid w:val="005E045A"/>
    <w:rsid w:val="006051FD"/>
    <w:rsid w:val="006129DD"/>
    <w:rsid w:val="00666A8A"/>
    <w:rsid w:val="00681C9F"/>
    <w:rsid w:val="006A2083"/>
    <w:rsid w:val="006D613D"/>
    <w:rsid w:val="0070359C"/>
    <w:rsid w:val="00703774"/>
    <w:rsid w:val="00705EE3"/>
    <w:rsid w:val="007141DD"/>
    <w:rsid w:val="0071650D"/>
    <w:rsid w:val="00723068"/>
    <w:rsid w:val="007B752B"/>
    <w:rsid w:val="007E4B52"/>
    <w:rsid w:val="007E52E1"/>
    <w:rsid w:val="007E5719"/>
    <w:rsid w:val="008230B6"/>
    <w:rsid w:val="008E44CE"/>
    <w:rsid w:val="008F00C3"/>
    <w:rsid w:val="00906231"/>
    <w:rsid w:val="009133A9"/>
    <w:rsid w:val="0092060D"/>
    <w:rsid w:val="009238B4"/>
    <w:rsid w:val="00952391"/>
    <w:rsid w:val="009653D8"/>
    <w:rsid w:val="00981A45"/>
    <w:rsid w:val="0098321D"/>
    <w:rsid w:val="009906E3"/>
    <w:rsid w:val="0099120B"/>
    <w:rsid w:val="009F2B13"/>
    <w:rsid w:val="00A11801"/>
    <w:rsid w:val="00A53BCB"/>
    <w:rsid w:val="00A62EFA"/>
    <w:rsid w:val="00A63E93"/>
    <w:rsid w:val="00A74F7C"/>
    <w:rsid w:val="00A80083"/>
    <w:rsid w:val="00AA512B"/>
    <w:rsid w:val="00AC3860"/>
    <w:rsid w:val="00AF673D"/>
    <w:rsid w:val="00B17D6B"/>
    <w:rsid w:val="00B40398"/>
    <w:rsid w:val="00B46517"/>
    <w:rsid w:val="00B520D1"/>
    <w:rsid w:val="00B52B08"/>
    <w:rsid w:val="00B7589F"/>
    <w:rsid w:val="00B93962"/>
    <w:rsid w:val="00BE679E"/>
    <w:rsid w:val="00C17C18"/>
    <w:rsid w:val="00C216EE"/>
    <w:rsid w:val="00C40F84"/>
    <w:rsid w:val="00C434B5"/>
    <w:rsid w:val="00CC3C2A"/>
    <w:rsid w:val="00CC4A97"/>
    <w:rsid w:val="00CD0597"/>
    <w:rsid w:val="00CD349E"/>
    <w:rsid w:val="00CF37C9"/>
    <w:rsid w:val="00CF4DE9"/>
    <w:rsid w:val="00D00383"/>
    <w:rsid w:val="00D01540"/>
    <w:rsid w:val="00D04F2E"/>
    <w:rsid w:val="00D41C12"/>
    <w:rsid w:val="00D520EA"/>
    <w:rsid w:val="00D7490D"/>
    <w:rsid w:val="00D74AB9"/>
    <w:rsid w:val="00D87736"/>
    <w:rsid w:val="00DB3B20"/>
    <w:rsid w:val="00DE2C7A"/>
    <w:rsid w:val="00E57A7C"/>
    <w:rsid w:val="00E650D0"/>
    <w:rsid w:val="00E772F2"/>
    <w:rsid w:val="00F43D17"/>
    <w:rsid w:val="00F654BA"/>
    <w:rsid w:val="00F66A88"/>
    <w:rsid w:val="00FA261C"/>
    <w:rsid w:val="00FD4ADC"/>
    <w:rsid w:val="00FF20F4"/>
    <w:rsid w:val="00FF5C42"/>
    <w:rsid w:val="00FF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D17"/>
    <w:pPr>
      <w:ind w:left="720"/>
      <w:contextualSpacing/>
    </w:pPr>
  </w:style>
  <w:style w:type="paragraph" w:customStyle="1" w:styleId="Style6">
    <w:name w:val="Style6"/>
    <w:basedOn w:val="a"/>
    <w:uiPriority w:val="99"/>
    <w:rsid w:val="00F43D17"/>
    <w:pPr>
      <w:widowControl w:val="0"/>
      <w:autoSpaceDE w:val="0"/>
      <w:autoSpaceDN w:val="0"/>
      <w:adjustRightInd w:val="0"/>
      <w:spacing w:after="0" w:line="322" w:lineRule="exact"/>
      <w:ind w:firstLine="5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43D17"/>
    <w:pPr>
      <w:widowControl w:val="0"/>
      <w:autoSpaceDE w:val="0"/>
      <w:autoSpaceDN w:val="0"/>
      <w:adjustRightInd w:val="0"/>
      <w:spacing w:after="0" w:line="322" w:lineRule="exact"/>
      <w:ind w:firstLine="2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4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D1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4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D17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285B7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7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F7C"/>
    <w:rPr>
      <w:rFonts w:ascii="Tahoma" w:eastAsia="Calibri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A74F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rsid w:val="00482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D17"/>
    <w:pPr>
      <w:ind w:left="720"/>
      <w:contextualSpacing/>
    </w:pPr>
  </w:style>
  <w:style w:type="paragraph" w:customStyle="1" w:styleId="Style6">
    <w:name w:val="Style6"/>
    <w:basedOn w:val="a"/>
    <w:uiPriority w:val="99"/>
    <w:rsid w:val="00F43D17"/>
    <w:pPr>
      <w:widowControl w:val="0"/>
      <w:autoSpaceDE w:val="0"/>
      <w:autoSpaceDN w:val="0"/>
      <w:adjustRightInd w:val="0"/>
      <w:spacing w:after="0" w:line="322" w:lineRule="exact"/>
      <w:ind w:firstLine="5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43D17"/>
    <w:pPr>
      <w:widowControl w:val="0"/>
      <w:autoSpaceDE w:val="0"/>
      <w:autoSpaceDN w:val="0"/>
      <w:adjustRightInd w:val="0"/>
      <w:spacing w:after="0" w:line="322" w:lineRule="exact"/>
      <w:ind w:firstLine="2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4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D1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4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D17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285B7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7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F7C"/>
    <w:rPr>
      <w:rFonts w:ascii="Tahoma" w:eastAsia="Calibri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A74F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rsid w:val="00482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5771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9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9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1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43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1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7951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0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16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05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47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855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944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898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312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1250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4397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5379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093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2747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0B62-C268-4645-90EE-2E3FC863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41</Pages>
  <Words>12037</Words>
  <Characters>68612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Master</cp:lastModifiedBy>
  <cp:revision>32</cp:revision>
  <cp:lastPrinted>2016-11-15T04:15:00Z</cp:lastPrinted>
  <dcterms:created xsi:type="dcterms:W3CDTF">2016-06-28T05:19:00Z</dcterms:created>
  <dcterms:modified xsi:type="dcterms:W3CDTF">2017-04-28T01:21:00Z</dcterms:modified>
</cp:coreProperties>
</file>