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47"/>
        <w:gridCol w:w="2551"/>
        <w:gridCol w:w="4247"/>
      </w:tblGrid>
      <w:tr w:rsidR="00F66972" w:rsidTr="00F66972">
        <w:tc>
          <w:tcPr>
            <w:tcW w:w="2547" w:type="dxa"/>
          </w:tcPr>
          <w:p w:rsidR="00F66972" w:rsidRDefault="00F66972"/>
        </w:tc>
        <w:tc>
          <w:tcPr>
            <w:tcW w:w="2551" w:type="dxa"/>
          </w:tcPr>
          <w:p w:rsidR="00F66972" w:rsidRDefault="00F66972">
            <w:r>
              <w:t xml:space="preserve">Ответственный </w:t>
            </w:r>
          </w:p>
        </w:tc>
        <w:tc>
          <w:tcPr>
            <w:tcW w:w="4247" w:type="dxa"/>
          </w:tcPr>
          <w:p w:rsidR="00F66972" w:rsidRDefault="00F66972">
            <w:r>
              <w:t xml:space="preserve">Участники </w:t>
            </w:r>
          </w:p>
        </w:tc>
      </w:tr>
      <w:tr w:rsidR="00F66972" w:rsidTr="00F66972">
        <w:tc>
          <w:tcPr>
            <w:tcW w:w="2547" w:type="dxa"/>
          </w:tcPr>
          <w:p w:rsidR="00F66972" w:rsidRDefault="00F66972">
            <w:r>
              <w:t xml:space="preserve">Кто не любит сказку </w:t>
            </w:r>
            <w:r w:rsidR="00843CF0">
              <w:t xml:space="preserve">– начало </w:t>
            </w:r>
          </w:p>
        </w:tc>
        <w:tc>
          <w:tcPr>
            <w:tcW w:w="2551" w:type="dxa"/>
          </w:tcPr>
          <w:p w:rsidR="00F66972" w:rsidRDefault="00F66972">
            <w:r>
              <w:t xml:space="preserve">Малеванная Е.А , Карпова Н.А, Нагорных И.Е, </w:t>
            </w:r>
            <w:r w:rsidR="00E578AC" w:rsidRPr="00E578AC">
              <w:t xml:space="preserve">Нагорных И.Е, Саратова Н.П, </w:t>
            </w:r>
            <w:proofErr w:type="spellStart"/>
            <w:r w:rsidR="00E578AC" w:rsidRPr="00E578AC">
              <w:t>Баркова</w:t>
            </w:r>
            <w:proofErr w:type="spellEnd"/>
            <w:r w:rsidR="00E578AC" w:rsidRPr="00E578AC">
              <w:t xml:space="preserve"> А.Ю.</w:t>
            </w:r>
            <w:r w:rsidR="00E578AC">
              <w:t>, Козина О.И., Москвитина В.В.</w:t>
            </w:r>
            <w:bookmarkStart w:id="0" w:name="_GoBack"/>
            <w:bookmarkEnd w:id="0"/>
          </w:p>
        </w:tc>
        <w:tc>
          <w:tcPr>
            <w:tcW w:w="4247" w:type="dxa"/>
          </w:tcPr>
          <w:p w:rsidR="00F66972" w:rsidRDefault="00F66972">
            <w:r>
              <w:t xml:space="preserve">3а – </w:t>
            </w:r>
            <w:proofErr w:type="spellStart"/>
            <w:r>
              <w:t>ГусароваСтефания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Игнатова Настя, Мартын Даша, Назаренко Кристина .,</w:t>
            </w:r>
          </w:p>
          <w:p w:rsidR="00F66972" w:rsidRDefault="00F66972">
            <w:r>
              <w:t xml:space="preserve">4а- </w:t>
            </w:r>
            <w:proofErr w:type="spellStart"/>
            <w:r>
              <w:t>Берионидзе</w:t>
            </w:r>
            <w:proofErr w:type="spellEnd"/>
            <w:r>
              <w:t xml:space="preserve"> Диана, </w:t>
            </w:r>
            <w:proofErr w:type="spellStart"/>
            <w:r>
              <w:t>Булычева</w:t>
            </w:r>
            <w:proofErr w:type="spellEnd"/>
            <w:r>
              <w:t xml:space="preserve"> Саша, Пискун Вероника, Сосновская Лада, Цветкова Ирина.,</w:t>
            </w:r>
          </w:p>
          <w:p w:rsidR="00F66972" w:rsidRDefault="00F66972">
            <w:r>
              <w:t xml:space="preserve">7 класс- Балабанова Татьяна, Захарова Елизавета, </w:t>
            </w:r>
            <w:proofErr w:type="spellStart"/>
            <w:r>
              <w:t>Камоза</w:t>
            </w:r>
            <w:proofErr w:type="spellEnd"/>
            <w:r>
              <w:t xml:space="preserve"> Александра, </w:t>
            </w:r>
            <w:proofErr w:type="spellStart"/>
            <w:r>
              <w:t>Пропп</w:t>
            </w:r>
            <w:proofErr w:type="spellEnd"/>
            <w:r>
              <w:t xml:space="preserve"> Дарья, Смирнов Максим, </w:t>
            </w:r>
            <w:proofErr w:type="spellStart"/>
            <w:r>
              <w:t>Тумали</w:t>
            </w:r>
            <w:proofErr w:type="spellEnd"/>
            <w:r>
              <w:t xml:space="preserve"> Анастасия. </w:t>
            </w:r>
          </w:p>
          <w:p w:rsidR="00F66972" w:rsidRDefault="00F66972">
            <w:r>
              <w:t>8 в – Кузнецова Светлана</w:t>
            </w:r>
          </w:p>
          <w:p w:rsidR="00F66972" w:rsidRDefault="00F66972">
            <w:r>
              <w:t xml:space="preserve">9в – </w:t>
            </w:r>
            <w:proofErr w:type="spellStart"/>
            <w:r>
              <w:t>Шановская</w:t>
            </w:r>
            <w:proofErr w:type="spellEnd"/>
            <w:r>
              <w:t xml:space="preserve"> Ангелина </w:t>
            </w:r>
          </w:p>
          <w:p w:rsidR="00F66972" w:rsidRDefault="00F66972">
            <w:r>
              <w:t xml:space="preserve">8 класс – </w:t>
            </w:r>
            <w:proofErr w:type="spellStart"/>
            <w:r>
              <w:t>Сакун</w:t>
            </w:r>
            <w:proofErr w:type="spellEnd"/>
            <w:r>
              <w:t xml:space="preserve"> Екатерина </w:t>
            </w:r>
          </w:p>
          <w:p w:rsidR="00F66972" w:rsidRDefault="00F66972">
            <w:r>
              <w:t>Баранова Полина, Сухарева Ольга.</w:t>
            </w:r>
          </w:p>
        </w:tc>
      </w:tr>
      <w:tr w:rsidR="00F66972" w:rsidTr="00F66972">
        <w:tc>
          <w:tcPr>
            <w:tcW w:w="2547" w:type="dxa"/>
          </w:tcPr>
          <w:p w:rsidR="00F66972" w:rsidRDefault="00F66972">
            <w:r>
              <w:t xml:space="preserve">Маленькие звезды </w:t>
            </w:r>
            <w:r w:rsidR="00843CF0">
              <w:t xml:space="preserve">– песня </w:t>
            </w:r>
          </w:p>
        </w:tc>
        <w:tc>
          <w:tcPr>
            <w:tcW w:w="2551" w:type="dxa"/>
          </w:tcPr>
          <w:p w:rsidR="00F66972" w:rsidRDefault="00843CF0">
            <w:r>
              <w:t>Малеванная Е.А.</w:t>
            </w:r>
          </w:p>
        </w:tc>
        <w:tc>
          <w:tcPr>
            <w:tcW w:w="4247" w:type="dxa"/>
          </w:tcPr>
          <w:p w:rsidR="00F66972" w:rsidRDefault="00843CF0">
            <w:r>
              <w:t>1 А – Гамаш Виктория, Ловецкая Ульяна</w:t>
            </w:r>
          </w:p>
          <w:p w:rsidR="00843CF0" w:rsidRDefault="00843CF0">
            <w:r>
              <w:t xml:space="preserve">1 б – </w:t>
            </w:r>
            <w:proofErr w:type="spellStart"/>
            <w:r>
              <w:t>Лавниканцева</w:t>
            </w:r>
            <w:proofErr w:type="spellEnd"/>
            <w:r>
              <w:t xml:space="preserve"> Юлия, Лапшина Мария, Трошина Наталья, </w:t>
            </w:r>
            <w:proofErr w:type="spellStart"/>
            <w:r>
              <w:t>Шановская</w:t>
            </w:r>
            <w:proofErr w:type="spellEnd"/>
            <w:r>
              <w:t xml:space="preserve"> Дарья, </w:t>
            </w:r>
          </w:p>
          <w:p w:rsidR="00843CF0" w:rsidRDefault="00843CF0">
            <w:r>
              <w:t xml:space="preserve">2а- Баранова Алиса, </w:t>
            </w:r>
            <w:proofErr w:type="spellStart"/>
            <w:r>
              <w:t>Ключева</w:t>
            </w:r>
            <w:proofErr w:type="spellEnd"/>
            <w:r>
              <w:t xml:space="preserve"> Вероника, </w:t>
            </w:r>
            <w:proofErr w:type="spellStart"/>
            <w:r>
              <w:t>Шкуматова</w:t>
            </w:r>
            <w:proofErr w:type="spellEnd"/>
            <w:r>
              <w:t xml:space="preserve"> Екатерина.</w:t>
            </w:r>
          </w:p>
          <w:p w:rsidR="00843CF0" w:rsidRDefault="00843CF0">
            <w:r>
              <w:t>2 б – Герасименко Татьяна</w:t>
            </w:r>
          </w:p>
          <w:p w:rsidR="00843CF0" w:rsidRDefault="00843CF0" w:rsidP="001C1C64">
            <w:pPr>
              <w:tabs>
                <w:tab w:val="left" w:pos="2265"/>
              </w:tabs>
            </w:pPr>
            <w:r>
              <w:t xml:space="preserve">4 Ирина Цветкова </w:t>
            </w:r>
            <w:r w:rsidR="001C1C64">
              <w:tab/>
            </w:r>
          </w:p>
        </w:tc>
      </w:tr>
      <w:tr w:rsidR="00F66972" w:rsidTr="00F66972">
        <w:tc>
          <w:tcPr>
            <w:tcW w:w="2547" w:type="dxa"/>
          </w:tcPr>
          <w:p w:rsidR="00F66972" w:rsidRDefault="00843CF0">
            <w:r>
              <w:t xml:space="preserve">Наши судьбы – песня </w:t>
            </w:r>
          </w:p>
        </w:tc>
        <w:tc>
          <w:tcPr>
            <w:tcW w:w="2551" w:type="dxa"/>
          </w:tcPr>
          <w:p w:rsidR="00F66972" w:rsidRDefault="00843CF0">
            <w:r>
              <w:t>Малеванная Е.А.</w:t>
            </w:r>
          </w:p>
        </w:tc>
        <w:tc>
          <w:tcPr>
            <w:tcW w:w="4247" w:type="dxa"/>
          </w:tcPr>
          <w:p w:rsidR="00F66972" w:rsidRDefault="00843CF0">
            <w:r>
              <w:t xml:space="preserve">Баранова Полина, Смирнов Максим, </w:t>
            </w:r>
            <w:proofErr w:type="spellStart"/>
            <w:r>
              <w:t>Сакун</w:t>
            </w:r>
            <w:proofErr w:type="spellEnd"/>
            <w:r>
              <w:t xml:space="preserve"> Екатерина, Сухарева Ольга.</w:t>
            </w:r>
          </w:p>
        </w:tc>
      </w:tr>
      <w:tr w:rsidR="00F66972" w:rsidTr="00F66972">
        <w:tc>
          <w:tcPr>
            <w:tcW w:w="2547" w:type="dxa"/>
          </w:tcPr>
          <w:p w:rsidR="00F66972" w:rsidRDefault="00D32778">
            <w:r>
              <w:t xml:space="preserve">Апрель песня </w:t>
            </w:r>
          </w:p>
        </w:tc>
        <w:tc>
          <w:tcPr>
            <w:tcW w:w="2551" w:type="dxa"/>
          </w:tcPr>
          <w:p w:rsidR="00F66972" w:rsidRDefault="00D32778">
            <w:proofErr w:type="spellStart"/>
            <w:r>
              <w:t>Пепловский</w:t>
            </w:r>
            <w:proofErr w:type="spellEnd"/>
            <w:r>
              <w:t xml:space="preserve"> В.И. </w:t>
            </w:r>
          </w:p>
        </w:tc>
        <w:tc>
          <w:tcPr>
            <w:tcW w:w="4247" w:type="dxa"/>
          </w:tcPr>
          <w:p w:rsidR="00F66972" w:rsidRDefault="00D32778">
            <w:proofErr w:type="spellStart"/>
            <w:r>
              <w:t>Сакун</w:t>
            </w:r>
            <w:proofErr w:type="spellEnd"/>
            <w:r>
              <w:t xml:space="preserve"> Екатерина, Сухарева Ольга </w:t>
            </w:r>
          </w:p>
          <w:p w:rsidR="00D32778" w:rsidRDefault="00D32778"/>
        </w:tc>
      </w:tr>
      <w:tr w:rsidR="00F66972" w:rsidTr="00F66972">
        <w:tc>
          <w:tcPr>
            <w:tcW w:w="2547" w:type="dxa"/>
          </w:tcPr>
          <w:p w:rsidR="00F66972" w:rsidRDefault="00D32778">
            <w:r>
              <w:t xml:space="preserve">Космическая сказка </w:t>
            </w:r>
          </w:p>
          <w:p w:rsidR="00D32778" w:rsidRDefault="00D32778"/>
        </w:tc>
        <w:tc>
          <w:tcPr>
            <w:tcW w:w="2551" w:type="dxa"/>
          </w:tcPr>
          <w:p w:rsidR="00F66972" w:rsidRDefault="00F66972"/>
        </w:tc>
        <w:tc>
          <w:tcPr>
            <w:tcW w:w="4247" w:type="dxa"/>
          </w:tcPr>
          <w:p w:rsidR="00F66972" w:rsidRDefault="00D32778">
            <w:r>
              <w:t xml:space="preserve">Чумичкин Иван </w:t>
            </w:r>
          </w:p>
        </w:tc>
      </w:tr>
      <w:tr w:rsidR="00F66972" w:rsidTr="00F66972">
        <w:tc>
          <w:tcPr>
            <w:tcW w:w="2547" w:type="dxa"/>
          </w:tcPr>
          <w:p w:rsidR="00F66972" w:rsidRDefault="00D32778">
            <w:r>
              <w:t xml:space="preserve">Леди совершенство </w:t>
            </w:r>
          </w:p>
        </w:tc>
        <w:tc>
          <w:tcPr>
            <w:tcW w:w="2551" w:type="dxa"/>
          </w:tcPr>
          <w:p w:rsidR="00F66972" w:rsidRDefault="00D32778">
            <w:r>
              <w:t xml:space="preserve">Карпова Н.А. </w:t>
            </w:r>
          </w:p>
        </w:tc>
        <w:tc>
          <w:tcPr>
            <w:tcW w:w="4247" w:type="dxa"/>
          </w:tcPr>
          <w:p w:rsidR="00F66972" w:rsidRDefault="00D32778">
            <w:r>
              <w:t xml:space="preserve">Говор Н.С, </w:t>
            </w:r>
            <w:proofErr w:type="spellStart"/>
            <w:r>
              <w:t>ГусароваСтефанья</w:t>
            </w:r>
            <w:proofErr w:type="spellEnd"/>
            <w:r>
              <w:t xml:space="preserve">, </w:t>
            </w:r>
            <w:proofErr w:type="spellStart"/>
            <w:r>
              <w:t>Берионидзе</w:t>
            </w:r>
            <w:proofErr w:type="spellEnd"/>
            <w:r>
              <w:t xml:space="preserve"> </w:t>
            </w:r>
            <w:proofErr w:type="spellStart"/>
            <w:r>
              <w:t>Ди</w:t>
            </w:r>
            <w:r w:rsidR="00421F5F">
              <w:t>ана</w:t>
            </w:r>
            <w:proofErr w:type="gramStart"/>
            <w:r w:rsidR="00421F5F">
              <w:t>,П</w:t>
            </w:r>
            <w:proofErr w:type="gramEnd"/>
            <w:r w:rsidR="00421F5F">
              <w:t>искун</w:t>
            </w:r>
            <w:proofErr w:type="spellEnd"/>
            <w:r w:rsidR="00421F5F">
              <w:t xml:space="preserve"> Вероника, </w:t>
            </w:r>
            <w:r w:rsidR="00C87E09">
              <w:t xml:space="preserve">Игнатова Анастасия , Лаврентьев Дмитрий, </w:t>
            </w:r>
          </w:p>
          <w:p w:rsidR="00D32778" w:rsidRDefault="00D32778"/>
          <w:p w:rsidR="00D32778" w:rsidRDefault="00D32778"/>
          <w:p w:rsidR="00D32778" w:rsidRDefault="00D32778"/>
        </w:tc>
      </w:tr>
      <w:tr w:rsidR="00421F5F" w:rsidTr="00F66972">
        <w:tc>
          <w:tcPr>
            <w:tcW w:w="2547" w:type="dxa"/>
          </w:tcPr>
          <w:p w:rsidR="00421F5F" w:rsidRDefault="00421F5F" w:rsidP="00785B2B">
            <w:r>
              <w:t xml:space="preserve">Дети земли </w:t>
            </w:r>
            <w:r w:rsidR="00785B2B">
              <w:t>п</w:t>
            </w:r>
            <w:r>
              <w:t xml:space="preserve">есня </w:t>
            </w:r>
          </w:p>
        </w:tc>
        <w:tc>
          <w:tcPr>
            <w:tcW w:w="2551" w:type="dxa"/>
          </w:tcPr>
          <w:p w:rsidR="00421F5F" w:rsidRDefault="00421F5F">
            <w:proofErr w:type="spellStart"/>
            <w:r>
              <w:t>Пепловский</w:t>
            </w:r>
            <w:proofErr w:type="spellEnd"/>
            <w:r>
              <w:t xml:space="preserve"> В.И.</w:t>
            </w:r>
          </w:p>
        </w:tc>
        <w:tc>
          <w:tcPr>
            <w:tcW w:w="4247" w:type="dxa"/>
          </w:tcPr>
          <w:p w:rsidR="00421F5F" w:rsidRDefault="00785B2B">
            <w:r>
              <w:t xml:space="preserve">Балабанова Татьяна, Баранова Полина, </w:t>
            </w:r>
            <w:proofErr w:type="spellStart"/>
            <w:r>
              <w:t>Шеховская</w:t>
            </w:r>
            <w:proofErr w:type="spellEnd"/>
            <w:r>
              <w:t xml:space="preserve"> Ангелина, Сухарева Ольга, </w:t>
            </w:r>
            <w:proofErr w:type="spellStart"/>
            <w:r>
              <w:t>Сакун</w:t>
            </w:r>
            <w:proofErr w:type="spellEnd"/>
            <w:r>
              <w:t xml:space="preserve"> Екатерина, </w:t>
            </w:r>
            <w:proofErr w:type="spellStart"/>
            <w:r>
              <w:t>Сперкач</w:t>
            </w:r>
            <w:proofErr w:type="spellEnd"/>
            <w:r>
              <w:t xml:space="preserve"> Виктория, </w:t>
            </w:r>
            <w:proofErr w:type="spellStart"/>
            <w:r>
              <w:t>Тумали</w:t>
            </w:r>
            <w:proofErr w:type="spellEnd"/>
            <w:r>
              <w:t xml:space="preserve"> Анастасия, </w:t>
            </w:r>
            <w:proofErr w:type="spellStart"/>
            <w:r>
              <w:t>Камоза</w:t>
            </w:r>
            <w:proofErr w:type="spellEnd"/>
            <w:r>
              <w:t xml:space="preserve"> Александра, Захарова Елизавета, Смирнов Максим, </w:t>
            </w:r>
            <w:proofErr w:type="spellStart"/>
            <w:r>
              <w:t>Пропп</w:t>
            </w:r>
            <w:proofErr w:type="spellEnd"/>
            <w:r>
              <w:t xml:space="preserve"> Дарья.</w:t>
            </w:r>
          </w:p>
        </w:tc>
      </w:tr>
      <w:tr w:rsidR="00421F5F" w:rsidTr="00F66972">
        <w:tc>
          <w:tcPr>
            <w:tcW w:w="2547" w:type="dxa"/>
          </w:tcPr>
          <w:p w:rsidR="00421F5F" w:rsidRDefault="00785B2B">
            <w:r>
              <w:t xml:space="preserve">Танец Хоровод с венками </w:t>
            </w:r>
          </w:p>
        </w:tc>
        <w:tc>
          <w:tcPr>
            <w:tcW w:w="2551" w:type="dxa"/>
          </w:tcPr>
          <w:p w:rsidR="00421F5F" w:rsidRDefault="00785B2B">
            <w:r>
              <w:t xml:space="preserve">Карпова Н.А. </w:t>
            </w:r>
          </w:p>
        </w:tc>
        <w:tc>
          <w:tcPr>
            <w:tcW w:w="4247" w:type="dxa"/>
          </w:tcPr>
          <w:p w:rsidR="00421F5F" w:rsidRDefault="00785B2B">
            <w:proofErr w:type="spellStart"/>
            <w:r w:rsidRPr="00785B2B">
              <w:t>ГусароваСтефания</w:t>
            </w:r>
            <w:proofErr w:type="spellEnd"/>
            <w:proofErr w:type="gramStart"/>
            <w:r w:rsidRPr="00785B2B">
              <w:t xml:space="preserve"> ,</w:t>
            </w:r>
            <w:proofErr w:type="gramEnd"/>
            <w:r w:rsidRPr="00785B2B">
              <w:t xml:space="preserve"> Игнатова Настя, Ма</w:t>
            </w:r>
            <w:r>
              <w:t xml:space="preserve">ртын Даша, </w:t>
            </w:r>
            <w:proofErr w:type="spellStart"/>
            <w:r>
              <w:t>Назаренко</w:t>
            </w:r>
            <w:proofErr w:type="spellEnd"/>
            <w:r>
              <w:t xml:space="preserve"> Кристина , </w:t>
            </w:r>
            <w:proofErr w:type="spellStart"/>
            <w:r w:rsidRPr="00785B2B">
              <w:t>Берионидзе</w:t>
            </w:r>
            <w:proofErr w:type="spellEnd"/>
            <w:r w:rsidRPr="00785B2B">
              <w:t xml:space="preserve"> Диана</w:t>
            </w:r>
            <w:r>
              <w:t xml:space="preserve">, </w:t>
            </w:r>
            <w:proofErr w:type="spellStart"/>
            <w:r>
              <w:t>Сосновская</w:t>
            </w:r>
            <w:proofErr w:type="spellEnd"/>
            <w:r>
              <w:t xml:space="preserve"> Лада, </w:t>
            </w:r>
          </w:p>
          <w:p w:rsidR="00785B2B" w:rsidRDefault="00785B2B"/>
          <w:p w:rsidR="00785B2B" w:rsidRDefault="00785B2B"/>
          <w:p w:rsidR="00785B2B" w:rsidRDefault="00785B2B"/>
          <w:p w:rsidR="00785B2B" w:rsidRDefault="00785B2B"/>
        </w:tc>
      </w:tr>
      <w:tr w:rsidR="00421F5F" w:rsidTr="00F66972">
        <w:tc>
          <w:tcPr>
            <w:tcW w:w="2547" w:type="dxa"/>
          </w:tcPr>
          <w:p w:rsidR="00421F5F" w:rsidRDefault="00785B2B">
            <w:r>
              <w:t xml:space="preserve">Танец с зонтиками </w:t>
            </w:r>
          </w:p>
        </w:tc>
        <w:tc>
          <w:tcPr>
            <w:tcW w:w="2551" w:type="dxa"/>
          </w:tcPr>
          <w:p w:rsidR="00421F5F" w:rsidRDefault="00785B2B">
            <w:r>
              <w:t xml:space="preserve">Карпова Н.А. </w:t>
            </w:r>
          </w:p>
        </w:tc>
        <w:tc>
          <w:tcPr>
            <w:tcW w:w="4247" w:type="dxa"/>
          </w:tcPr>
          <w:p w:rsidR="00421F5F" w:rsidRDefault="00785B2B">
            <w:proofErr w:type="spellStart"/>
            <w:r w:rsidRPr="00785B2B">
              <w:t>Гусарова</w:t>
            </w:r>
            <w:proofErr w:type="spellEnd"/>
            <w:r w:rsidRPr="00785B2B">
              <w:t xml:space="preserve"> Стефания , Игнатова Настя, Мартын Даша, </w:t>
            </w:r>
            <w:proofErr w:type="spellStart"/>
            <w:r w:rsidRPr="00785B2B">
              <w:t>Назаренко</w:t>
            </w:r>
            <w:proofErr w:type="spellEnd"/>
            <w:r w:rsidRPr="00785B2B">
              <w:t xml:space="preserve"> Кристина , </w:t>
            </w:r>
            <w:proofErr w:type="spellStart"/>
            <w:r w:rsidRPr="00785B2B">
              <w:t>Берионидзе</w:t>
            </w:r>
            <w:proofErr w:type="spellEnd"/>
            <w:r w:rsidRPr="00785B2B">
              <w:t xml:space="preserve"> Диана, </w:t>
            </w:r>
            <w:proofErr w:type="spellStart"/>
            <w:r w:rsidRPr="00785B2B">
              <w:t>Сосновская</w:t>
            </w:r>
            <w:proofErr w:type="spellEnd"/>
            <w:r w:rsidRPr="00785B2B">
              <w:t xml:space="preserve"> Лада,</w:t>
            </w:r>
          </w:p>
        </w:tc>
      </w:tr>
      <w:tr w:rsidR="00421F5F" w:rsidTr="00F66972">
        <w:tc>
          <w:tcPr>
            <w:tcW w:w="2547" w:type="dxa"/>
          </w:tcPr>
          <w:p w:rsidR="00421F5F" w:rsidRDefault="00C87E09">
            <w:r>
              <w:t xml:space="preserve">Вальс с </w:t>
            </w:r>
            <w:proofErr w:type="spellStart"/>
            <w:r>
              <w:t>вейлами</w:t>
            </w:r>
            <w:proofErr w:type="spellEnd"/>
          </w:p>
        </w:tc>
        <w:tc>
          <w:tcPr>
            <w:tcW w:w="2551" w:type="dxa"/>
          </w:tcPr>
          <w:p w:rsidR="00421F5F" w:rsidRDefault="00C87E09">
            <w:r>
              <w:t xml:space="preserve">Карпова Н.А </w:t>
            </w:r>
          </w:p>
        </w:tc>
        <w:tc>
          <w:tcPr>
            <w:tcW w:w="4247" w:type="dxa"/>
          </w:tcPr>
          <w:p w:rsidR="00421F5F" w:rsidRDefault="00C87E09">
            <w:proofErr w:type="spellStart"/>
            <w:r>
              <w:t>Тумали</w:t>
            </w:r>
            <w:proofErr w:type="spellEnd"/>
            <w:r>
              <w:t xml:space="preserve"> Анастасия, </w:t>
            </w:r>
            <w:proofErr w:type="spellStart"/>
            <w:r>
              <w:t>Комоза</w:t>
            </w:r>
            <w:proofErr w:type="spellEnd"/>
            <w:r>
              <w:t xml:space="preserve"> Александра, </w:t>
            </w:r>
            <w:proofErr w:type="spellStart"/>
            <w:r>
              <w:t>Капурина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, Балабанова Татьяна. </w:t>
            </w:r>
          </w:p>
        </w:tc>
      </w:tr>
      <w:tr w:rsidR="00421F5F" w:rsidTr="00F66972">
        <w:tc>
          <w:tcPr>
            <w:tcW w:w="2547" w:type="dxa"/>
          </w:tcPr>
          <w:p w:rsidR="00421F5F" w:rsidRDefault="00C87E09">
            <w:r>
              <w:t xml:space="preserve">Волшебная страна песня </w:t>
            </w:r>
            <w:r>
              <w:lastRenderedPageBreak/>
              <w:t xml:space="preserve">финал </w:t>
            </w:r>
          </w:p>
        </w:tc>
        <w:tc>
          <w:tcPr>
            <w:tcW w:w="2551" w:type="dxa"/>
          </w:tcPr>
          <w:p w:rsidR="00421F5F" w:rsidRDefault="00C87E09">
            <w:r>
              <w:lastRenderedPageBreak/>
              <w:t xml:space="preserve">Малеванная Е.А. </w:t>
            </w:r>
          </w:p>
        </w:tc>
        <w:tc>
          <w:tcPr>
            <w:tcW w:w="4247" w:type="dxa"/>
          </w:tcPr>
          <w:p w:rsidR="00C87E09" w:rsidRDefault="00C87E09" w:rsidP="00C87E09">
            <w:r>
              <w:t xml:space="preserve">3а – </w:t>
            </w:r>
            <w:proofErr w:type="spellStart"/>
            <w:r>
              <w:t>ГусароваСтефания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Игнатова Настя, </w:t>
            </w:r>
            <w:r>
              <w:lastRenderedPageBreak/>
              <w:t>Мартын Даша, Назаренко Кристина .,</w:t>
            </w:r>
          </w:p>
          <w:p w:rsidR="00C87E09" w:rsidRDefault="00C87E09" w:rsidP="00C87E09">
            <w:r>
              <w:t xml:space="preserve">4а- </w:t>
            </w:r>
            <w:proofErr w:type="spellStart"/>
            <w:r>
              <w:t>Берионидзе</w:t>
            </w:r>
            <w:proofErr w:type="spellEnd"/>
            <w:r>
              <w:t xml:space="preserve"> Диана, </w:t>
            </w:r>
            <w:proofErr w:type="spellStart"/>
            <w:r>
              <w:t>Булычева</w:t>
            </w:r>
            <w:proofErr w:type="spellEnd"/>
            <w:r>
              <w:t xml:space="preserve"> Саша, Пискун Вероника, Сосновская Лада, Цветкова Ирина.,</w:t>
            </w:r>
          </w:p>
          <w:p w:rsidR="00C87E09" w:rsidRDefault="00C87E09" w:rsidP="00C87E09">
            <w:r>
              <w:t xml:space="preserve">7 класс- Балабанова Татьяна, Захарова Елизавета, </w:t>
            </w:r>
            <w:proofErr w:type="spellStart"/>
            <w:r>
              <w:t>Камоза</w:t>
            </w:r>
            <w:proofErr w:type="spellEnd"/>
            <w:r>
              <w:t xml:space="preserve"> Александра, </w:t>
            </w:r>
            <w:proofErr w:type="spellStart"/>
            <w:r>
              <w:t>Пропп</w:t>
            </w:r>
            <w:proofErr w:type="spellEnd"/>
            <w:r>
              <w:t xml:space="preserve"> Дарья, Смирнов Максим, </w:t>
            </w:r>
            <w:proofErr w:type="spellStart"/>
            <w:r>
              <w:t>Тумали</w:t>
            </w:r>
            <w:proofErr w:type="spellEnd"/>
            <w:r>
              <w:t xml:space="preserve"> Анастасия. </w:t>
            </w:r>
          </w:p>
          <w:p w:rsidR="00C87E09" w:rsidRDefault="00C87E09" w:rsidP="00C87E09">
            <w:r>
              <w:t>8 в – Кузнецова Светлана</w:t>
            </w:r>
          </w:p>
          <w:p w:rsidR="00C87E09" w:rsidRDefault="00C87E09" w:rsidP="00C87E09">
            <w:r>
              <w:t xml:space="preserve">9в – </w:t>
            </w:r>
            <w:proofErr w:type="spellStart"/>
            <w:r>
              <w:t>Шановская</w:t>
            </w:r>
            <w:proofErr w:type="spellEnd"/>
            <w:r>
              <w:t xml:space="preserve"> Ангелина </w:t>
            </w:r>
          </w:p>
          <w:p w:rsidR="00C87E09" w:rsidRDefault="00C87E09" w:rsidP="00C87E09">
            <w:r>
              <w:t xml:space="preserve">8 класс – </w:t>
            </w:r>
            <w:proofErr w:type="spellStart"/>
            <w:r>
              <w:t>Сакун</w:t>
            </w:r>
            <w:proofErr w:type="spellEnd"/>
            <w:r>
              <w:t xml:space="preserve"> Екатерина </w:t>
            </w:r>
          </w:p>
          <w:p w:rsidR="00421F5F" w:rsidRDefault="00C87E09" w:rsidP="00C87E09">
            <w:r>
              <w:t>Баранова Полина, Сухарева Ольга.</w:t>
            </w:r>
          </w:p>
          <w:p w:rsidR="00C87E09" w:rsidRDefault="00C87E09" w:rsidP="00C87E09">
            <w:r>
              <w:t>1 А – Гамаш Виктория, Ловецкая Ульяна</w:t>
            </w:r>
          </w:p>
          <w:p w:rsidR="00C87E09" w:rsidRDefault="00C87E09" w:rsidP="00C87E09">
            <w:r>
              <w:t xml:space="preserve">1 б – </w:t>
            </w:r>
            <w:proofErr w:type="spellStart"/>
            <w:r>
              <w:t>Лавниканцева</w:t>
            </w:r>
            <w:proofErr w:type="spellEnd"/>
            <w:r>
              <w:t xml:space="preserve"> Юлия, Лапшина Мария, Трошина Наталья, </w:t>
            </w:r>
            <w:proofErr w:type="spellStart"/>
            <w:r>
              <w:t>Шановская</w:t>
            </w:r>
            <w:proofErr w:type="spellEnd"/>
            <w:r>
              <w:t xml:space="preserve"> Дарья, </w:t>
            </w:r>
          </w:p>
          <w:p w:rsidR="00C87E09" w:rsidRDefault="00C87E09" w:rsidP="00C87E09">
            <w:r>
              <w:t xml:space="preserve">2а- Баранова Алиса, </w:t>
            </w:r>
            <w:proofErr w:type="spellStart"/>
            <w:r>
              <w:t>Ключева</w:t>
            </w:r>
            <w:proofErr w:type="spellEnd"/>
            <w:r>
              <w:t xml:space="preserve"> Вероника, </w:t>
            </w:r>
            <w:proofErr w:type="spellStart"/>
            <w:r>
              <w:t>Шкуматова</w:t>
            </w:r>
            <w:proofErr w:type="spellEnd"/>
            <w:r>
              <w:t xml:space="preserve"> Екатерина.</w:t>
            </w:r>
          </w:p>
          <w:p w:rsidR="00C87E09" w:rsidRDefault="00C87E09" w:rsidP="00C87E09">
            <w:r>
              <w:t>2 б – Герасименко Татьяна</w:t>
            </w:r>
          </w:p>
          <w:p w:rsidR="00C87E09" w:rsidRDefault="00C87E09" w:rsidP="00C87E09">
            <w:r>
              <w:t>4 Ирина Цветкова</w:t>
            </w:r>
          </w:p>
        </w:tc>
      </w:tr>
      <w:tr w:rsidR="00C87E09" w:rsidTr="00F66972">
        <w:tc>
          <w:tcPr>
            <w:tcW w:w="2547" w:type="dxa"/>
          </w:tcPr>
          <w:p w:rsidR="00C87E09" w:rsidRDefault="005B3F64">
            <w:proofErr w:type="spellStart"/>
            <w:r>
              <w:lastRenderedPageBreak/>
              <w:t>КрейзиФрог</w:t>
            </w:r>
            <w:proofErr w:type="spellEnd"/>
            <w:r>
              <w:t xml:space="preserve"> танец с учителями </w:t>
            </w:r>
          </w:p>
        </w:tc>
        <w:tc>
          <w:tcPr>
            <w:tcW w:w="2551" w:type="dxa"/>
          </w:tcPr>
          <w:p w:rsidR="00C87E09" w:rsidRDefault="005B3F64">
            <w:r>
              <w:t xml:space="preserve">Козина О.И. </w:t>
            </w:r>
          </w:p>
        </w:tc>
        <w:tc>
          <w:tcPr>
            <w:tcW w:w="4247" w:type="dxa"/>
          </w:tcPr>
          <w:p w:rsidR="00C87E09" w:rsidRDefault="005B3F64" w:rsidP="00C87E09">
            <w:r>
              <w:t xml:space="preserve">Козина О.И., </w:t>
            </w:r>
            <w:proofErr w:type="spellStart"/>
            <w:r>
              <w:t>Гейкер</w:t>
            </w:r>
            <w:proofErr w:type="spellEnd"/>
            <w:r>
              <w:t xml:space="preserve"> Н.А., Гаршина В.Е., Самойлова А.Д, </w:t>
            </w:r>
            <w:proofErr w:type="spellStart"/>
            <w:r>
              <w:t>Бузмакова</w:t>
            </w:r>
            <w:proofErr w:type="spellEnd"/>
            <w:r>
              <w:t xml:space="preserve"> Т.Ю, Царева В.А, </w:t>
            </w:r>
            <w:proofErr w:type="spellStart"/>
            <w:r>
              <w:t>Будкин</w:t>
            </w:r>
            <w:proofErr w:type="spellEnd"/>
            <w:r>
              <w:t xml:space="preserve"> Д.В, </w:t>
            </w:r>
            <w:proofErr w:type="spellStart"/>
            <w:r>
              <w:t>Баркова</w:t>
            </w:r>
            <w:proofErr w:type="spellEnd"/>
            <w:r>
              <w:t xml:space="preserve"> А.Ю, Алешина В.С, </w:t>
            </w:r>
            <w:proofErr w:type="spellStart"/>
            <w:r>
              <w:t>Анфиянцев</w:t>
            </w:r>
            <w:proofErr w:type="spellEnd"/>
            <w:r>
              <w:t xml:space="preserve"> П.Ю, </w:t>
            </w:r>
            <w:proofErr w:type="spellStart"/>
            <w:r>
              <w:t>Пазынина</w:t>
            </w:r>
            <w:proofErr w:type="spellEnd"/>
            <w:r>
              <w:t xml:space="preserve"> Л.М, </w:t>
            </w:r>
            <w:proofErr w:type="spellStart"/>
            <w:r>
              <w:t>Федорчук</w:t>
            </w:r>
            <w:proofErr w:type="spellEnd"/>
            <w:r>
              <w:t xml:space="preserve"> П.Ю, Рязанова М.С, Литвиненко М.Н, </w:t>
            </w:r>
            <w:proofErr w:type="spellStart"/>
            <w:r>
              <w:t>Бунакова</w:t>
            </w:r>
            <w:proofErr w:type="spellEnd"/>
            <w:r>
              <w:t xml:space="preserve"> Д.С, </w:t>
            </w:r>
            <w:proofErr w:type="spellStart"/>
            <w:r>
              <w:t>Гусельникова</w:t>
            </w:r>
            <w:proofErr w:type="spellEnd"/>
            <w:r>
              <w:t xml:space="preserve"> Ю.Е, Говор Н.С, Че В.Ю. </w:t>
            </w:r>
          </w:p>
        </w:tc>
      </w:tr>
      <w:tr w:rsidR="00C87E09" w:rsidTr="00F66972">
        <w:tc>
          <w:tcPr>
            <w:tcW w:w="2547" w:type="dxa"/>
          </w:tcPr>
          <w:p w:rsidR="00C87E09" w:rsidRDefault="005B3F64">
            <w:r>
              <w:t xml:space="preserve">Казачата Песня </w:t>
            </w:r>
          </w:p>
        </w:tc>
        <w:tc>
          <w:tcPr>
            <w:tcW w:w="2551" w:type="dxa"/>
          </w:tcPr>
          <w:p w:rsidR="00C87E09" w:rsidRDefault="005B3F64">
            <w:r>
              <w:t xml:space="preserve">Нагорных И.Е, Саратова Н.П, </w:t>
            </w:r>
            <w:proofErr w:type="spellStart"/>
            <w:r>
              <w:t>Баркова</w:t>
            </w:r>
            <w:proofErr w:type="spellEnd"/>
            <w:r>
              <w:t xml:space="preserve"> А.Ю.</w:t>
            </w:r>
          </w:p>
        </w:tc>
        <w:tc>
          <w:tcPr>
            <w:tcW w:w="4247" w:type="dxa"/>
          </w:tcPr>
          <w:p w:rsidR="00C87E09" w:rsidRDefault="00E578AC" w:rsidP="00C87E09">
            <w:r>
              <w:t>Лаврентьев Дмитрий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Реунов</w:t>
            </w:r>
            <w:proofErr w:type="spellEnd"/>
            <w:r>
              <w:t xml:space="preserve"> Сергей, </w:t>
            </w:r>
            <w:proofErr w:type="spellStart"/>
            <w:r>
              <w:t>Шкуматова</w:t>
            </w:r>
            <w:proofErr w:type="spellEnd"/>
            <w:r>
              <w:t xml:space="preserve"> Мария, </w:t>
            </w:r>
            <w:proofErr w:type="spellStart"/>
            <w:r>
              <w:t>Булычева</w:t>
            </w:r>
            <w:proofErr w:type="spellEnd"/>
            <w:r>
              <w:t xml:space="preserve"> Александра, Ахмедова </w:t>
            </w:r>
            <w:proofErr w:type="spellStart"/>
            <w:r>
              <w:t>Егяна</w:t>
            </w:r>
            <w:proofErr w:type="spellEnd"/>
            <w:r>
              <w:t xml:space="preserve">, </w:t>
            </w:r>
            <w:proofErr w:type="spellStart"/>
            <w:r>
              <w:t>Лисиенко</w:t>
            </w:r>
            <w:proofErr w:type="spellEnd"/>
            <w:r>
              <w:t xml:space="preserve"> Вероника, Белова Светлана, Козленко Анастасия, Барышникова Екатерина , </w:t>
            </w:r>
            <w:proofErr w:type="spellStart"/>
            <w:r>
              <w:t>Гармаш</w:t>
            </w:r>
            <w:proofErr w:type="spellEnd"/>
            <w:r>
              <w:t xml:space="preserve"> Вика. </w:t>
            </w:r>
          </w:p>
        </w:tc>
      </w:tr>
      <w:tr w:rsidR="00E578AC" w:rsidTr="00F66972">
        <w:tc>
          <w:tcPr>
            <w:tcW w:w="2547" w:type="dxa"/>
          </w:tcPr>
          <w:p w:rsidR="00E578AC" w:rsidRDefault="00E578AC">
            <w:r>
              <w:t xml:space="preserve">Русы косы песня </w:t>
            </w:r>
          </w:p>
        </w:tc>
        <w:tc>
          <w:tcPr>
            <w:tcW w:w="2551" w:type="dxa"/>
          </w:tcPr>
          <w:p w:rsidR="00E578AC" w:rsidRDefault="00E578AC">
            <w:proofErr w:type="spellStart"/>
            <w:r>
              <w:t>Пепловский</w:t>
            </w:r>
            <w:proofErr w:type="spellEnd"/>
            <w:r>
              <w:t xml:space="preserve"> В.И. </w:t>
            </w:r>
          </w:p>
        </w:tc>
        <w:tc>
          <w:tcPr>
            <w:tcW w:w="4247" w:type="dxa"/>
          </w:tcPr>
          <w:p w:rsidR="00E578AC" w:rsidRDefault="00E578AC" w:rsidP="00C87E09">
            <w:r>
              <w:t>Булычева Александра</w:t>
            </w:r>
          </w:p>
        </w:tc>
      </w:tr>
      <w:tr w:rsidR="00E578AC" w:rsidTr="00F66972">
        <w:tc>
          <w:tcPr>
            <w:tcW w:w="2547" w:type="dxa"/>
          </w:tcPr>
          <w:p w:rsidR="00E578AC" w:rsidRDefault="00E578AC">
            <w:r>
              <w:t xml:space="preserve">Звездный час </w:t>
            </w:r>
          </w:p>
        </w:tc>
        <w:tc>
          <w:tcPr>
            <w:tcW w:w="2551" w:type="dxa"/>
          </w:tcPr>
          <w:p w:rsidR="00E578AC" w:rsidRDefault="00E578AC">
            <w:r>
              <w:t xml:space="preserve">Малеванная Е.А </w:t>
            </w:r>
          </w:p>
        </w:tc>
        <w:tc>
          <w:tcPr>
            <w:tcW w:w="4247" w:type="dxa"/>
          </w:tcPr>
          <w:p w:rsidR="00E578AC" w:rsidRDefault="00E578AC" w:rsidP="00C87E09">
            <w:r>
              <w:t xml:space="preserve">Говор Н.С, Сухарева Ольга </w:t>
            </w:r>
          </w:p>
        </w:tc>
      </w:tr>
      <w:tr w:rsidR="00E578AC" w:rsidTr="00F66972">
        <w:tc>
          <w:tcPr>
            <w:tcW w:w="2547" w:type="dxa"/>
          </w:tcPr>
          <w:p w:rsidR="00E578AC" w:rsidRDefault="00E578AC">
            <w:r>
              <w:t xml:space="preserve">Маленький принц </w:t>
            </w:r>
          </w:p>
        </w:tc>
        <w:tc>
          <w:tcPr>
            <w:tcW w:w="2551" w:type="dxa"/>
          </w:tcPr>
          <w:p w:rsidR="00E578AC" w:rsidRDefault="00E578AC">
            <w:proofErr w:type="spellStart"/>
            <w:r>
              <w:t>Пепловский</w:t>
            </w:r>
            <w:proofErr w:type="spellEnd"/>
            <w:r>
              <w:t xml:space="preserve"> В.И. </w:t>
            </w:r>
          </w:p>
        </w:tc>
        <w:tc>
          <w:tcPr>
            <w:tcW w:w="4247" w:type="dxa"/>
          </w:tcPr>
          <w:p w:rsidR="00E578AC" w:rsidRDefault="00E578AC" w:rsidP="00C87E09">
            <w:r>
              <w:t xml:space="preserve">Сухарева Ольга </w:t>
            </w:r>
          </w:p>
        </w:tc>
      </w:tr>
    </w:tbl>
    <w:p w:rsidR="00110AA9" w:rsidRDefault="00110AA9"/>
    <w:sectPr w:rsidR="00110AA9" w:rsidSect="00D8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010"/>
    <w:rsid w:val="00110AA9"/>
    <w:rsid w:val="001C1C64"/>
    <w:rsid w:val="00421F5F"/>
    <w:rsid w:val="005B3F64"/>
    <w:rsid w:val="00785B2B"/>
    <w:rsid w:val="00843CF0"/>
    <w:rsid w:val="00C87E09"/>
    <w:rsid w:val="00D32778"/>
    <w:rsid w:val="00D45010"/>
    <w:rsid w:val="00D85C74"/>
    <w:rsid w:val="00E578AC"/>
    <w:rsid w:val="00F6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vospitatel</cp:lastModifiedBy>
  <cp:revision>3</cp:revision>
  <dcterms:created xsi:type="dcterms:W3CDTF">2017-04-12T05:14:00Z</dcterms:created>
  <dcterms:modified xsi:type="dcterms:W3CDTF">2017-04-12T06:31:00Z</dcterms:modified>
</cp:coreProperties>
</file>