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ED" w:rsidRPr="00D40408" w:rsidRDefault="00341BED" w:rsidP="00A360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  <w:r w:rsidRPr="00D40408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  <w:lang w:eastAsia="ru-RU" w:bidi="he-IL"/>
        </w:rPr>
        <w:t>СОГЛАШЕНИЕ</w:t>
      </w:r>
      <w:r w:rsidR="00A3606E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  <w:lang w:eastAsia="ru-RU" w:bidi="he-IL"/>
        </w:rPr>
        <w:t xml:space="preserve"> </w:t>
      </w:r>
      <w:r w:rsidRPr="00D40408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  <w:lang w:eastAsia="ru-RU" w:bidi="he-IL"/>
        </w:rPr>
        <w:t>о взаимодействии</w:t>
      </w:r>
    </w:p>
    <w:p w:rsidR="00341BED" w:rsidRPr="00D40408" w:rsidRDefault="00341BED" w:rsidP="00A3606E">
      <w:pPr>
        <w:widowControl w:val="0"/>
        <w:shd w:val="clear" w:color="auto" w:fill="FEFFFE"/>
        <w:autoSpaceDE w:val="0"/>
        <w:autoSpaceDN w:val="0"/>
        <w:adjustRightInd w:val="0"/>
        <w:spacing w:after="0"/>
        <w:ind w:left="142" w:right="-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 w:bidi="he-IL"/>
        </w:rPr>
      </w:pPr>
      <w:r w:rsidRPr="00D40408">
        <w:rPr>
          <w:rFonts w:ascii="Times New Roman" w:eastAsia="Times New Roman" w:hAnsi="Times New Roman" w:cs="Times New Roman"/>
          <w:sz w:val="28"/>
          <w:szCs w:val="28"/>
          <w:shd w:val="clear" w:color="auto" w:fill="FEFFFE"/>
          <w:lang w:eastAsia="ru-RU" w:bidi="he-IL"/>
        </w:rPr>
        <w:t>г. Хабаровск                                                                                           ___________ 2019 г.</w:t>
      </w:r>
    </w:p>
    <w:p w:rsidR="00341BED" w:rsidRPr="00D40408" w:rsidRDefault="00341BED" w:rsidP="00341BE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341BED" w:rsidRPr="00D40408" w:rsidRDefault="001122FB" w:rsidP="00341BE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2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Краевое государственное бюджетное общеобразовательное учреждение, реализующее адаптированные основные общеобразовательные программы "Школа-интернат № 2»,</w:t>
      </w:r>
      <w:r w:rsidR="00341BED" w:rsidRPr="00D4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рамках деятельности краевого</w:t>
      </w:r>
      <w:r w:rsidR="0034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41BED" w:rsidRPr="00D4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есурсного центра сопровождения инклюзивного образования), в лице   </w:t>
      </w:r>
      <w:r w:rsidR="00341BED" w:rsidRPr="001122F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Pr="0011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Веселовской Марины Анатольевны</w:t>
      </w:r>
      <w:r w:rsidR="00341BED" w:rsidRPr="001122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1BED" w:rsidRPr="00D4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действующей на основании Устава, с одной стороны и, в лице директора </w:t>
      </w:r>
      <w:r w:rsidR="00A3606E" w:rsidRPr="00D4040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Фамилия Имя Отчество</w:t>
      </w:r>
      <w:r w:rsidR="00A3606E" w:rsidRPr="00D4040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341BED" w:rsidRPr="00D4040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….полное название ОУ</w:t>
      </w:r>
      <w:r w:rsidR="00A3606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-МРЦ</w:t>
      </w:r>
      <w:bookmarkStart w:id="0" w:name="_GoBack"/>
      <w:bookmarkEnd w:id="0"/>
      <w:r w:rsidR="00341BED" w:rsidRPr="00D4040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….</w:t>
      </w:r>
      <w:r w:rsidR="00341BED" w:rsidRPr="00D4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(в рамках деятельности муниципального ресурсного центра сопровождения инклюзивного образования), с другой стороны, далее именуемые «Стороны», признавая необходимость взаимодействия, заключили настоящее соглашение о нижеследующем. </w:t>
      </w:r>
    </w:p>
    <w:p w:rsidR="00341BED" w:rsidRPr="00D40408" w:rsidRDefault="00341BED" w:rsidP="00341BE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BED" w:rsidRPr="00D40408" w:rsidRDefault="00341BED" w:rsidP="00341B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40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4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4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Взаимоотношения сторон.</w:t>
      </w:r>
    </w:p>
    <w:p w:rsidR="00341BED" w:rsidRPr="00AE0707" w:rsidRDefault="00341BED" w:rsidP="00341B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Данное соглашение определяет взаимоотношения Сторон по методическому и организационно-информационному сопровождению образовательных организаций по вопросам инклюзивного образования обучающихся, имеющих ограниченные возможности здоровья и инвалидность.</w:t>
      </w:r>
    </w:p>
    <w:p w:rsidR="00341BED" w:rsidRPr="00AE0707" w:rsidRDefault="00341BED" w:rsidP="00341B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1122FB" w:rsidRPr="001122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Краевое государственное бюджетное общеобразовательное учреждение, реализующее адаптированные основные общеобразовательные</w:t>
      </w:r>
      <w:r w:rsidR="00A3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"Школа-интернат № 2"</w:t>
      </w:r>
      <w:r w:rsidR="001122FB" w:rsidRPr="0011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0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E07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КРЦ</w:t>
      </w:r>
      <w:r w:rsidR="00A360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41BED" w:rsidRPr="00D40408" w:rsidRDefault="00341BED" w:rsidP="00341BED">
      <w:pPr>
        <w:pStyle w:val="a3"/>
        <w:spacing w:before="0" w:beforeAutospacing="0" w:after="0" w:afterAutospacing="0" w:line="276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AE070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40408">
        <w:rPr>
          <w:rFonts w:eastAsia="+mn-ea"/>
          <w:color w:val="000000"/>
          <w:kern w:val="24"/>
          <w:sz w:val="28"/>
          <w:szCs w:val="28"/>
        </w:rPr>
        <w:t>оказывает методическую помощь педагогическим работникам образовательных организаций по овладению специальными педагогическими подходами и методами обучения и воспитания</w:t>
      </w:r>
      <w:r>
        <w:rPr>
          <w:rFonts w:eastAsia="+mn-ea"/>
          <w:color w:val="000000"/>
          <w:kern w:val="24"/>
          <w:sz w:val="28"/>
          <w:szCs w:val="28"/>
        </w:rPr>
        <w:t xml:space="preserve"> обучающихся </w:t>
      </w:r>
      <w:r w:rsidRPr="00D40408">
        <w:rPr>
          <w:rFonts w:eastAsia="+mn-ea"/>
          <w:color w:val="000000"/>
          <w:kern w:val="24"/>
          <w:sz w:val="28"/>
          <w:szCs w:val="28"/>
        </w:rPr>
        <w:t>(указать категорию</w:t>
      </w:r>
      <w:r w:rsidRPr="009A3CBB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D40408">
        <w:rPr>
          <w:rFonts w:eastAsia="+mn-ea"/>
          <w:color w:val="000000"/>
          <w:kern w:val="24"/>
          <w:sz w:val="28"/>
          <w:szCs w:val="28"/>
        </w:rPr>
        <w:t>обучающихся с ОВЗ);</w:t>
      </w:r>
    </w:p>
    <w:p w:rsidR="00341BED" w:rsidRDefault="00341BED" w:rsidP="00341BED">
      <w:pPr>
        <w:pStyle w:val="a3"/>
        <w:spacing w:before="0" w:beforeAutospacing="0" w:after="0" w:afterAutospacing="0" w:line="276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D40408">
        <w:rPr>
          <w:rFonts w:eastAsia="+mn-ea"/>
          <w:color w:val="000000"/>
          <w:kern w:val="24"/>
          <w:sz w:val="28"/>
          <w:szCs w:val="28"/>
        </w:rPr>
        <w:t xml:space="preserve">- создает условий для овладения педагогами теоретических и практических навыков работы с </w:t>
      </w:r>
      <w:r>
        <w:rPr>
          <w:rFonts w:eastAsia="+mn-ea"/>
          <w:color w:val="000000"/>
          <w:kern w:val="24"/>
          <w:sz w:val="28"/>
          <w:szCs w:val="28"/>
        </w:rPr>
        <w:t>обучающимися (указать категорию</w:t>
      </w:r>
      <w:r w:rsidRPr="009A3CBB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D40408">
        <w:rPr>
          <w:rFonts w:eastAsia="+mn-ea"/>
          <w:color w:val="000000"/>
          <w:kern w:val="24"/>
          <w:sz w:val="28"/>
          <w:szCs w:val="28"/>
        </w:rPr>
        <w:t>обучающихся с ОВЗ</w:t>
      </w:r>
      <w:r>
        <w:rPr>
          <w:rFonts w:eastAsia="+mn-ea"/>
          <w:color w:val="000000"/>
          <w:kern w:val="24"/>
          <w:sz w:val="28"/>
          <w:szCs w:val="28"/>
        </w:rPr>
        <w:t>);</w:t>
      </w:r>
    </w:p>
    <w:p w:rsidR="00341BED" w:rsidRPr="00C87DAD" w:rsidRDefault="00341BED" w:rsidP="00341BED">
      <w:pPr>
        <w:pStyle w:val="a3"/>
        <w:spacing w:before="0" w:beforeAutospacing="0" w:after="0" w:afterAutospacing="0" w:line="276" w:lineRule="auto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 к</w:t>
      </w:r>
      <w:r w:rsidRPr="00D40408">
        <w:rPr>
          <w:rFonts w:eastAsia="+mn-ea"/>
          <w:color w:val="000000"/>
          <w:kern w:val="24"/>
          <w:sz w:val="28"/>
          <w:szCs w:val="28"/>
        </w:rPr>
        <w:t>онсультирует по созданию специальных условий получения образования</w:t>
      </w:r>
      <w:r w:rsidRPr="00C87DAD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>обучающимися (указать категорию</w:t>
      </w:r>
      <w:r w:rsidRPr="009A3CBB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D40408">
        <w:rPr>
          <w:rFonts w:eastAsia="+mn-ea"/>
          <w:color w:val="000000"/>
          <w:kern w:val="24"/>
          <w:sz w:val="28"/>
          <w:szCs w:val="28"/>
        </w:rPr>
        <w:t>обучающихся с ОВЗ</w:t>
      </w:r>
      <w:r>
        <w:rPr>
          <w:rFonts w:eastAsia="+mn-ea"/>
          <w:color w:val="000000"/>
          <w:kern w:val="24"/>
          <w:sz w:val="28"/>
          <w:szCs w:val="28"/>
        </w:rPr>
        <w:t>)</w:t>
      </w:r>
      <w:r w:rsidRPr="00D40408">
        <w:rPr>
          <w:rFonts w:eastAsia="+mn-ea"/>
          <w:color w:val="000000"/>
          <w:kern w:val="24"/>
          <w:sz w:val="28"/>
          <w:szCs w:val="28"/>
        </w:rPr>
        <w:t>;</w:t>
      </w:r>
    </w:p>
    <w:p w:rsidR="00341BED" w:rsidRDefault="00341BED" w:rsidP="00341BED">
      <w:pPr>
        <w:pStyle w:val="a3"/>
        <w:spacing w:before="0" w:beforeAutospacing="0" w:after="0" w:afterAutospacing="0" w:line="276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D40408">
        <w:rPr>
          <w:rFonts w:eastAsia="+mn-ea"/>
          <w:color w:val="000000"/>
          <w:kern w:val="24"/>
          <w:sz w:val="28"/>
          <w:szCs w:val="28"/>
        </w:rPr>
        <w:t>- оказывает методическую помощь по разработке АООП, СИПР, организации психолого-педагогического</w:t>
      </w:r>
      <w:r>
        <w:rPr>
          <w:rFonts w:eastAsia="+mn-ea"/>
          <w:color w:val="000000"/>
          <w:kern w:val="24"/>
          <w:sz w:val="28"/>
          <w:szCs w:val="28"/>
        </w:rPr>
        <w:t xml:space="preserve"> сопровождения обучающихся (указать категорию</w:t>
      </w:r>
      <w:r w:rsidRPr="009A3CBB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D40408">
        <w:rPr>
          <w:rFonts w:eastAsia="+mn-ea"/>
          <w:color w:val="000000"/>
          <w:kern w:val="24"/>
          <w:sz w:val="28"/>
          <w:szCs w:val="28"/>
        </w:rPr>
        <w:t>обучающихся с ОВЗ</w:t>
      </w:r>
      <w:r>
        <w:rPr>
          <w:rFonts w:eastAsia="+mn-ea"/>
          <w:color w:val="000000"/>
          <w:kern w:val="24"/>
          <w:sz w:val="28"/>
          <w:szCs w:val="28"/>
        </w:rPr>
        <w:t>)</w:t>
      </w:r>
      <w:r w:rsidRPr="00D40408">
        <w:rPr>
          <w:rFonts w:eastAsia="+mn-ea"/>
          <w:color w:val="000000"/>
          <w:kern w:val="24"/>
          <w:sz w:val="28"/>
          <w:szCs w:val="28"/>
        </w:rPr>
        <w:t>;</w:t>
      </w:r>
    </w:p>
    <w:p w:rsidR="00341BED" w:rsidRPr="00D40408" w:rsidRDefault="00341BED" w:rsidP="00341B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0408">
        <w:rPr>
          <w:rFonts w:eastAsia="+mn-ea"/>
          <w:color w:val="000000"/>
          <w:kern w:val="24"/>
          <w:sz w:val="28"/>
          <w:szCs w:val="28"/>
        </w:rPr>
        <w:t>- организует и проводит индивидуальные и групповые консультации для педагогических работников общеобразовательных организаций, реализующих инклюзивную практику;</w:t>
      </w:r>
    </w:p>
    <w:p w:rsidR="00341BED" w:rsidRPr="00D40408" w:rsidRDefault="00341BED" w:rsidP="00341B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0408">
        <w:rPr>
          <w:rFonts w:eastAsia="+mn-ea"/>
          <w:color w:val="000000"/>
          <w:kern w:val="24"/>
          <w:sz w:val="28"/>
          <w:szCs w:val="28"/>
        </w:rPr>
        <w:t xml:space="preserve">- организует и проводит краевые обучающие (модельные) семинары; </w:t>
      </w:r>
    </w:p>
    <w:p w:rsidR="00341BED" w:rsidRPr="00D40408" w:rsidRDefault="00341BED" w:rsidP="00341B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0408">
        <w:rPr>
          <w:rFonts w:eastAsia="+mn-ea"/>
          <w:color w:val="000000"/>
          <w:kern w:val="24"/>
          <w:sz w:val="28"/>
          <w:szCs w:val="28"/>
        </w:rPr>
        <w:lastRenderedPageBreak/>
        <w:t>- обобщает и распространяет передовой педагогический опыт в рамках направлений деятельности;</w:t>
      </w:r>
    </w:p>
    <w:p w:rsidR="00341BED" w:rsidRPr="00D40408" w:rsidRDefault="00341BED" w:rsidP="00341B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41BED" w:rsidRPr="00D40408" w:rsidRDefault="00341BED" w:rsidP="00341B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- </w:t>
      </w:r>
      <w:r w:rsidRPr="00D40408">
        <w:rPr>
          <w:rFonts w:eastAsia="+mn-ea"/>
          <w:color w:val="000000"/>
          <w:kern w:val="24"/>
          <w:sz w:val="28"/>
          <w:szCs w:val="28"/>
        </w:rPr>
        <w:t>реализует совместные с муниципальными ресурсными центрами мероприятия, проекты, соревнования</w:t>
      </w:r>
      <w:r>
        <w:rPr>
          <w:rFonts w:eastAsia="+mn-ea"/>
          <w:color w:val="000000"/>
          <w:kern w:val="24"/>
          <w:sz w:val="28"/>
          <w:szCs w:val="28"/>
        </w:rPr>
        <w:t xml:space="preserve"> для обучающихся (указать категорию</w:t>
      </w:r>
      <w:r w:rsidRPr="009A3CBB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D40408">
        <w:rPr>
          <w:rFonts w:eastAsia="+mn-ea"/>
          <w:color w:val="000000"/>
          <w:kern w:val="24"/>
          <w:sz w:val="28"/>
          <w:szCs w:val="28"/>
        </w:rPr>
        <w:t>обучающихся с ОВЗ</w:t>
      </w:r>
      <w:r>
        <w:rPr>
          <w:rFonts w:eastAsia="+mn-ea"/>
          <w:color w:val="000000"/>
          <w:kern w:val="24"/>
          <w:sz w:val="28"/>
          <w:szCs w:val="28"/>
        </w:rPr>
        <w:t>)</w:t>
      </w:r>
      <w:r w:rsidRPr="00D40408">
        <w:rPr>
          <w:rFonts w:eastAsia="+mn-ea"/>
          <w:color w:val="000000"/>
          <w:kern w:val="24"/>
          <w:sz w:val="28"/>
          <w:szCs w:val="28"/>
        </w:rPr>
        <w:t>;</w:t>
      </w:r>
    </w:p>
    <w:p w:rsidR="00341BED" w:rsidRPr="00D40408" w:rsidRDefault="00341BED" w:rsidP="00341B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- </w:t>
      </w:r>
      <w:r w:rsidRPr="00D40408">
        <w:rPr>
          <w:rFonts w:eastAsia="+mn-ea"/>
          <w:color w:val="000000"/>
          <w:kern w:val="24"/>
          <w:sz w:val="28"/>
          <w:szCs w:val="28"/>
        </w:rPr>
        <w:t>консультирует по вопросам оказания ранней помощи;</w:t>
      </w:r>
    </w:p>
    <w:p w:rsidR="00341BED" w:rsidRPr="00D40408" w:rsidRDefault="00341BED" w:rsidP="00341B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0408">
        <w:rPr>
          <w:rFonts w:eastAsia="+mn-ea"/>
          <w:kern w:val="24"/>
          <w:sz w:val="28"/>
          <w:szCs w:val="28"/>
        </w:rPr>
        <w:t>- реализует образовательные программы в сетевой форме.</w:t>
      </w:r>
    </w:p>
    <w:p w:rsidR="00341BED" w:rsidRPr="00AE0707" w:rsidRDefault="00341BED" w:rsidP="00341B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E07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…Полное название </w:t>
      </w:r>
      <w:proofErr w:type="gramStart"/>
      <w:r w:rsidRPr="00AE070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ОУ..</w:t>
      </w:r>
      <w:proofErr w:type="gramEnd"/>
      <w:r w:rsidR="00A360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E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МРЦ:</w:t>
      </w:r>
    </w:p>
    <w:p w:rsidR="00341BED" w:rsidRPr="00AE0707" w:rsidRDefault="00341BED" w:rsidP="00341BED">
      <w:pPr>
        <w:pStyle w:val="a3"/>
        <w:spacing w:before="0" w:beforeAutospacing="0" w:after="0" w:afterAutospacing="0" w:line="276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AE0707">
        <w:rPr>
          <w:rFonts w:eastAsia="+mn-ea"/>
          <w:color w:val="000000"/>
          <w:kern w:val="24"/>
          <w:sz w:val="28"/>
          <w:szCs w:val="28"/>
        </w:rPr>
        <w:t xml:space="preserve">- проводит мониторинг обучающихся с ОВЗ в образовательном учреждении; </w:t>
      </w:r>
    </w:p>
    <w:p w:rsidR="00341BED" w:rsidRPr="00AE0707" w:rsidRDefault="006815F9" w:rsidP="00341BED">
      <w:pPr>
        <w:pStyle w:val="a3"/>
        <w:spacing w:before="0" w:beforeAutospacing="0" w:after="0" w:afterAutospacing="0" w:line="276" w:lineRule="auto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 проводит мониторинг</w:t>
      </w:r>
      <w:r w:rsidR="00341BED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341BED" w:rsidRPr="00AE0707">
        <w:rPr>
          <w:rFonts w:eastAsia="+mn-ea"/>
          <w:color w:val="000000"/>
          <w:kern w:val="24"/>
          <w:sz w:val="28"/>
          <w:szCs w:val="28"/>
        </w:rPr>
        <w:t>специальных условий получения образования обучающихся с ОВЗ в соответствии с заключениями ПМПК;</w:t>
      </w:r>
    </w:p>
    <w:p w:rsidR="00341BED" w:rsidRPr="00AE0707" w:rsidRDefault="00341BED" w:rsidP="00341B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0707">
        <w:rPr>
          <w:sz w:val="28"/>
          <w:szCs w:val="28"/>
        </w:rPr>
        <w:t xml:space="preserve">- </w:t>
      </w:r>
      <w:r w:rsidRPr="00AE0707">
        <w:rPr>
          <w:rFonts w:eastAsia="+mn-ea"/>
          <w:color w:val="000000"/>
          <w:kern w:val="24"/>
          <w:sz w:val="28"/>
          <w:szCs w:val="28"/>
        </w:rPr>
        <w:t>выявляет   затруднения педагогов по реализации АООП и координирует работ с краевыми ресурсными Центрами по преодолению возникших проблем;</w:t>
      </w:r>
    </w:p>
    <w:p w:rsidR="00341BED" w:rsidRPr="00AE0707" w:rsidRDefault="00341BED" w:rsidP="00341BE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0707">
        <w:rPr>
          <w:rFonts w:eastAsia="+mn-ea"/>
          <w:color w:val="000000"/>
          <w:kern w:val="24"/>
          <w:sz w:val="28"/>
          <w:szCs w:val="28"/>
        </w:rPr>
        <w:t>- формирует запрос на оказание методической помощи;</w:t>
      </w:r>
    </w:p>
    <w:p w:rsidR="00341BED" w:rsidRPr="00AE0707" w:rsidRDefault="00341BED" w:rsidP="00341BE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0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участ</w:t>
      </w:r>
      <w:r w:rsidR="0068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педагогов школы в </w:t>
      </w:r>
      <w:r w:rsidRPr="00AE0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r w:rsidR="0068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КРЦ</w:t>
      </w:r>
      <w:r w:rsidRPr="00AE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1BED" w:rsidRPr="00D40408" w:rsidRDefault="00341BED" w:rsidP="00341B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0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4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обмениваются информацией, необходимой для определения результативности совместной работы сторон и для организации мониторинга результатов деятельности краевого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4040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есурсного центра сопровождения инклюзивного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образовательной организации. </w:t>
      </w:r>
    </w:p>
    <w:p w:rsidR="00341BED" w:rsidRPr="00D40408" w:rsidRDefault="00341BED" w:rsidP="00341B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BED" w:rsidRPr="00D40408" w:rsidRDefault="00341BED" w:rsidP="00341B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40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D4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4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условия.</w:t>
      </w:r>
    </w:p>
    <w:p w:rsidR="00341BED" w:rsidRPr="00AE0707" w:rsidRDefault="00341BED" w:rsidP="00341B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Внесение в настоящее соглашение изменений и дополнений может быть осуществлено по обоюдному согласию Сторон. </w:t>
      </w:r>
    </w:p>
    <w:p w:rsidR="00341BED" w:rsidRPr="00D40408" w:rsidRDefault="00341BED" w:rsidP="00341B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0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4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соглашение составлено в 2-х экземплярах и хранится у обеих сторон. </w:t>
      </w:r>
    </w:p>
    <w:p w:rsidR="00341BED" w:rsidRPr="00C24D2F" w:rsidRDefault="00341BED" w:rsidP="00341B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9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41"/>
        <w:gridCol w:w="5249"/>
      </w:tblGrid>
      <w:tr w:rsidR="00341BED" w:rsidRPr="00C24D2F" w:rsidTr="00DB6584">
        <w:trPr>
          <w:trHeight w:val="3985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BED" w:rsidRDefault="00341BED" w:rsidP="00DB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УЧРЕЖДЕНИЕ:</w:t>
            </w:r>
          </w:p>
          <w:p w:rsidR="00A3606E" w:rsidRPr="00C24D2F" w:rsidRDefault="00A3606E" w:rsidP="00DB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06E" w:rsidRPr="00A3606E" w:rsidRDefault="00A3606E" w:rsidP="00A36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3606E">
              <w:rPr>
                <w:rFonts w:ascii="Times New Roman" w:eastAsia="Times New Roman" w:hAnsi="Times New Roman" w:cs="Times New Roman"/>
                <w:sz w:val="24"/>
                <w:szCs w:val="24"/>
              </w:rPr>
              <w:t>раевое государственное бюджетное общеобразовательное учреждение, реализующее адаптированные основные общеобразовательные программы «Школа-интернат № 2» (КГБОУ ШИ 2)</w:t>
            </w:r>
          </w:p>
          <w:p w:rsidR="00A3606E" w:rsidRPr="00A3606E" w:rsidRDefault="00A3606E" w:rsidP="00A36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06E" w:rsidRPr="00A3606E" w:rsidRDefault="00A3606E" w:rsidP="00A36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06E">
              <w:rPr>
                <w:rFonts w:ascii="Times New Roman" w:eastAsia="Times New Roman" w:hAnsi="Times New Roman" w:cs="Times New Roman"/>
                <w:sz w:val="24"/>
                <w:szCs w:val="24"/>
              </w:rPr>
              <w:t>680014 г. Хабаровск</w:t>
            </w:r>
          </w:p>
          <w:p w:rsidR="00A3606E" w:rsidRPr="00A3606E" w:rsidRDefault="00A3606E" w:rsidP="00A36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06E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Благодатный, 6</w:t>
            </w:r>
          </w:p>
          <w:p w:rsidR="00A3606E" w:rsidRPr="00A3606E" w:rsidRDefault="00A3606E" w:rsidP="00A36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(4212) 37-39-46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41BED" w:rsidRPr="00C24D2F" w:rsidRDefault="00341BED" w:rsidP="00DB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BED" w:rsidRPr="00C24D2F" w:rsidRDefault="00A3606E" w:rsidP="00DB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_____________ Веселовская 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06E" w:rsidRDefault="00A3606E" w:rsidP="00A36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РЕКВИЗИТЫ</w:t>
            </w:r>
          </w:p>
          <w:p w:rsidR="00341BED" w:rsidRPr="00C24D2F" w:rsidRDefault="00341BED" w:rsidP="00DB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BED" w:rsidRPr="00C24D2F" w:rsidRDefault="00341BED" w:rsidP="00DB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BED" w:rsidRPr="00C24D2F" w:rsidRDefault="00341BED" w:rsidP="00DB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BED" w:rsidRPr="00C24D2F" w:rsidRDefault="00341BED" w:rsidP="00DB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BED" w:rsidRPr="00C24D2F" w:rsidRDefault="00341BED" w:rsidP="00DB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BED" w:rsidRPr="00C24D2F" w:rsidRDefault="00341BED" w:rsidP="00DB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BED" w:rsidRPr="00C24D2F" w:rsidRDefault="00341BED" w:rsidP="00DB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BED" w:rsidRPr="00C24D2F" w:rsidRDefault="00341BED" w:rsidP="00DB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BED" w:rsidRPr="00C24D2F" w:rsidRDefault="00341BED" w:rsidP="00DB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BED" w:rsidRPr="00C24D2F" w:rsidRDefault="00341BED" w:rsidP="00DB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BED" w:rsidRPr="00C24D2F" w:rsidRDefault="00341BED" w:rsidP="00DB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BED" w:rsidRPr="00C24D2F" w:rsidRDefault="00341BED" w:rsidP="00DB6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D2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Директор_______________ ИО Фамилия</w:t>
            </w:r>
          </w:p>
        </w:tc>
      </w:tr>
    </w:tbl>
    <w:p w:rsidR="000D65A1" w:rsidRDefault="000D65A1" w:rsidP="00A3606E"/>
    <w:sectPr w:rsidR="000D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94"/>
    <w:rsid w:val="000D65A1"/>
    <w:rsid w:val="001122FB"/>
    <w:rsid w:val="00341BED"/>
    <w:rsid w:val="00452408"/>
    <w:rsid w:val="006815F9"/>
    <w:rsid w:val="00971194"/>
    <w:rsid w:val="00A3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C7B4"/>
  <w15:chartTrackingRefBased/>
  <w15:docId w15:val="{F75249D3-2F16-43D8-B5E7-C2BDA790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B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Борисовна Мирошина</dc:creator>
  <cp:keywords/>
  <dc:description/>
  <cp:lastModifiedBy>User</cp:lastModifiedBy>
  <cp:revision>5</cp:revision>
  <dcterms:created xsi:type="dcterms:W3CDTF">2019-12-10T03:36:00Z</dcterms:created>
  <dcterms:modified xsi:type="dcterms:W3CDTF">2019-12-17T04:33:00Z</dcterms:modified>
</cp:coreProperties>
</file>